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980F6" w14:textId="705C1FB2" w:rsidR="002A7EBF" w:rsidRDefault="002A7EBF" w:rsidP="002805D5"/>
    <w:p w14:paraId="685665D7" w14:textId="77777777" w:rsidR="00141FBE" w:rsidRDefault="00141FBE" w:rsidP="00726483">
      <w:pPr>
        <w:jc w:val="center"/>
      </w:pPr>
    </w:p>
    <w:p w14:paraId="50D2B33B" w14:textId="4EACBFDE" w:rsidR="00726483" w:rsidRDefault="00726483" w:rsidP="00726483">
      <w:pPr>
        <w:jc w:val="center"/>
      </w:pPr>
      <w:r>
        <w:rPr>
          <w:noProof/>
          <w:color w:val="000000"/>
        </w:rPr>
        <w:drawing>
          <wp:inline distT="0" distB="0" distL="0" distR="0" wp14:anchorId="0C411B46" wp14:editId="010E48F9">
            <wp:extent cx="1203960" cy="1165860"/>
            <wp:effectExtent l="0" t="0" r="0" b="0"/>
            <wp:docPr id="326050187" name="Picture 1" descr="A round blue badge with white text and a house and a riv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50187" name="Picture 1" descr="A round blue badge with white text and a house and a riv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C8171" w14:textId="3116F798" w:rsidR="00726483" w:rsidRDefault="00726483" w:rsidP="000D39E0">
      <w:pPr>
        <w:pStyle w:val="NoSpacing"/>
        <w:jc w:val="center"/>
        <w:rPr>
          <w:b/>
          <w:bCs/>
        </w:rPr>
      </w:pPr>
      <w:r w:rsidRPr="00726483">
        <w:rPr>
          <w:b/>
          <w:bCs/>
        </w:rPr>
        <w:t>TOWN OF BRENTWOOD SELECTBOARD</w:t>
      </w:r>
    </w:p>
    <w:p w14:paraId="1F5A60B6" w14:textId="082255C3" w:rsidR="00726483" w:rsidRDefault="00726483" w:rsidP="00726483">
      <w:pPr>
        <w:pStyle w:val="NoSpacing"/>
        <w:jc w:val="center"/>
        <w:rPr>
          <w:b/>
          <w:bCs/>
        </w:rPr>
      </w:pPr>
      <w:r>
        <w:rPr>
          <w:b/>
          <w:bCs/>
        </w:rPr>
        <w:t>TOWN OFFICES: 1 DALTON ROAD</w:t>
      </w:r>
    </w:p>
    <w:p w14:paraId="1954B9F1" w14:textId="47590F1F" w:rsidR="00726483" w:rsidRDefault="00726483" w:rsidP="00726483">
      <w:pPr>
        <w:pStyle w:val="NoSpacing"/>
        <w:jc w:val="center"/>
        <w:rPr>
          <w:b/>
          <w:bCs/>
        </w:rPr>
      </w:pPr>
      <w:r>
        <w:rPr>
          <w:b/>
          <w:bCs/>
        </w:rPr>
        <w:t>AGENDA FOR</w:t>
      </w:r>
      <w:r w:rsidR="00570C78">
        <w:rPr>
          <w:b/>
          <w:bCs/>
        </w:rPr>
        <w:t xml:space="preserve"> 10/</w:t>
      </w:r>
      <w:r w:rsidR="00077E98">
        <w:rPr>
          <w:b/>
          <w:bCs/>
        </w:rPr>
        <w:t>13</w:t>
      </w:r>
      <w:r w:rsidR="00B744D1">
        <w:rPr>
          <w:b/>
          <w:bCs/>
        </w:rPr>
        <w:t>/</w:t>
      </w:r>
      <w:r>
        <w:rPr>
          <w:b/>
          <w:bCs/>
        </w:rPr>
        <w:t>2</w:t>
      </w:r>
      <w:r w:rsidR="00A27B4E">
        <w:rPr>
          <w:b/>
          <w:bCs/>
        </w:rPr>
        <w:t>6</w:t>
      </w:r>
      <w:r w:rsidR="008172ED">
        <w:rPr>
          <w:b/>
          <w:bCs/>
        </w:rPr>
        <w:t xml:space="preserve"> @ 6:00 PM</w:t>
      </w:r>
    </w:p>
    <w:p w14:paraId="5004F2DA" w14:textId="77777777" w:rsidR="00726483" w:rsidRDefault="00726483" w:rsidP="00726483">
      <w:pPr>
        <w:pStyle w:val="NoSpacing"/>
        <w:jc w:val="center"/>
        <w:rPr>
          <w:b/>
          <w:bCs/>
        </w:rPr>
      </w:pPr>
    </w:p>
    <w:p w14:paraId="4617EFF9" w14:textId="1B10D4F5" w:rsidR="00726483" w:rsidRDefault="00726483" w:rsidP="00726483">
      <w:pPr>
        <w:pStyle w:val="NoSpacing"/>
        <w:numPr>
          <w:ilvl w:val="0"/>
          <w:numId w:val="2"/>
        </w:numPr>
      </w:pPr>
      <w:r>
        <w:t>Convene</w:t>
      </w:r>
    </w:p>
    <w:p w14:paraId="2D691540" w14:textId="143B58EC" w:rsidR="00726483" w:rsidRDefault="00726483" w:rsidP="00726483">
      <w:pPr>
        <w:pStyle w:val="NoSpacing"/>
        <w:numPr>
          <w:ilvl w:val="0"/>
          <w:numId w:val="2"/>
        </w:numPr>
      </w:pPr>
      <w:r>
        <w:t>Review and sign payroll and accounts payable register</w:t>
      </w:r>
    </w:p>
    <w:p w14:paraId="7B924C67" w14:textId="6CEDFA39" w:rsidR="00726483" w:rsidRDefault="00726483" w:rsidP="00726483">
      <w:pPr>
        <w:pStyle w:val="NoSpacing"/>
        <w:numPr>
          <w:ilvl w:val="0"/>
          <w:numId w:val="2"/>
        </w:numPr>
      </w:pPr>
      <w:r>
        <w:t xml:space="preserve">Review and approve the </w:t>
      </w:r>
      <w:r w:rsidR="00F5212D">
        <w:t>following:</w:t>
      </w:r>
    </w:p>
    <w:p w14:paraId="3D49DC95" w14:textId="576B8348" w:rsidR="00726483" w:rsidRDefault="00726483" w:rsidP="00C55F1F">
      <w:pPr>
        <w:pStyle w:val="NoSpacing"/>
        <w:numPr>
          <w:ilvl w:val="2"/>
          <w:numId w:val="2"/>
        </w:numPr>
      </w:pPr>
      <w:r>
        <w:t>Public Minutes</w:t>
      </w:r>
    </w:p>
    <w:p w14:paraId="77AA1950" w14:textId="65737E75" w:rsidR="00593D61" w:rsidRDefault="00593D61" w:rsidP="00C55F1F">
      <w:pPr>
        <w:pStyle w:val="NoSpacing"/>
        <w:numPr>
          <w:ilvl w:val="2"/>
          <w:numId w:val="2"/>
        </w:numPr>
      </w:pPr>
      <w:r>
        <w:t>Nonpublic Minutes</w:t>
      </w:r>
    </w:p>
    <w:p w14:paraId="70293ECA" w14:textId="16CF9EBA" w:rsidR="00104A23" w:rsidRDefault="005345DC" w:rsidP="00570C78">
      <w:pPr>
        <w:pStyle w:val="NoSpacing"/>
        <w:numPr>
          <w:ilvl w:val="2"/>
          <w:numId w:val="2"/>
        </w:numPr>
      </w:pPr>
      <w:r>
        <w:t>Treasurer’s Report</w:t>
      </w:r>
    </w:p>
    <w:p w14:paraId="1C2037CA" w14:textId="5656D403" w:rsidR="002B3DB3" w:rsidRDefault="00726483" w:rsidP="00570C78">
      <w:pPr>
        <w:pStyle w:val="NoSpacing"/>
        <w:numPr>
          <w:ilvl w:val="0"/>
          <w:numId w:val="2"/>
        </w:numPr>
      </w:pPr>
      <w:r>
        <w:t>Discussion/Action Items</w:t>
      </w:r>
    </w:p>
    <w:p w14:paraId="77A0B252" w14:textId="50AFB1DE" w:rsidR="00D04AC5" w:rsidRDefault="005D05A5" w:rsidP="00414B18">
      <w:pPr>
        <w:pStyle w:val="NoSpacing"/>
        <w:numPr>
          <w:ilvl w:val="2"/>
          <w:numId w:val="2"/>
        </w:numPr>
      </w:pPr>
      <w:r>
        <w:t xml:space="preserve">Chief </w:t>
      </w:r>
      <w:proofErr w:type="spellStart"/>
      <w:r>
        <w:t>Knuthen</w:t>
      </w:r>
      <w:proofErr w:type="spellEnd"/>
      <w:r>
        <w:t xml:space="preserve"> – Plaistow Regional</w:t>
      </w:r>
    </w:p>
    <w:p w14:paraId="1AB73371" w14:textId="6C9F11DD" w:rsidR="00077E98" w:rsidRDefault="00570C78" w:rsidP="00077E98">
      <w:pPr>
        <w:pStyle w:val="NoSpacing"/>
        <w:numPr>
          <w:ilvl w:val="2"/>
          <w:numId w:val="2"/>
        </w:numPr>
      </w:pPr>
      <w:r>
        <w:t>Budget:</w:t>
      </w:r>
    </w:p>
    <w:p w14:paraId="47D9D338" w14:textId="399311D4" w:rsidR="00077E98" w:rsidRDefault="00077E98" w:rsidP="00077E98">
      <w:pPr>
        <w:pStyle w:val="NoSpacing"/>
        <w:numPr>
          <w:ilvl w:val="3"/>
          <w:numId w:val="2"/>
        </w:numPr>
      </w:pPr>
      <w:r>
        <w:t>Budget Committee</w:t>
      </w:r>
      <w:r w:rsidR="00516DC2">
        <w:t xml:space="preserve"> – Jim Hajjar</w:t>
      </w:r>
    </w:p>
    <w:p w14:paraId="15A295E9" w14:textId="452B5C1A" w:rsidR="00077E98" w:rsidRDefault="00077E98" w:rsidP="00077E98">
      <w:pPr>
        <w:pStyle w:val="NoSpacing"/>
        <w:numPr>
          <w:ilvl w:val="3"/>
          <w:numId w:val="2"/>
        </w:numPr>
      </w:pPr>
      <w:r>
        <w:t>Debt Service</w:t>
      </w:r>
      <w:r w:rsidR="00516DC2">
        <w:t xml:space="preserve"> </w:t>
      </w:r>
    </w:p>
    <w:p w14:paraId="72B067DC" w14:textId="77777777" w:rsidR="00077E98" w:rsidRDefault="00077E98" w:rsidP="00077E98">
      <w:pPr>
        <w:pStyle w:val="NoSpacing"/>
        <w:numPr>
          <w:ilvl w:val="3"/>
          <w:numId w:val="2"/>
        </w:numPr>
      </w:pPr>
      <w:r>
        <w:t>Mosquito Control</w:t>
      </w:r>
    </w:p>
    <w:p w14:paraId="6EC2E518" w14:textId="3D013739" w:rsidR="00077E98" w:rsidRDefault="00077E98" w:rsidP="00077E98">
      <w:pPr>
        <w:pStyle w:val="NoSpacing"/>
        <w:numPr>
          <w:ilvl w:val="3"/>
          <w:numId w:val="2"/>
        </w:numPr>
      </w:pPr>
      <w:r>
        <w:t>Waste Collection &amp; Disposal, Recycle</w:t>
      </w:r>
    </w:p>
    <w:p w14:paraId="7E49E6CD" w14:textId="257C07F0" w:rsidR="00173193" w:rsidRDefault="00173193" w:rsidP="00077E98">
      <w:pPr>
        <w:pStyle w:val="NoSpacing"/>
        <w:numPr>
          <w:ilvl w:val="3"/>
          <w:numId w:val="2"/>
        </w:numPr>
      </w:pPr>
      <w:r>
        <w:t>Assessing</w:t>
      </w:r>
    </w:p>
    <w:p w14:paraId="6F293A95" w14:textId="74FB7B04" w:rsidR="00173193" w:rsidRDefault="00173193" w:rsidP="00077E98">
      <w:pPr>
        <w:pStyle w:val="NoSpacing"/>
        <w:numPr>
          <w:ilvl w:val="3"/>
          <w:numId w:val="2"/>
        </w:numPr>
      </w:pPr>
      <w:r>
        <w:t>Information Systems</w:t>
      </w:r>
    </w:p>
    <w:p w14:paraId="2C5F9593" w14:textId="76EB2670" w:rsidR="00570C78" w:rsidRDefault="00570C78" w:rsidP="00077E98">
      <w:pPr>
        <w:pStyle w:val="NoSpacing"/>
        <w:ind w:left="2880"/>
      </w:pPr>
      <w:r>
        <w:tab/>
      </w:r>
      <w:r>
        <w:tab/>
      </w:r>
    </w:p>
    <w:p w14:paraId="2D31E622" w14:textId="6DAFFCD0" w:rsidR="00550829" w:rsidRDefault="006D28E2" w:rsidP="00550829">
      <w:pPr>
        <w:pStyle w:val="NoSpacing"/>
        <w:numPr>
          <w:ilvl w:val="0"/>
          <w:numId w:val="2"/>
        </w:numPr>
      </w:pPr>
      <w:r>
        <w:t>Old Business</w:t>
      </w:r>
    </w:p>
    <w:p w14:paraId="0FD8DF18" w14:textId="51B59F03" w:rsidR="003A0711" w:rsidRDefault="006D28E2" w:rsidP="003A0711">
      <w:pPr>
        <w:pStyle w:val="NoSpacing"/>
        <w:numPr>
          <w:ilvl w:val="0"/>
          <w:numId w:val="2"/>
        </w:numPr>
      </w:pPr>
      <w:r>
        <w:t>Regular Business</w:t>
      </w:r>
    </w:p>
    <w:p w14:paraId="48D0DD8B" w14:textId="7919FE1C" w:rsidR="003A0711" w:rsidRDefault="003A0711" w:rsidP="00C55F1F">
      <w:pPr>
        <w:pStyle w:val="NoSpacing"/>
        <w:numPr>
          <w:ilvl w:val="2"/>
          <w:numId w:val="2"/>
        </w:numPr>
      </w:pPr>
      <w:r>
        <w:t>Committee Updates</w:t>
      </w:r>
    </w:p>
    <w:p w14:paraId="428EA903" w14:textId="737EEBFD" w:rsidR="006D28E2" w:rsidRDefault="006D28E2" w:rsidP="006D28E2">
      <w:pPr>
        <w:pStyle w:val="NoSpacing"/>
        <w:numPr>
          <w:ilvl w:val="0"/>
          <w:numId w:val="2"/>
        </w:numPr>
      </w:pPr>
      <w:r>
        <w:t>Public Comment</w:t>
      </w:r>
    </w:p>
    <w:p w14:paraId="425AB051" w14:textId="05441932" w:rsidR="006D28E2" w:rsidRDefault="006D28E2" w:rsidP="006D28E2">
      <w:pPr>
        <w:pStyle w:val="NoSpacing"/>
        <w:numPr>
          <w:ilvl w:val="0"/>
          <w:numId w:val="2"/>
        </w:numPr>
      </w:pPr>
      <w:r>
        <w:t>Any other matter that may legally come before the Board</w:t>
      </w:r>
    </w:p>
    <w:p w14:paraId="3585140F" w14:textId="20938865" w:rsidR="006D28E2" w:rsidRDefault="006D28E2" w:rsidP="006D28E2">
      <w:pPr>
        <w:pStyle w:val="NoSpacing"/>
        <w:numPr>
          <w:ilvl w:val="0"/>
          <w:numId w:val="2"/>
        </w:numPr>
      </w:pPr>
      <w:r>
        <w:t xml:space="preserve">Non-Public Session: </w:t>
      </w:r>
      <w:r w:rsidR="00AA6958">
        <w:t xml:space="preserve">  </w:t>
      </w:r>
    </w:p>
    <w:p w14:paraId="71FF6FC8" w14:textId="02F3A05C" w:rsidR="006D28E2" w:rsidRDefault="006D28E2" w:rsidP="006D28E2">
      <w:pPr>
        <w:pStyle w:val="NoSpacing"/>
        <w:ind w:left="1080"/>
      </w:pPr>
      <w:r>
        <w:t xml:space="preserve">May be called at any time in accordance with Chapter 91A:3II, a, b, c, d, e, </w:t>
      </w:r>
      <w:proofErr w:type="spellStart"/>
      <w:r>
        <w:t>i</w:t>
      </w:r>
      <w:proofErr w:type="spellEnd"/>
      <w:r>
        <w:t>, l, m</w:t>
      </w:r>
    </w:p>
    <w:p w14:paraId="3B73C3BE" w14:textId="77777777" w:rsidR="00B075B1" w:rsidRDefault="006D28E2" w:rsidP="00056373">
      <w:pPr>
        <w:pStyle w:val="NoSpacing"/>
        <w:numPr>
          <w:ilvl w:val="0"/>
          <w:numId w:val="2"/>
        </w:numPr>
      </w:pPr>
      <w:r>
        <w:t>Adjourn</w:t>
      </w:r>
    </w:p>
    <w:p w14:paraId="063020D2" w14:textId="3E4328EE" w:rsidR="00726483" w:rsidRPr="00056373" w:rsidRDefault="00726483" w:rsidP="003E4DBD">
      <w:pPr>
        <w:pStyle w:val="NoSpacing"/>
        <w:ind w:left="1080"/>
      </w:pPr>
    </w:p>
    <w:sectPr w:rsidR="00726483" w:rsidRPr="00056373" w:rsidSect="000D39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E2BC3" w14:textId="77777777" w:rsidR="001C27C8" w:rsidRDefault="001C27C8" w:rsidP="001E2CBA">
      <w:pPr>
        <w:spacing w:after="0" w:line="240" w:lineRule="auto"/>
      </w:pPr>
      <w:r>
        <w:separator/>
      </w:r>
    </w:p>
  </w:endnote>
  <w:endnote w:type="continuationSeparator" w:id="0">
    <w:p w14:paraId="30387A88" w14:textId="77777777" w:rsidR="001C27C8" w:rsidRDefault="001C27C8" w:rsidP="001E2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AC019" w14:textId="77777777" w:rsidR="001E2CBA" w:rsidRDefault="001E2C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D85BA" w14:textId="77777777" w:rsidR="001E2CBA" w:rsidRDefault="001E2C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4D7A" w14:textId="77777777" w:rsidR="001E2CBA" w:rsidRDefault="001E2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BD8C5" w14:textId="77777777" w:rsidR="001C27C8" w:rsidRDefault="001C27C8" w:rsidP="001E2CBA">
      <w:pPr>
        <w:spacing w:after="0" w:line="240" w:lineRule="auto"/>
      </w:pPr>
      <w:r>
        <w:separator/>
      </w:r>
    </w:p>
  </w:footnote>
  <w:footnote w:type="continuationSeparator" w:id="0">
    <w:p w14:paraId="08EA8590" w14:textId="77777777" w:rsidR="001C27C8" w:rsidRDefault="001C27C8" w:rsidP="001E2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342EC" w14:textId="77777777" w:rsidR="001E2CBA" w:rsidRDefault="001E2C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9789" w14:textId="70014E24" w:rsidR="001E2CBA" w:rsidRDefault="001E2C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4AB7" w14:textId="77777777" w:rsidR="001E2CBA" w:rsidRDefault="001E2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E0BA7"/>
    <w:multiLevelType w:val="hybridMultilevel"/>
    <w:tmpl w:val="02F862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32778"/>
    <w:multiLevelType w:val="hybridMultilevel"/>
    <w:tmpl w:val="3EF2353A"/>
    <w:lvl w:ilvl="0" w:tplc="687A7938">
      <w:start w:val="1"/>
      <w:numFmt w:val="lowerRoman"/>
      <w:lvlText w:val="%1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407B7ED2"/>
    <w:multiLevelType w:val="hybridMultilevel"/>
    <w:tmpl w:val="DCA6560A"/>
    <w:lvl w:ilvl="0" w:tplc="3F2A7870">
      <w:start w:val="1"/>
      <w:numFmt w:val="lowerRoman"/>
      <w:lvlText w:val="%1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707B769D"/>
    <w:multiLevelType w:val="hybridMultilevel"/>
    <w:tmpl w:val="5302FDAC"/>
    <w:lvl w:ilvl="0" w:tplc="8D7A1D8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1077756"/>
    <w:multiLevelType w:val="hybridMultilevel"/>
    <w:tmpl w:val="4FE4393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711E5FF7"/>
    <w:multiLevelType w:val="hybridMultilevel"/>
    <w:tmpl w:val="00F4F7E8"/>
    <w:lvl w:ilvl="0" w:tplc="F7866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A7ED3E0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577EE926">
      <w:start w:val="1"/>
      <w:numFmt w:val="lowerRoman"/>
      <w:lvlText w:val="%4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9F784302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25490"/>
    <w:multiLevelType w:val="hybridMultilevel"/>
    <w:tmpl w:val="93D4960E"/>
    <w:lvl w:ilvl="0" w:tplc="2F5059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526950">
    <w:abstractNumId w:val="6"/>
  </w:num>
  <w:num w:numId="2" w16cid:durableId="1463420670">
    <w:abstractNumId w:val="5"/>
  </w:num>
  <w:num w:numId="3" w16cid:durableId="549805403">
    <w:abstractNumId w:val="2"/>
  </w:num>
  <w:num w:numId="4" w16cid:durableId="1007488685">
    <w:abstractNumId w:val="1"/>
  </w:num>
  <w:num w:numId="5" w16cid:durableId="2034838725">
    <w:abstractNumId w:val="3"/>
  </w:num>
  <w:num w:numId="6" w16cid:durableId="363940815">
    <w:abstractNumId w:val="0"/>
  </w:num>
  <w:num w:numId="7" w16cid:durableId="1883201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83"/>
    <w:rsid w:val="000064D1"/>
    <w:rsid w:val="00010D3E"/>
    <w:rsid w:val="00022EDC"/>
    <w:rsid w:val="00024653"/>
    <w:rsid w:val="0003678F"/>
    <w:rsid w:val="00043554"/>
    <w:rsid w:val="00046DD9"/>
    <w:rsid w:val="000473F4"/>
    <w:rsid w:val="00050E2D"/>
    <w:rsid w:val="0005434E"/>
    <w:rsid w:val="00056373"/>
    <w:rsid w:val="00070903"/>
    <w:rsid w:val="00077E98"/>
    <w:rsid w:val="00091A9E"/>
    <w:rsid w:val="00092B3E"/>
    <w:rsid w:val="000A3BF7"/>
    <w:rsid w:val="000B5253"/>
    <w:rsid w:val="000C3DB2"/>
    <w:rsid w:val="000D39E0"/>
    <w:rsid w:val="000E079E"/>
    <w:rsid w:val="000E2D81"/>
    <w:rsid w:val="000F0BE0"/>
    <w:rsid w:val="000F19EA"/>
    <w:rsid w:val="000F4C91"/>
    <w:rsid w:val="00100A7B"/>
    <w:rsid w:val="00104123"/>
    <w:rsid w:val="00104A23"/>
    <w:rsid w:val="001122F3"/>
    <w:rsid w:val="00127A4A"/>
    <w:rsid w:val="00131EF4"/>
    <w:rsid w:val="001368CF"/>
    <w:rsid w:val="001418AE"/>
    <w:rsid w:val="00141DE3"/>
    <w:rsid w:val="00141FBE"/>
    <w:rsid w:val="001530F4"/>
    <w:rsid w:val="00173193"/>
    <w:rsid w:val="00195A2D"/>
    <w:rsid w:val="00195F3B"/>
    <w:rsid w:val="001A1E4A"/>
    <w:rsid w:val="001A249E"/>
    <w:rsid w:val="001A7810"/>
    <w:rsid w:val="001B2EE3"/>
    <w:rsid w:val="001B34CF"/>
    <w:rsid w:val="001B67C9"/>
    <w:rsid w:val="001C27C8"/>
    <w:rsid w:val="001C7DC9"/>
    <w:rsid w:val="001E2CBA"/>
    <w:rsid w:val="001E788E"/>
    <w:rsid w:val="0020175D"/>
    <w:rsid w:val="002138CB"/>
    <w:rsid w:val="00231E60"/>
    <w:rsid w:val="0024057A"/>
    <w:rsid w:val="00242F4C"/>
    <w:rsid w:val="00242FE6"/>
    <w:rsid w:val="00245897"/>
    <w:rsid w:val="0025261D"/>
    <w:rsid w:val="0026451C"/>
    <w:rsid w:val="00276039"/>
    <w:rsid w:val="002805D5"/>
    <w:rsid w:val="002819AB"/>
    <w:rsid w:val="0029044F"/>
    <w:rsid w:val="0029068A"/>
    <w:rsid w:val="00292246"/>
    <w:rsid w:val="00296E9F"/>
    <w:rsid w:val="002A7EBF"/>
    <w:rsid w:val="002B3DB3"/>
    <w:rsid w:val="002B4C4A"/>
    <w:rsid w:val="002B6656"/>
    <w:rsid w:val="002D5E22"/>
    <w:rsid w:val="002E425A"/>
    <w:rsid w:val="002F0B78"/>
    <w:rsid w:val="002F1EE2"/>
    <w:rsid w:val="002F7098"/>
    <w:rsid w:val="0030464F"/>
    <w:rsid w:val="00306012"/>
    <w:rsid w:val="003142E9"/>
    <w:rsid w:val="00317607"/>
    <w:rsid w:val="0032379C"/>
    <w:rsid w:val="003275B9"/>
    <w:rsid w:val="00336466"/>
    <w:rsid w:val="00360B26"/>
    <w:rsid w:val="00360ECB"/>
    <w:rsid w:val="00367014"/>
    <w:rsid w:val="00370E86"/>
    <w:rsid w:val="003933D5"/>
    <w:rsid w:val="00397594"/>
    <w:rsid w:val="003A0711"/>
    <w:rsid w:val="003B05CF"/>
    <w:rsid w:val="003D62EF"/>
    <w:rsid w:val="003E4DBD"/>
    <w:rsid w:val="00404BA8"/>
    <w:rsid w:val="00414B18"/>
    <w:rsid w:val="00416DEA"/>
    <w:rsid w:val="00422050"/>
    <w:rsid w:val="00425ADB"/>
    <w:rsid w:val="0043027C"/>
    <w:rsid w:val="00430E05"/>
    <w:rsid w:val="00431C80"/>
    <w:rsid w:val="00446A28"/>
    <w:rsid w:val="00447866"/>
    <w:rsid w:val="00451CFE"/>
    <w:rsid w:val="00453200"/>
    <w:rsid w:val="00455454"/>
    <w:rsid w:val="00471614"/>
    <w:rsid w:val="00477F81"/>
    <w:rsid w:val="00485ACC"/>
    <w:rsid w:val="00487B1D"/>
    <w:rsid w:val="004B4CC1"/>
    <w:rsid w:val="004B6318"/>
    <w:rsid w:val="004C4687"/>
    <w:rsid w:val="004D0BFA"/>
    <w:rsid w:val="004D6642"/>
    <w:rsid w:val="004E4053"/>
    <w:rsid w:val="004F0D71"/>
    <w:rsid w:val="00500812"/>
    <w:rsid w:val="00505294"/>
    <w:rsid w:val="005114FB"/>
    <w:rsid w:val="00511D1C"/>
    <w:rsid w:val="00516DC2"/>
    <w:rsid w:val="00523CC3"/>
    <w:rsid w:val="005345DC"/>
    <w:rsid w:val="0053731F"/>
    <w:rsid w:val="00550829"/>
    <w:rsid w:val="00553C59"/>
    <w:rsid w:val="0055484D"/>
    <w:rsid w:val="00565097"/>
    <w:rsid w:val="00566927"/>
    <w:rsid w:val="00570C78"/>
    <w:rsid w:val="00585B1D"/>
    <w:rsid w:val="00593D61"/>
    <w:rsid w:val="005A159A"/>
    <w:rsid w:val="005B60D8"/>
    <w:rsid w:val="005B7809"/>
    <w:rsid w:val="005C00D7"/>
    <w:rsid w:val="005D05A5"/>
    <w:rsid w:val="005D6551"/>
    <w:rsid w:val="005F0710"/>
    <w:rsid w:val="005F6644"/>
    <w:rsid w:val="00607013"/>
    <w:rsid w:val="00615315"/>
    <w:rsid w:val="00616655"/>
    <w:rsid w:val="00620D60"/>
    <w:rsid w:val="00645B38"/>
    <w:rsid w:val="00646904"/>
    <w:rsid w:val="006548C1"/>
    <w:rsid w:val="00660289"/>
    <w:rsid w:val="00665AC2"/>
    <w:rsid w:val="006705E1"/>
    <w:rsid w:val="00681B13"/>
    <w:rsid w:val="00681BF0"/>
    <w:rsid w:val="006848B6"/>
    <w:rsid w:val="00690497"/>
    <w:rsid w:val="006A6400"/>
    <w:rsid w:val="006B3145"/>
    <w:rsid w:val="006B36D4"/>
    <w:rsid w:val="006D233F"/>
    <w:rsid w:val="006D28E2"/>
    <w:rsid w:val="006D6EB9"/>
    <w:rsid w:val="0072043D"/>
    <w:rsid w:val="00726483"/>
    <w:rsid w:val="00737D4F"/>
    <w:rsid w:val="00744C79"/>
    <w:rsid w:val="00763493"/>
    <w:rsid w:val="00787FEE"/>
    <w:rsid w:val="00792159"/>
    <w:rsid w:val="007C3698"/>
    <w:rsid w:val="007C5424"/>
    <w:rsid w:val="007C6C6C"/>
    <w:rsid w:val="007E2829"/>
    <w:rsid w:val="007F2051"/>
    <w:rsid w:val="007F56ED"/>
    <w:rsid w:val="007F6FD6"/>
    <w:rsid w:val="007F7BB9"/>
    <w:rsid w:val="0081357E"/>
    <w:rsid w:val="008172ED"/>
    <w:rsid w:val="00827732"/>
    <w:rsid w:val="008530B2"/>
    <w:rsid w:val="00854403"/>
    <w:rsid w:val="0086253A"/>
    <w:rsid w:val="008679CF"/>
    <w:rsid w:val="008747AF"/>
    <w:rsid w:val="00891885"/>
    <w:rsid w:val="00897F94"/>
    <w:rsid w:val="008B54BC"/>
    <w:rsid w:val="008E2386"/>
    <w:rsid w:val="009155B5"/>
    <w:rsid w:val="009320F7"/>
    <w:rsid w:val="00943E77"/>
    <w:rsid w:val="009644B2"/>
    <w:rsid w:val="00977BD6"/>
    <w:rsid w:val="009844E2"/>
    <w:rsid w:val="0099127D"/>
    <w:rsid w:val="009A18EC"/>
    <w:rsid w:val="009A38DA"/>
    <w:rsid w:val="009B7AD9"/>
    <w:rsid w:val="009C6627"/>
    <w:rsid w:val="009C66BE"/>
    <w:rsid w:val="009D6F16"/>
    <w:rsid w:val="009E282A"/>
    <w:rsid w:val="009E74ED"/>
    <w:rsid w:val="009F358C"/>
    <w:rsid w:val="009F512A"/>
    <w:rsid w:val="00A13522"/>
    <w:rsid w:val="00A27B4E"/>
    <w:rsid w:val="00A36A09"/>
    <w:rsid w:val="00A42B05"/>
    <w:rsid w:val="00A705DD"/>
    <w:rsid w:val="00A72DAF"/>
    <w:rsid w:val="00A75E62"/>
    <w:rsid w:val="00A84E5B"/>
    <w:rsid w:val="00A91B1D"/>
    <w:rsid w:val="00AA6958"/>
    <w:rsid w:val="00AA71CA"/>
    <w:rsid w:val="00AC580C"/>
    <w:rsid w:val="00AD07C0"/>
    <w:rsid w:val="00AE64B5"/>
    <w:rsid w:val="00AE7425"/>
    <w:rsid w:val="00AF3C77"/>
    <w:rsid w:val="00AF484C"/>
    <w:rsid w:val="00B075B1"/>
    <w:rsid w:val="00B252C1"/>
    <w:rsid w:val="00B267B5"/>
    <w:rsid w:val="00B37F37"/>
    <w:rsid w:val="00B41A1C"/>
    <w:rsid w:val="00B576F1"/>
    <w:rsid w:val="00B648F1"/>
    <w:rsid w:val="00B744D1"/>
    <w:rsid w:val="00B77AD9"/>
    <w:rsid w:val="00B847BC"/>
    <w:rsid w:val="00B93470"/>
    <w:rsid w:val="00BE0981"/>
    <w:rsid w:val="00BF0CBF"/>
    <w:rsid w:val="00BF660A"/>
    <w:rsid w:val="00C205F5"/>
    <w:rsid w:val="00C25C58"/>
    <w:rsid w:val="00C32385"/>
    <w:rsid w:val="00C55F1F"/>
    <w:rsid w:val="00C62D30"/>
    <w:rsid w:val="00C62EB5"/>
    <w:rsid w:val="00C64796"/>
    <w:rsid w:val="00C8390C"/>
    <w:rsid w:val="00C87987"/>
    <w:rsid w:val="00C90F04"/>
    <w:rsid w:val="00CA0324"/>
    <w:rsid w:val="00CA209A"/>
    <w:rsid w:val="00CB1685"/>
    <w:rsid w:val="00CB4AFC"/>
    <w:rsid w:val="00CC1D87"/>
    <w:rsid w:val="00CC504B"/>
    <w:rsid w:val="00CC5A62"/>
    <w:rsid w:val="00CC649B"/>
    <w:rsid w:val="00CE74F6"/>
    <w:rsid w:val="00CF608B"/>
    <w:rsid w:val="00D02271"/>
    <w:rsid w:val="00D04AC5"/>
    <w:rsid w:val="00D1069A"/>
    <w:rsid w:val="00D14E74"/>
    <w:rsid w:val="00D22DA4"/>
    <w:rsid w:val="00D25E62"/>
    <w:rsid w:val="00D27085"/>
    <w:rsid w:val="00D31E63"/>
    <w:rsid w:val="00D50B6D"/>
    <w:rsid w:val="00D65EF6"/>
    <w:rsid w:val="00D66582"/>
    <w:rsid w:val="00D678F0"/>
    <w:rsid w:val="00D83D63"/>
    <w:rsid w:val="00D85A66"/>
    <w:rsid w:val="00D85EA3"/>
    <w:rsid w:val="00D872BA"/>
    <w:rsid w:val="00D94B52"/>
    <w:rsid w:val="00DB42CE"/>
    <w:rsid w:val="00DB4D8B"/>
    <w:rsid w:val="00DB5AF2"/>
    <w:rsid w:val="00DB69A9"/>
    <w:rsid w:val="00DD417A"/>
    <w:rsid w:val="00E006D2"/>
    <w:rsid w:val="00E02790"/>
    <w:rsid w:val="00E05683"/>
    <w:rsid w:val="00E202B4"/>
    <w:rsid w:val="00E2298C"/>
    <w:rsid w:val="00E271C3"/>
    <w:rsid w:val="00E3508F"/>
    <w:rsid w:val="00E42EB5"/>
    <w:rsid w:val="00E44722"/>
    <w:rsid w:val="00E50852"/>
    <w:rsid w:val="00E567B5"/>
    <w:rsid w:val="00E567C5"/>
    <w:rsid w:val="00E65139"/>
    <w:rsid w:val="00E73D73"/>
    <w:rsid w:val="00E81550"/>
    <w:rsid w:val="00E932EA"/>
    <w:rsid w:val="00E9454A"/>
    <w:rsid w:val="00EA0CA7"/>
    <w:rsid w:val="00EA5B19"/>
    <w:rsid w:val="00EC2A08"/>
    <w:rsid w:val="00EE709A"/>
    <w:rsid w:val="00EF0852"/>
    <w:rsid w:val="00EF08F5"/>
    <w:rsid w:val="00EF0DB7"/>
    <w:rsid w:val="00F066C3"/>
    <w:rsid w:val="00F10778"/>
    <w:rsid w:val="00F116B0"/>
    <w:rsid w:val="00F11E5F"/>
    <w:rsid w:val="00F16A5B"/>
    <w:rsid w:val="00F47273"/>
    <w:rsid w:val="00F5212D"/>
    <w:rsid w:val="00F524AE"/>
    <w:rsid w:val="00F6297F"/>
    <w:rsid w:val="00F959A7"/>
    <w:rsid w:val="00F972E2"/>
    <w:rsid w:val="00FA1A97"/>
    <w:rsid w:val="00FA3DB2"/>
    <w:rsid w:val="00FA7482"/>
    <w:rsid w:val="00FB66FB"/>
    <w:rsid w:val="00FC227C"/>
    <w:rsid w:val="00FC2EF0"/>
    <w:rsid w:val="00FD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526F5"/>
  <w15:chartTrackingRefBased/>
  <w15:docId w15:val="{CEC918DB-55C9-48B3-ADA7-6CAC0C79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4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4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4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4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4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4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4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4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4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4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48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2648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E2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CBA"/>
  </w:style>
  <w:style w:type="paragraph" w:styleId="Footer">
    <w:name w:val="footer"/>
    <w:basedOn w:val="Normal"/>
    <w:link w:val="FooterChar"/>
    <w:uiPriority w:val="99"/>
    <w:unhideWhenUsed/>
    <w:rsid w:val="001E2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4.png@01DC3E8B.D0D41B1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9377E-B60A-4E9C-905A-58495021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Stevens</dc:creator>
  <cp:keywords/>
  <dc:description/>
  <cp:lastModifiedBy>Sue Yerkes</cp:lastModifiedBy>
  <cp:revision>7</cp:revision>
  <cp:lastPrinted>2026-05-15T15:58:00Z</cp:lastPrinted>
  <dcterms:created xsi:type="dcterms:W3CDTF">2026-10-06T18:00:00Z</dcterms:created>
  <dcterms:modified xsi:type="dcterms:W3CDTF">2026-10-09T18:24:00Z</dcterms:modified>
</cp:coreProperties>
</file>