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9B12" w14:textId="77777777" w:rsidR="00F950A8" w:rsidRPr="00F950A8" w:rsidRDefault="00F950A8" w:rsidP="00F950A8">
      <w:pPr>
        <w:jc w:val="center"/>
        <w:rPr>
          <w:b/>
          <w:bCs/>
        </w:rPr>
      </w:pPr>
      <w:r w:rsidRPr="00F950A8">
        <w:rPr>
          <w:b/>
          <w:bCs/>
        </w:rPr>
        <w:t>Brentwood Parks and Recreation Commission</w:t>
      </w:r>
    </w:p>
    <w:p w14:paraId="09D8D324" w14:textId="77777777" w:rsidR="00F950A8" w:rsidRPr="00F950A8" w:rsidRDefault="00F950A8" w:rsidP="00F950A8">
      <w:pPr>
        <w:jc w:val="center"/>
        <w:rPr>
          <w:b/>
          <w:bCs/>
        </w:rPr>
      </w:pPr>
      <w:r w:rsidRPr="00F950A8">
        <w:rPr>
          <w:b/>
          <w:bCs/>
        </w:rPr>
        <w:t>Regular Meeting Agenda</w:t>
      </w:r>
    </w:p>
    <w:p w14:paraId="5E28B822" w14:textId="03CB75EA" w:rsidR="00F950A8" w:rsidRDefault="00F950A8" w:rsidP="00F950A8">
      <w:pPr>
        <w:jc w:val="center"/>
      </w:pPr>
      <w:r w:rsidRPr="00F950A8">
        <w:rPr>
          <w:b/>
          <w:bCs/>
        </w:rPr>
        <w:t>Date:</w:t>
      </w:r>
      <w:r w:rsidRPr="00F950A8">
        <w:t xml:space="preserve"> Wednesday, </w:t>
      </w:r>
      <w:r w:rsidR="009B78BC">
        <w:t>September</w:t>
      </w:r>
      <w:r w:rsidR="008605BB">
        <w:t xml:space="preserve"> 23</w:t>
      </w:r>
      <w:r w:rsidRPr="00F950A8">
        <w:t>, 2026</w:t>
      </w:r>
      <w:r w:rsidRPr="00F950A8">
        <w:br/>
      </w:r>
      <w:r w:rsidRPr="00F950A8">
        <w:rPr>
          <w:b/>
          <w:bCs/>
        </w:rPr>
        <w:t>Time:</w:t>
      </w:r>
      <w:r w:rsidRPr="00F950A8">
        <w:t xml:space="preserve"> 6:30 PM</w:t>
      </w:r>
      <w:r w:rsidRPr="00F950A8">
        <w:br/>
        <w:t>Brentwood Town Office</w:t>
      </w:r>
      <w:r>
        <w:t xml:space="preserve"> </w:t>
      </w:r>
      <w:r w:rsidRPr="00F950A8">
        <w:t>1 Dalton Road</w:t>
      </w:r>
      <w:r>
        <w:t xml:space="preserve"> </w:t>
      </w:r>
      <w:r w:rsidRPr="00F950A8">
        <w:t>Brentwood, NH 03833</w:t>
      </w:r>
    </w:p>
    <w:p w14:paraId="5E879C40" w14:textId="77777777" w:rsidR="00F950A8" w:rsidRPr="00F950A8" w:rsidRDefault="00F950A8" w:rsidP="00F950A8">
      <w:pPr>
        <w:jc w:val="center"/>
      </w:pPr>
    </w:p>
    <w:p w14:paraId="5D378A18" w14:textId="693F34AC" w:rsidR="00F950A8" w:rsidRDefault="00F950A8" w:rsidP="008605BB">
      <w:pPr>
        <w:pStyle w:val="ListParagraph"/>
        <w:numPr>
          <w:ilvl w:val="0"/>
          <w:numId w:val="8"/>
        </w:numPr>
      </w:pPr>
      <w:r w:rsidRPr="00B10AB4">
        <w:t>Call to Order</w:t>
      </w:r>
    </w:p>
    <w:p w14:paraId="0FDC3EC3" w14:textId="6D2002C5" w:rsidR="009B78BC" w:rsidRPr="00B10AB4" w:rsidRDefault="009B78BC" w:rsidP="008605BB">
      <w:pPr>
        <w:pStyle w:val="ListParagraph"/>
        <w:numPr>
          <w:ilvl w:val="0"/>
          <w:numId w:val="8"/>
        </w:numPr>
      </w:pPr>
      <w:r>
        <w:t>Pledge of</w:t>
      </w:r>
    </w:p>
    <w:p w14:paraId="36B9B3BB" w14:textId="1F874A30" w:rsidR="00F950A8" w:rsidRPr="00B10AB4" w:rsidRDefault="00F950A8" w:rsidP="00F950A8">
      <w:pPr>
        <w:pStyle w:val="ListParagraph"/>
        <w:numPr>
          <w:ilvl w:val="0"/>
          <w:numId w:val="8"/>
        </w:numPr>
      </w:pPr>
      <w:r w:rsidRPr="00B10AB4">
        <w:t>Approval of Minutes</w:t>
      </w:r>
    </w:p>
    <w:p w14:paraId="2454D6AB" w14:textId="14B47463" w:rsidR="00F950A8" w:rsidRPr="00B10AB4" w:rsidRDefault="00F950A8" w:rsidP="00F950A8">
      <w:pPr>
        <w:pStyle w:val="ListParagraph"/>
        <w:numPr>
          <w:ilvl w:val="0"/>
          <w:numId w:val="8"/>
        </w:numPr>
      </w:pPr>
      <w:r w:rsidRPr="00B10AB4">
        <w:t>Recreation Director's Report</w:t>
      </w:r>
      <w:r w:rsidR="00D472DF">
        <w:t xml:space="preserve"> </w:t>
      </w:r>
    </w:p>
    <w:p w14:paraId="65BC2EBE" w14:textId="77777777" w:rsidR="00F950A8" w:rsidRPr="00B10AB4" w:rsidRDefault="00F950A8" w:rsidP="00B10AB4">
      <w:pPr>
        <w:numPr>
          <w:ilvl w:val="1"/>
          <w:numId w:val="8"/>
        </w:numPr>
      </w:pPr>
      <w:r w:rsidRPr="00B10AB4">
        <w:t>Department updates</w:t>
      </w:r>
    </w:p>
    <w:p w14:paraId="7F5A19F1" w14:textId="77777777" w:rsidR="00F950A8" w:rsidRPr="00B10AB4" w:rsidRDefault="00F950A8" w:rsidP="00B10AB4">
      <w:pPr>
        <w:numPr>
          <w:ilvl w:val="1"/>
          <w:numId w:val="8"/>
        </w:numPr>
      </w:pPr>
      <w:r w:rsidRPr="00B10AB4">
        <w:t>Program participation</w:t>
      </w:r>
    </w:p>
    <w:p w14:paraId="70A9FA9D" w14:textId="77777777" w:rsidR="00F950A8" w:rsidRPr="00B10AB4" w:rsidRDefault="00F950A8" w:rsidP="00B10AB4">
      <w:pPr>
        <w:numPr>
          <w:ilvl w:val="1"/>
          <w:numId w:val="8"/>
        </w:numPr>
      </w:pPr>
      <w:r w:rsidRPr="00B10AB4">
        <w:t>Facility and field updates</w:t>
      </w:r>
    </w:p>
    <w:p w14:paraId="44003DE4" w14:textId="77777777" w:rsidR="00F950A8" w:rsidRPr="00B10AB4" w:rsidRDefault="00F950A8" w:rsidP="00B10AB4">
      <w:pPr>
        <w:numPr>
          <w:ilvl w:val="1"/>
          <w:numId w:val="8"/>
        </w:numPr>
      </w:pPr>
      <w:r w:rsidRPr="00B10AB4">
        <w:t>Upcoming events</w:t>
      </w:r>
    </w:p>
    <w:p w14:paraId="58531A2F" w14:textId="264BF081" w:rsidR="00F950A8" w:rsidRPr="00B10AB4" w:rsidRDefault="00F950A8" w:rsidP="00F950A8">
      <w:pPr>
        <w:pStyle w:val="ListParagraph"/>
        <w:numPr>
          <w:ilvl w:val="0"/>
          <w:numId w:val="8"/>
        </w:numPr>
      </w:pPr>
      <w:r w:rsidRPr="00B10AB4">
        <w:t>Financial Report</w:t>
      </w:r>
      <w:r w:rsidR="00B10AB4">
        <w:t xml:space="preserve"> </w:t>
      </w:r>
    </w:p>
    <w:p w14:paraId="07206C6C" w14:textId="7F6FDA5D" w:rsidR="00F950A8" w:rsidRPr="00B10AB4" w:rsidRDefault="00F950A8" w:rsidP="00B10AB4">
      <w:pPr>
        <w:numPr>
          <w:ilvl w:val="1"/>
          <w:numId w:val="8"/>
        </w:numPr>
      </w:pPr>
      <w:r w:rsidRPr="00B10AB4">
        <w:t>Review of Recreation revolving fund revenues and expenditures</w:t>
      </w:r>
      <w:r w:rsidR="00B10AB4">
        <w:t xml:space="preserve"> </w:t>
      </w:r>
      <w:r w:rsidR="009B78BC">
        <w:t>year to date</w:t>
      </w:r>
    </w:p>
    <w:p w14:paraId="01EC1B91" w14:textId="7E6A2FE3" w:rsidR="00F950A8" w:rsidRPr="00B10AB4" w:rsidRDefault="00F950A8" w:rsidP="00B10AB4">
      <w:pPr>
        <w:numPr>
          <w:ilvl w:val="1"/>
          <w:numId w:val="8"/>
        </w:numPr>
      </w:pPr>
      <w:r w:rsidRPr="00B10AB4">
        <w:t>Current budget status</w:t>
      </w:r>
      <w:r w:rsidR="007F531A">
        <w:t xml:space="preserve"> </w:t>
      </w:r>
      <w:r w:rsidR="009B78BC">
        <w:t>year to date</w:t>
      </w:r>
    </w:p>
    <w:p w14:paraId="59EA4338" w14:textId="77777777" w:rsidR="00F950A8" w:rsidRDefault="00F950A8" w:rsidP="00B10AB4">
      <w:pPr>
        <w:numPr>
          <w:ilvl w:val="1"/>
          <w:numId w:val="8"/>
        </w:numPr>
      </w:pPr>
      <w:r w:rsidRPr="00B10AB4">
        <w:t>Sponsorships, grants, and donations</w:t>
      </w:r>
    </w:p>
    <w:p w14:paraId="0B21A85F" w14:textId="1CF6C08B" w:rsidR="00F950A8" w:rsidRPr="00B10AB4" w:rsidRDefault="00F950A8" w:rsidP="00B10AB4">
      <w:pPr>
        <w:pStyle w:val="ListParagraph"/>
        <w:numPr>
          <w:ilvl w:val="0"/>
          <w:numId w:val="8"/>
        </w:numPr>
      </w:pPr>
      <w:r w:rsidRPr="00B10AB4">
        <w:t>Old Business</w:t>
      </w:r>
    </w:p>
    <w:p w14:paraId="0318C400" w14:textId="2FB41B7A" w:rsidR="00F950A8" w:rsidRDefault="00F950A8" w:rsidP="00F950A8">
      <w:pPr>
        <w:pStyle w:val="ListParagraph"/>
        <w:numPr>
          <w:ilvl w:val="0"/>
          <w:numId w:val="8"/>
        </w:numPr>
      </w:pPr>
      <w:r w:rsidRPr="00B10AB4">
        <w:t>New Business</w:t>
      </w:r>
    </w:p>
    <w:p w14:paraId="4EC17678" w14:textId="341DFCB2" w:rsidR="009B78BC" w:rsidRDefault="009B78BC" w:rsidP="009B78BC">
      <w:pPr>
        <w:pStyle w:val="ListParagraph"/>
        <w:numPr>
          <w:ilvl w:val="1"/>
          <w:numId w:val="8"/>
        </w:numPr>
      </w:pPr>
      <w:r>
        <w:t>Roles and chain of command</w:t>
      </w:r>
    </w:p>
    <w:p w14:paraId="658CD7D9" w14:textId="65B3E46C" w:rsidR="009B78BC" w:rsidRPr="00B10AB4" w:rsidRDefault="009B78BC" w:rsidP="009B78BC">
      <w:pPr>
        <w:pStyle w:val="ListParagraph"/>
        <w:numPr>
          <w:ilvl w:val="1"/>
          <w:numId w:val="8"/>
        </w:numPr>
      </w:pPr>
      <w:r>
        <w:t>Budget 2027</w:t>
      </w:r>
    </w:p>
    <w:p w14:paraId="63E39B58" w14:textId="66A70B99" w:rsidR="00F950A8" w:rsidRPr="00B10AB4" w:rsidRDefault="00B10AB4" w:rsidP="00B10AB4">
      <w:pPr>
        <w:numPr>
          <w:ilvl w:val="0"/>
          <w:numId w:val="8"/>
        </w:numPr>
      </w:pPr>
      <w:r>
        <w:t>A</w:t>
      </w:r>
      <w:r w:rsidR="00F950A8" w:rsidRPr="00B10AB4">
        <w:t>djournment</w:t>
      </w:r>
    </w:p>
    <w:p w14:paraId="2DCB6074" w14:textId="77777777" w:rsidR="00F950A8" w:rsidRPr="00F950A8" w:rsidRDefault="00000000" w:rsidP="00B10AB4">
      <w:pPr>
        <w:pStyle w:val="ListParagraph"/>
        <w:ind w:left="360"/>
      </w:pPr>
      <w:r>
        <w:pict w14:anchorId="145FEB89">
          <v:rect id="_x0000_i1025" style="width:0;height:1.5pt" o:hralign="center" o:hrstd="t" o:hr="t" fillcolor="#a0a0a0" stroked="f"/>
        </w:pict>
      </w:r>
    </w:p>
    <w:p w14:paraId="6E4001AD" w14:textId="1896A5AC" w:rsidR="00F950A8" w:rsidRPr="00F950A8" w:rsidRDefault="00F950A8" w:rsidP="00F950A8">
      <w:r w:rsidRPr="00F950A8">
        <w:rPr>
          <w:b/>
          <w:bCs/>
        </w:rPr>
        <w:t>Next Regular Meeting:</w:t>
      </w:r>
      <w:r w:rsidRPr="00F950A8">
        <w:t xml:space="preserve"> </w:t>
      </w:r>
      <w:r w:rsidR="009B78BC">
        <w:t>October</w:t>
      </w:r>
      <w:r w:rsidR="00B10AB4">
        <w:t xml:space="preserve"> 2</w:t>
      </w:r>
      <w:r w:rsidR="009B78BC">
        <w:t>8</w:t>
      </w:r>
      <w:r w:rsidR="00B10AB4">
        <w:t>, 2026</w:t>
      </w:r>
    </w:p>
    <w:p w14:paraId="76FBED24" w14:textId="77777777" w:rsidR="00DF47DB" w:rsidRDefault="00DF47DB"/>
    <w:sectPr w:rsidR="00DF47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659AB"/>
    <w:multiLevelType w:val="multilevel"/>
    <w:tmpl w:val="658C3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473353"/>
    <w:multiLevelType w:val="multilevel"/>
    <w:tmpl w:val="5AD87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F60467"/>
    <w:multiLevelType w:val="hybridMultilevel"/>
    <w:tmpl w:val="347CE4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FD7490"/>
    <w:multiLevelType w:val="multilevel"/>
    <w:tmpl w:val="280E1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CC2E05"/>
    <w:multiLevelType w:val="multilevel"/>
    <w:tmpl w:val="9E8026D8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40E43D49"/>
    <w:multiLevelType w:val="multilevel"/>
    <w:tmpl w:val="C0843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5147D3"/>
    <w:multiLevelType w:val="hybridMultilevel"/>
    <w:tmpl w:val="4588C3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19776A"/>
    <w:multiLevelType w:val="multilevel"/>
    <w:tmpl w:val="C764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477F69"/>
    <w:multiLevelType w:val="multilevel"/>
    <w:tmpl w:val="69FED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1284312">
    <w:abstractNumId w:val="7"/>
  </w:num>
  <w:num w:numId="2" w16cid:durableId="445274939">
    <w:abstractNumId w:val="3"/>
  </w:num>
  <w:num w:numId="3" w16cid:durableId="1632203266">
    <w:abstractNumId w:val="5"/>
  </w:num>
  <w:num w:numId="4" w16cid:durableId="950010542">
    <w:abstractNumId w:val="8"/>
  </w:num>
  <w:num w:numId="5" w16cid:durableId="67506220">
    <w:abstractNumId w:val="1"/>
  </w:num>
  <w:num w:numId="6" w16cid:durableId="2026395769">
    <w:abstractNumId w:val="0"/>
  </w:num>
  <w:num w:numId="7" w16cid:durableId="267202233">
    <w:abstractNumId w:val="2"/>
  </w:num>
  <w:num w:numId="8" w16cid:durableId="1879659066">
    <w:abstractNumId w:val="4"/>
  </w:num>
  <w:num w:numId="9" w16cid:durableId="10481872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A8"/>
    <w:rsid w:val="00544C52"/>
    <w:rsid w:val="006D14FD"/>
    <w:rsid w:val="007F531A"/>
    <w:rsid w:val="00831474"/>
    <w:rsid w:val="008605BB"/>
    <w:rsid w:val="009B78BC"/>
    <w:rsid w:val="00B10AB4"/>
    <w:rsid w:val="00CE311E"/>
    <w:rsid w:val="00D472DF"/>
    <w:rsid w:val="00DA3F1A"/>
    <w:rsid w:val="00DF47DB"/>
    <w:rsid w:val="00F9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FCCB7"/>
  <w15:chartTrackingRefBased/>
  <w15:docId w15:val="{7A2F6B6D-40F0-48CA-9EB4-36A5B7F86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0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0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0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0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0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0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0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0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0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0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0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0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0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0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0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0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0A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0A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0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0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0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0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</Words>
  <Characters>523</Characters>
  <Application>Microsoft Office Word</Application>
  <DocSecurity>0</DocSecurity>
  <Lines>21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and Laura Hajjar</dc:creator>
  <cp:keywords/>
  <dc:description/>
  <cp:lastModifiedBy>Jim and Laura Hajjar</cp:lastModifiedBy>
  <cp:revision>2</cp:revision>
  <dcterms:created xsi:type="dcterms:W3CDTF">2026-09-22T10:26:00Z</dcterms:created>
  <dcterms:modified xsi:type="dcterms:W3CDTF">2026-09-22T10:26:00Z</dcterms:modified>
</cp:coreProperties>
</file>