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F0ABE" w14:textId="77777777" w:rsidR="00BC3565" w:rsidRDefault="00BC3565" w:rsidP="00BC356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6A7BCF2C" w14:textId="77777777" w:rsidR="00BC3565" w:rsidRDefault="00BC3565" w:rsidP="00BC3565">
      <w:r>
        <w:t xml:space="preserve">                                                  1 Dalton Road Brentwood NH 03833</w:t>
      </w:r>
    </w:p>
    <w:p w14:paraId="2AC7B502" w14:textId="77777777" w:rsidR="00BC3565" w:rsidRDefault="00BC3565" w:rsidP="00BC3565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4A77E864" w14:textId="77777777" w:rsidR="00BC3565" w:rsidRDefault="00BC3565" w:rsidP="00BC3565"/>
    <w:p w14:paraId="751B15EC" w14:textId="4AFCC134" w:rsidR="00BC3565" w:rsidRDefault="00BC3565" w:rsidP="00BC3565">
      <w:r>
        <w:t xml:space="preserve">                                                                         Agenda </w:t>
      </w:r>
      <w:r>
        <w:t>9</w:t>
      </w:r>
      <w:r>
        <w:t>/</w:t>
      </w:r>
      <w:r>
        <w:t>3</w:t>
      </w:r>
      <w:r>
        <w:t>/26</w:t>
      </w:r>
    </w:p>
    <w:p w14:paraId="1EFE7B0D" w14:textId="77777777" w:rsidR="00726E8F" w:rsidRDefault="00726E8F"/>
    <w:p w14:paraId="44387BAA" w14:textId="5A413204" w:rsidR="00BC3565" w:rsidRDefault="00BC3565">
      <w:pPr>
        <w:rPr>
          <w:sz w:val="40"/>
          <w:szCs w:val="40"/>
        </w:rPr>
      </w:pPr>
      <w:r>
        <w:rPr>
          <w:sz w:val="40"/>
          <w:szCs w:val="40"/>
        </w:rPr>
        <w:t xml:space="preserve">The meeting scheduled for September 3, 2026, has been cancelled. </w:t>
      </w:r>
    </w:p>
    <w:p w14:paraId="347D035B" w14:textId="77777777" w:rsidR="00BC3565" w:rsidRDefault="00BC3565">
      <w:pPr>
        <w:rPr>
          <w:sz w:val="40"/>
          <w:szCs w:val="40"/>
        </w:rPr>
      </w:pPr>
    </w:p>
    <w:p w14:paraId="20F66BD5" w14:textId="5D8CD3A3" w:rsidR="00BC3565" w:rsidRPr="00BC3565" w:rsidRDefault="00BC3565">
      <w:pPr>
        <w:rPr>
          <w:sz w:val="40"/>
          <w:szCs w:val="40"/>
        </w:rPr>
      </w:pPr>
      <w:r>
        <w:rPr>
          <w:sz w:val="40"/>
          <w:szCs w:val="40"/>
        </w:rPr>
        <w:t xml:space="preserve">The Planning Board hopes everyone has a fun and safe Labor Day weekend. </w:t>
      </w:r>
    </w:p>
    <w:sectPr w:rsidR="00BC3565" w:rsidRPr="00BC3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65"/>
    <w:rsid w:val="003005EC"/>
    <w:rsid w:val="00726E8F"/>
    <w:rsid w:val="00890FF1"/>
    <w:rsid w:val="00BC3565"/>
    <w:rsid w:val="00E3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949DB"/>
  <w15:chartTrackingRefBased/>
  <w15:docId w15:val="{16A2C7B2-4AB3-4409-B13C-E0493158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565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5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5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5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5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5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56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56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56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56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5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5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5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56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56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56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BC35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5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5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C356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2</cp:revision>
  <dcterms:created xsi:type="dcterms:W3CDTF">2026-08-31T13:34:00Z</dcterms:created>
  <dcterms:modified xsi:type="dcterms:W3CDTF">2026-08-31T13:41:00Z</dcterms:modified>
</cp:coreProperties>
</file>