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38E1" w14:textId="77777777" w:rsidR="006569FB" w:rsidRDefault="006569FB" w:rsidP="006569F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4465D832" w14:textId="77777777" w:rsidR="006569FB" w:rsidRDefault="006569FB" w:rsidP="006569FB">
      <w:r>
        <w:t xml:space="preserve">                                                  1 Dalton Road Brentwood NH 03833</w:t>
      </w:r>
    </w:p>
    <w:p w14:paraId="1223C272" w14:textId="77777777" w:rsidR="006569FB" w:rsidRDefault="006569FB" w:rsidP="006569FB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00E73F73" w14:textId="77777777" w:rsidR="006569FB" w:rsidRDefault="006569FB" w:rsidP="006569FB"/>
    <w:p w14:paraId="4279BC73" w14:textId="3828D1E6" w:rsidR="006569FB" w:rsidRDefault="006569FB" w:rsidP="006569FB">
      <w:r>
        <w:t xml:space="preserve">                                                         </w:t>
      </w:r>
      <w:r>
        <w:t xml:space="preserve">         </w:t>
      </w:r>
      <w:r>
        <w:t xml:space="preserve">     </w:t>
      </w:r>
      <w:r>
        <w:t>Agenda</w:t>
      </w:r>
      <w:r>
        <w:t xml:space="preserve"> </w:t>
      </w:r>
      <w:r>
        <w:t>7</w:t>
      </w:r>
      <w:r>
        <w:t>/</w:t>
      </w:r>
      <w:r>
        <w:t>2</w:t>
      </w:r>
      <w:r>
        <w:t>/26</w:t>
      </w:r>
    </w:p>
    <w:p w14:paraId="1AC0D07D" w14:textId="77777777" w:rsidR="00726E8F" w:rsidRDefault="00726E8F"/>
    <w:p w14:paraId="5750F0E2" w14:textId="7335C25A" w:rsidR="006569FB" w:rsidRDefault="006569FB">
      <w:r>
        <w:t>Due to the holiday</w:t>
      </w:r>
      <w:r w:rsidR="00216091">
        <w:t>,</w:t>
      </w:r>
      <w:r>
        <w:t xml:space="preserve"> the meeting scheduled for 7/2/26 has been CANCELED. The Planning Board hopes everyone has a safe and fun July 4</w:t>
      </w:r>
      <w:r w:rsidRPr="006569FB">
        <w:rPr>
          <w:vertAlign w:val="superscript"/>
        </w:rPr>
        <w:t>th</w:t>
      </w:r>
      <w:r>
        <w:t xml:space="preserve">. </w:t>
      </w:r>
    </w:p>
    <w:p w14:paraId="7DA5D4A6" w14:textId="77777777" w:rsidR="006569FB" w:rsidRDefault="006569FB"/>
    <w:p w14:paraId="54CF23F2" w14:textId="77777777" w:rsidR="006569FB" w:rsidRDefault="006569FB"/>
    <w:sectPr w:rsidR="00656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FB"/>
    <w:rsid w:val="00216091"/>
    <w:rsid w:val="003005EC"/>
    <w:rsid w:val="006569FB"/>
    <w:rsid w:val="00726E8F"/>
    <w:rsid w:val="0085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FF52F"/>
  <w15:chartTrackingRefBased/>
  <w15:docId w15:val="{04735DB7-3A8D-478B-A3E1-E78E22C5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9FB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9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9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9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9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9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9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9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9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9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9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9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9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9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9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9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9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9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9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9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9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6569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9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9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569F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</cp:revision>
  <dcterms:created xsi:type="dcterms:W3CDTF">2026-06-23T20:08:00Z</dcterms:created>
  <dcterms:modified xsi:type="dcterms:W3CDTF">2026-06-23T20:12:00Z</dcterms:modified>
</cp:coreProperties>
</file>