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22D6" w:rsidP="00B722D6" w:rsidRDefault="00B722D6" w14:paraId="21C20AF4" w14:textId="7777777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:rsidR="00B722D6" w:rsidP="00B722D6" w:rsidRDefault="00B722D6" w14:paraId="2C2B0464" w14:textId="77777777">
      <w:r>
        <w:t xml:space="preserve">                                                  1 Dalton Road Brentwood NH 03833</w:t>
      </w:r>
    </w:p>
    <w:p w:rsidR="00B722D6" w:rsidP="00B722D6" w:rsidRDefault="00B722D6" w14:paraId="09542A54" w14:textId="77777777">
      <w:pPr>
        <w:pBdr>
          <w:bottom w:val="single" w:color="auto" w:sz="12" w:space="1"/>
        </w:pBdr>
      </w:pPr>
      <w:r>
        <w:t xml:space="preserve">603-642-6400 ext. 116                                                                            </w:t>
      </w:r>
      <w:hyperlink w:history="1" r:id="rId5">
        <w:r>
          <w:rPr>
            <w:rStyle w:val="Hyperlink"/>
          </w:rPr>
          <w:t>mkennedy@brentwoodnh.gov</w:t>
        </w:r>
      </w:hyperlink>
    </w:p>
    <w:p w:rsidR="00B722D6" w:rsidP="00B722D6" w:rsidRDefault="00B722D6" w14:paraId="7CE87C41" w14:textId="77777777"/>
    <w:p w:rsidR="00B722D6" w:rsidP="00B722D6" w:rsidRDefault="00B722D6" w14:paraId="7DF3BC1A" w14:textId="6BE8E09A">
      <w:r>
        <w:t xml:space="preserve">                                                               Meeting Minutes 6/18/26</w:t>
      </w:r>
    </w:p>
    <w:p w:rsidR="00B722D6" w:rsidP="00B722D6" w:rsidRDefault="00B722D6" w14:paraId="0A842045" w14:textId="77777777"/>
    <w:p w:rsidR="00B722D6" w:rsidP="00B722D6" w:rsidRDefault="00B722D6" w14:paraId="09D69D0F" w14:textId="12D74A57">
      <w:r>
        <w:t>Attendance: K Aldred (Chair), S Kizza (Vice Chair), D Marino (Sec), B Ramsdell, B Stevens, N Swasey, P Kleinman (SBR), L Faria (Alt),</w:t>
      </w:r>
      <w:r w:rsidR="00C7075B">
        <w:t xml:space="preserve"> D Fina</w:t>
      </w:r>
      <w:r w:rsidR="00437D0E">
        <w:t>n (Alt),</w:t>
      </w:r>
      <w:r>
        <w:t xml:space="preserve"> G Greenwood (TP), M Kennedy (LUA)</w:t>
      </w:r>
    </w:p>
    <w:p w:rsidR="00B722D6" w:rsidP="00B722D6" w:rsidRDefault="00B722D6" w14:paraId="0953FF73" w14:textId="77777777"/>
    <w:p w:rsidR="00726E8F" w:rsidP="00B722D6" w:rsidRDefault="00B722D6" w14:paraId="703CBB7C" w14:textId="767B9EB0">
      <w:r>
        <w:t>The meeting opens at 7:00 PM</w:t>
      </w:r>
    </w:p>
    <w:p w:rsidR="00810820" w:rsidP="00B722D6" w:rsidRDefault="00810820" w14:paraId="1677339E" w14:textId="77777777"/>
    <w:p w:rsidR="00E44B41" w:rsidP="00E44B41" w:rsidRDefault="00E44B41" w14:paraId="7431ED64" w14:textId="7F91243B">
      <w:r>
        <w:t xml:space="preserve">DMV DOS Repair Registration Permit for Premier Towing and Auto Repair LLC. 25 Commercial Drive Unit 9, Brentwood NH </w:t>
      </w:r>
    </w:p>
    <w:p w:rsidR="00437D0E" w:rsidP="00E44B41" w:rsidRDefault="00437D0E" w14:paraId="36C6E9F3" w14:textId="77777777"/>
    <w:p w:rsidR="00437D0E" w:rsidP="00E44B41" w:rsidRDefault="00DE6218" w14:paraId="7F2CD679" w14:textId="02B6FC1B">
      <w:r>
        <w:t xml:space="preserve">Matthew </w:t>
      </w:r>
      <w:r w:rsidR="00340874">
        <w:t>Tropp,</w:t>
      </w:r>
      <w:r>
        <w:t xml:space="preserve"> </w:t>
      </w:r>
      <w:r w:rsidR="00340874">
        <w:t xml:space="preserve">owner of Premier </w:t>
      </w:r>
      <w:r w:rsidR="00071090">
        <w:t>Towing,</w:t>
      </w:r>
      <w:r w:rsidR="00340874">
        <w:t xml:space="preserve"> </w:t>
      </w:r>
      <w:r w:rsidR="00071090">
        <w:t>addresses</w:t>
      </w:r>
      <w:r w:rsidR="004C2E21">
        <w:t xml:space="preserve"> the board regarding the request for </w:t>
      </w:r>
      <w:r w:rsidR="007945E3">
        <w:t xml:space="preserve">the DMV DOS Repair Registration Permit. </w:t>
      </w:r>
    </w:p>
    <w:p w:rsidR="007945E3" w:rsidP="00E44B41" w:rsidRDefault="007945E3" w14:paraId="43D1C269" w14:textId="77777777"/>
    <w:p w:rsidR="007945E3" w:rsidP="00E44B41" w:rsidRDefault="00E508C5" w14:paraId="09D8082A" w14:textId="449A2854">
      <w:r>
        <w:t xml:space="preserve">The site is currently not in compliance with the </w:t>
      </w:r>
      <w:r w:rsidR="00A308A3">
        <w:t>site plan</w:t>
      </w:r>
      <w:r w:rsidR="006677F9">
        <w:t xml:space="preserve"> </w:t>
      </w:r>
      <w:r w:rsidR="003F72BC">
        <w:t xml:space="preserve">recorded on April </w:t>
      </w:r>
      <w:r w:rsidR="00DC1ECB">
        <w:t>2004, D</w:t>
      </w:r>
      <w:r w:rsidR="006677F9">
        <w:t>-31593</w:t>
      </w:r>
      <w:r w:rsidR="00DC1ECB">
        <w:t xml:space="preserve">. Topics of discussion were but not limited to: </w:t>
      </w:r>
    </w:p>
    <w:p w:rsidR="00DC1ECB" w:rsidP="00E44B41" w:rsidRDefault="00DC1ECB" w14:paraId="06CC977F" w14:textId="77777777"/>
    <w:p w:rsidR="00DC1ECB" w:rsidP="00DC1ECB" w:rsidRDefault="000A56E1" w14:paraId="38BE3D5C" w14:textId="571889F2">
      <w:pPr>
        <w:pStyle w:val="ListParagraph"/>
        <w:numPr>
          <w:ilvl w:val="0"/>
          <w:numId w:val="1"/>
        </w:numPr>
      </w:pPr>
      <w:r>
        <w:t>DMV DOS Repair Registration Permit.</w:t>
      </w:r>
    </w:p>
    <w:p w:rsidR="000A56E1" w:rsidP="00DC1ECB" w:rsidRDefault="006C2A61" w14:paraId="7D7B4EFD" w14:textId="2023CFD1">
      <w:pPr>
        <w:pStyle w:val="ListParagraph"/>
        <w:numPr>
          <w:ilvl w:val="0"/>
          <w:numId w:val="1"/>
        </w:numPr>
      </w:pPr>
      <w:r>
        <w:t xml:space="preserve">Parking issues </w:t>
      </w:r>
    </w:p>
    <w:p w:rsidR="00AF1CD2" w:rsidP="00DC1ECB" w:rsidRDefault="00564ED4" w14:paraId="2FC1F22A" w14:textId="08AB357F">
      <w:pPr>
        <w:pStyle w:val="ListParagraph"/>
        <w:numPr>
          <w:ilvl w:val="0"/>
          <w:numId w:val="1"/>
        </w:numPr>
      </w:pPr>
      <w:r>
        <w:t xml:space="preserve">Pictures of the site </w:t>
      </w:r>
    </w:p>
    <w:p w:rsidR="0009243C" w:rsidP="00DC1ECB" w:rsidRDefault="000269DA" w14:paraId="0DF8E402" w14:textId="0D0C2D61">
      <w:pPr>
        <w:pStyle w:val="ListParagraph"/>
        <w:numPr>
          <w:ilvl w:val="0"/>
          <w:numId w:val="1"/>
        </w:numPr>
      </w:pPr>
      <w:r>
        <w:t xml:space="preserve">Condominium documents </w:t>
      </w:r>
    </w:p>
    <w:p w:rsidR="001B109A" w:rsidP="00DC1ECB" w:rsidRDefault="0058301E" w14:paraId="537EF1E7" w14:textId="79DA7110">
      <w:pPr>
        <w:pStyle w:val="ListParagraph"/>
        <w:numPr>
          <w:ilvl w:val="0"/>
          <w:numId w:val="1"/>
        </w:numPr>
      </w:pPr>
      <w:r>
        <w:t xml:space="preserve">The number of unregistered vehicles on site </w:t>
      </w:r>
    </w:p>
    <w:p w:rsidR="00AB2804" w:rsidP="00C946DC" w:rsidRDefault="00E60A2E" w14:paraId="08389611" w14:textId="7B5C0F0B">
      <w:r w:rsidR="2D9C24FE">
        <w:rPr/>
        <w:t xml:space="preserve">A motion was made by </w:t>
      </w:r>
      <w:r w:rsidR="39DB731C">
        <w:rPr/>
        <w:t xml:space="preserve">D Marino to table the </w:t>
      </w:r>
      <w:r w:rsidR="4F0314A2">
        <w:rPr/>
        <w:t xml:space="preserve">permit </w:t>
      </w:r>
      <w:r w:rsidR="1017412B">
        <w:rPr/>
        <w:t xml:space="preserve">request pending </w:t>
      </w:r>
      <w:r w:rsidR="0474DE77">
        <w:rPr/>
        <w:t>an investigation from code enforcement</w:t>
      </w:r>
      <w:r w:rsidR="1BFB5ECE">
        <w:rPr/>
        <w:t xml:space="preserve">. The motion was seconded by </w:t>
      </w:r>
      <w:r w:rsidR="7A0E80F6">
        <w:rPr/>
        <w:t xml:space="preserve">B </w:t>
      </w:r>
      <w:r w:rsidR="622D2A8F">
        <w:rPr/>
        <w:t>Stevens;</w:t>
      </w:r>
      <w:r w:rsidR="7A0E80F6">
        <w:rPr/>
        <w:t xml:space="preserve"> the motion carried unanimously</w:t>
      </w:r>
      <w:r w:rsidR="25E73702">
        <w:rPr/>
        <w:t xml:space="preserve">. </w:t>
      </w:r>
    </w:p>
    <w:p w:rsidR="00FD3127" w:rsidP="00C946DC" w:rsidRDefault="00FD3127" w14:paraId="1ED9EF07" w14:textId="77777777"/>
    <w:p w:rsidR="00FD3127" w:rsidP="00C946DC" w:rsidRDefault="00B929AC" w14:paraId="6DC202F2" w14:textId="6F80CA57">
      <w:r w:rsidR="10FECAE0">
        <w:rPr/>
        <w:t xml:space="preserve">A motion was made by B Stevens </w:t>
      </w:r>
      <w:r w:rsidR="779BD0ED">
        <w:rPr/>
        <w:t xml:space="preserve">to </w:t>
      </w:r>
      <w:r w:rsidR="0E8BF2F4">
        <w:rPr/>
        <w:t xml:space="preserve">recommend </w:t>
      </w:r>
      <w:r w:rsidR="7413496D">
        <w:rPr/>
        <w:t xml:space="preserve">the violations of the property </w:t>
      </w:r>
      <w:r w:rsidR="7413496D">
        <w:rPr/>
        <w:t>located</w:t>
      </w:r>
      <w:r w:rsidR="7413496D">
        <w:rPr/>
        <w:t xml:space="preserve"> at 25 </w:t>
      </w:r>
      <w:r w:rsidR="22070578">
        <w:rPr/>
        <w:t>Commercial Drive over to the</w:t>
      </w:r>
      <w:r w:rsidR="0CC5EC7E">
        <w:rPr/>
        <w:t xml:space="preserve"> </w:t>
      </w:r>
      <w:r w:rsidR="417C3022">
        <w:rPr/>
        <w:t>Select Board and to request a site visit from the</w:t>
      </w:r>
      <w:r w:rsidR="22070578">
        <w:rPr/>
        <w:t xml:space="preserve"> Brentwood Code </w:t>
      </w:r>
      <w:r w:rsidR="06AE13BD">
        <w:rPr/>
        <w:t xml:space="preserve">Enforcement Officer. </w:t>
      </w:r>
      <w:r w:rsidR="379F3697">
        <w:rPr/>
        <w:t xml:space="preserve">The motion was seconded by </w:t>
      </w:r>
      <w:r w:rsidR="0E8BF2F4">
        <w:rPr/>
        <w:t xml:space="preserve">B </w:t>
      </w:r>
      <w:r w:rsidR="489BA1ED">
        <w:rPr/>
        <w:t>Ramsdell;</w:t>
      </w:r>
      <w:r w:rsidR="0E8BF2F4">
        <w:rPr/>
        <w:t xml:space="preserve"> the motion carried. P Kleinman abstains</w:t>
      </w:r>
      <w:r w:rsidR="0E8BF2F4">
        <w:rPr/>
        <w:t xml:space="preserve">. </w:t>
      </w:r>
      <w:r w:rsidR="06AE13BD">
        <w:rPr/>
        <w:t xml:space="preserve"> </w:t>
      </w:r>
    </w:p>
    <w:p w:rsidR="00AB2804" w:rsidP="00C946DC" w:rsidRDefault="00AB2804" w14:paraId="58D0BA5B" w14:textId="77777777"/>
    <w:p w:rsidR="007D4319" w:rsidP="00C946DC" w:rsidRDefault="00E86760" w14:paraId="495FA46D" w14:textId="4A335793">
      <w:r>
        <w:t>Robert Tuttle</w:t>
      </w:r>
      <w:r w:rsidR="00AF1101">
        <w:t xml:space="preserve">, Fire Inspector for the Town of Brentwood </w:t>
      </w:r>
      <w:r w:rsidR="004F77AE">
        <w:t>addresses</w:t>
      </w:r>
      <w:r w:rsidR="00AF1101">
        <w:t xml:space="preserve"> the board regarding a letter </w:t>
      </w:r>
      <w:r w:rsidR="00F87E92">
        <w:t xml:space="preserve">submitted to the board </w:t>
      </w:r>
      <w:r w:rsidR="007D4319">
        <w:t>about:</w:t>
      </w:r>
    </w:p>
    <w:p w:rsidR="007D4319" w:rsidP="007D4319" w:rsidRDefault="007D4319" w14:paraId="396C94F8" w14:textId="77777777"/>
    <w:p w:rsidR="000269DA" w:rsidP="007D4319" w:rsidRDefault="006B27AF" w14:paraId="4C7E4D82" w14:textId="67CC1D58">
      <w:pPr>
        <w:pStyle w:val="ListParagraph"/>
        <w:numPr>
          <w:ilvl w:val="0"/>
          <w:numId w:val="3"/>
        </w:numPr>
      </w:pPr>
      <w:r>
        <w:t xml:space="preserve">Fire-flow requirements </w:t>
      </w:r>
    </w:p>
    <w:p w:rsidR="006B27AF" w:rsidP="007D4319" w:rsidRDefault="006B27AF" w14:paraId="65BA5345" w14:textId="39E19557">
      <w:pPr>
        <w:pStyle w:val="ListParagraph"/>
        <w:numPr>
          <w:ilvl w:val="0"/>
          <w:numId w:val="3"/>
        </w:numPr>
      </w:pPr>
      <w:r>
        <w:t xml:space="preserve">Automatic fire sprinkler systems </w:t>
      </w:r>
    </w:p>
    <w:p w:rsidR="006B27AF" w:rsidP="007D4319" w:rsidRDefault="0057190B" w14:paraId="7195EF42" w14:textId="3712CC9F">
      <w:pPr>
        <w:pStyle w:val="ListParagraph"/>
        <w:numPr>
          <w:ilvl w:val="0"/>
          <w:numId w:val="3"/>
        </w:numPr>
      </w:pPr>
      <w:r>
        <w:t xml:space="preserve">Fire alarm and monitoring systems </w:t>
      </w:r>
    </w:p>
    <w:p w:rsidR="0057190B" w:rsidP="007D4319" w:rsidRDefault="00292B75" w14:paraId="3B54ECB0" w14:textId="6E07D5D8">
      <w:pPr>
        <w:pStyle w:val="ListParagraph"/>
        <w:numPr>
          <w:ilvl w:val="0"/>
          <w:numId w:val="3"/>
        </w:numPr>
      </w:pPr>
      <w:r>
        <w:t xml:space="preserve">Kox box requirements </w:t>
      </w:r>
    </w:p>
    <w:p w:rsidR="00292B75" w:rsidP="007D4319" w:rsidRDefault="00292B75" w14:paraId="49EF49FE" w14:textId="3A07A3B4">
      <w:pPr>
        <w:pStyle w:val="ListParagraph"/>
        <w:numPr>
          <w:ilvl w:val="0"/>
          <w:numId w:val="3"/>
        </w:numPr>
      </w:pPr>
      <w:r>
        <w:lastRenderedPageBreak/>
        <w:t xml:space="preserve">Fire department </w:t>
      </w:r>
      <w:r w:rsidR="00407CCE">
        <w:t xml:space="preserve">access roads </w:t>
      </w:r>
    </w:p>
    <w:p w:rsidR="00407CCE" w:rsidP="007D4319" w:rsidRDefault="00407CCE" w14:paraId="32C504A4" w14:textId="1BF834A8">
      <w:pPr>
        <w:pStyle w:val="ListParagraph"/>
        <w:numPr>
          <w:ilvl w:val="0"/>
          <w:numId w:val="3"/>
        </w:numPr>
      </w:pPr>
      <w:r>
        <w:t>Plan Review and coo</w:t>
      </w:r>
      <w:r w:rsidR="0084242B">
        <w:t xml:space="preserve">rdination </w:t>
      </w:r>
    </w:p>
    <w:p w:rsidR="0084242B" w:rsidP="0084242B" w:rsidRDefault="00A85C5C" w14:paraId="1778C020" w14:textId="05CA29CC">
      <w:r>
        <w:t xml:space="preserve">Robert </w:t>
      </w:r>
      <w:r w:rsidR="00F207FD">
        <w:t xml:space="preserve">reviews the letter with the board and members ask </w:t>
      </w:r>
      <w:r w:rsidR="00D3314C">
        <w:t>questions</w:t>
      </w:r>
      <w:r w:rsidR="00F207FD">
        <w:t xml:space="preserve"> re</w:t>
      </w:r>
      <w:r w:rsidR="00D3314C">
        <w:t xml:space="preserve">garding the requirements. Questions are but are not limited to: </w:t>
      </w:r>
    </w:p>
    <w:p w:rsidR="00D3314C" w:rsidP="0084242B" w:rsidRDefault="00D3314C" w14:paraId="028BF5F3" w14:textId="77777777"/>
    <w:p w:rsidR="00D3314C" w:rsidP="00502EC5" w:rsidRDefault="00502EC5" w14:paraId="655B808D" w14:textId="6845C87F">
      <w:pPr>
        <w:pStyle w:val="ListParagraph"/>
        <w:numPr>
          <w:ilvl w:val="0"/>
          <w:numId w:val="5"/>
        </w:numPr>
      </w:pPr>
      <w:r>
        <w:t xml:space="preserve">What are the National Fire Code </w:t>
      </w:r>
      <w:r w:rsidR="00117CA3">
        <w:t xml:space="preserve">requirements and what are the Brentwood </w:t>
      </w:r>
      <w:r w:rsidR="0056381E">
        <w:t xml:space="preserve">Department requirements. </w:t>
      </w:r>
    </w:p>
    <w:p w:rsidR="0056381E" w:rsidP="00502EC5" w:rsidRDefault="0051557F" w14:paraId="528149B9" w14:textId="19A58940">
      <w:pPr>
        <w:pStyle w:val="ListParagraph"/>
        <w:numPr>
          <w:ilvl w:val="0"/>
          <w:numId w:val="5"/>
        </w:numPr>
      </w:pPr>
      <w:r>
        <w:t xml:space="preserve">What is a dry hydrant </w:t>
      </w:r>
    </w:p>
    <w:p w:rsidR="0051557F" w:rsidP="00502EC5" w:rsidRDefault="0051557F" w14:paraId="514FA4C2" w14:textId="4F6D29BC">
      <w:pPr>
        <w:pStyle w:val="ListParagraph"/>
        <w:numPr>
          <w:ilvl w:val="0"/>
          <w:numId w:val="5"/>
        </w:numPr>
      </w:pPr>
      <w:r>
        <w:t xml:space="preserve">What is a cistern </w:t>
      </w:r>
    </w:p>
    <w:p w:rsidR="00280600" w:rsidP="00502EC5" w:rsidRDefault="00660216" w14:paraId="01CC1FE6" w14:textId="1FD6EBEC">
      <w:pPr>
        <w:pStyle w:val="ListParagraph"/>
        <w:numPr>
          <w:ilvl w:val="0"/>
          <w:numId w:val="5"/>
        </w:numPr>
      </w:pPr>
      <w:r>
        <w:t xml:space="preserve">How is the </w:t>
      </w:r>
      <w:r w:rsidR="000818F6">
        <w:t xml:space="preserve">cistern size calculated </w:t>
      </w:r>
    </w:p>
    <w:p w:rsidR="000818F6" w:rsidP="00502EC5" w:rsidRDefault="00A77FC2" w14:paraId="221FED52" w14:textId="06416049">
      <w:pPr>
        <w:pStyle w:val="ListParagraph"/>
        <w:numPr>
          <w:ilvl w:val="0"/>
          <w:numId w:val="5"/>
        </w:numPr>
      </w:pPr>
      <w:r>
        <w:t>Not</w:t>
      </w:r>
      <w:r w:rsidR="00927004">
        <w:t xml:space="preserve">es on the approved site plan </w:t>
      </w:r>
    </w:p>
    <w:p w:rsidR="00927004" w:rsidP="00502EC5" w:rsidRDefault="00087202" w14:paraId="42F036A5" w14:textId="7B96F1C3">
      <w:pPr>
        <w:pStyle w:val="ListParagraph"/>
        <w:numPr>
          <w:ilvl w:val="0"/>
          <w:numId w:val="5"/>
        </w:numPr>
      </w:pPr>
      <w:r>
        <w:t>Communication</w:t>
      </w:r>
      <w:r w:rsidR="002828DF">
        <w:t xml:space="preserve"> between </w:t>
      </w:r>
      <w:r>
        <w:t xml:space="preserve">the Planning Board and the Fire Department </w:t>
      </w:r>
    </w:p>
    <w:p w:rsidR="00087202" w:rsidP="00502EC5" w:rsidRDefault="004A5C23" w14:paraId="03F2A0DA" w14:textId="1B545B40">
      <w:pPr>
        <w:pStyle w:val="ListParagraph"/>
        <w:numPr>
          <w:ilvl w:val="0"/>
          <w:numId w:val="5"/>
        </w:numPr>
      </w:pPr>
      <w:r>
        <w:t>The letter possibly being reviewed by SFC engineering</w:t>
      </w:r>
    </w:p>
    <w:p w:rsidR="004A5C23" w:rsidP="004A5C23" w:rsidRDefault="003C6DD6" w14:paraId="646E31CF" w14:textId="1AED9347">
      <w:r w:rsidR="036DF7B1">
        <w:rPr/>
        <w:t xml:space="preserve">A motion was made by </w:t>
      </w:r>
      <w:r w:rsidR="65856F96">
        <w:rPr/>
        <w:t>D Marino</w:t>
      </w:r>
      <w:r w:rsidR="036DF7B1">
        <w:rPr/>
        <w:t xml:space="preserve"> to approve the </w:t>
      </w:r>
      <w:r w:rsidR="669C5D63">
        <w:rPr/>
        <w:t>minutes from 6/4/</w:t>
      </w:r>
      <w:r w:rsidR="30F11FC8">
        <w:rPr/>
        <w:t>26;</w:t>
      </w:r>
      <w:r w:rsidR="18AF5334">
        <w:rPr/>
        <w:t xml:space="preserve"> the motion was seconded by S Kizza</w:t>
      </w:r>
      <w:r w:rsidR="14C44472">
        <w:rPr/>
        <w:t>,</w:t>
      </w:r>
      <w:r w:rsidR="18AF5334">
        <w:rPr/>
        <w:t xml:space="preserve"> </w:t>
      </w:r>
      <w:r w:rsidR="14C44472">
        <w:rPr/>
        <w:t>t</w:t>
      </w:r>
      <w:r w:rsidR="18AF5334">
        <w:rPr/>
        <w:t xml:space="preserve">he motion carried. </w:t>
      </w:r>
      <w:r w:rsidR="0CDD374B">
        <w:rPr/>
        <w:t xml:space="preserve">K Aldred and P Kleinman abstain. </w:t>
      </w:r>
    </w:p>
    <w:p w:rsidR="0012681B" w:rsidP="004A5C23" w:rsidRDefault="0012681B" w14:paraId="7F039278" w14:textId="77777777"/>
    <w:p w:rsidR="0012681B" w:rsidP="004A5C23" w:rsidRDefault="00CC24D1" w14:paraId="5B8DBAAD" w14:textId="3EF3DD18">
      <w:r>
        <w:t>The consent ag</w:t>
      </w:r>
      <w:r w:rsidR="00867C74">
        <w:t xml:space="preserve">enda was </w:t>
      </w:r>
      <w:r w:rsidR="00D95ED7">
        <w:t xml:space="preserve">reviewed by </w:t>
      </w:r>
      <w:r w:rsidR="00F26D33">
        <w:t xml:space="preserve">board members and signed. </w:t>
      </w:r>
    </w:p>
    <w:p w:rsidR="00F26D33" w:rsidP="004A5C23" w:rsidRDefault="00F26D33" w14:paraId="3DABB779" w14:textId="77777777"/>
    <w:p w:rsidR="0089517B" w:rsidP="004A5C23" w:rsidRDefault="00662CB3" w14:paraId="09D44ECA" w14:textId="6E088451">
      <w:r>
        <w:t>Congratulations to</w:t>
      </w:r>
      <w:r w:rsidR="009A403C">
        <w:t xml:space="preserve"> the new vice chair of</w:t>
      </w:r>
      <w:r w:rsidR="00BD0DF6">
        <w:t xml:space="preserve"> the Rockingham Planning Commission (RPC)</w:t>
      </w:r>
      <w:r>
        <w:t xml:space="preserve"> D Marino</w:t>
      </w:r>
      <w:r w:rsidR="00B10C8F">
        <w:t xml:space="preserve">, he and </w:t>
      </w:r>
      <w:r w:rsidR="0050260F">
        <w:t xml:space="preserve">fellow RPC member </w:t>
      </w:r>
      <w:r w:rsidR="00B10C8F">
        <w:t xml:space="preserve">B Ramsdell update the board on </w:t>
      </w:r>
      <w:r w:rsidR="00BD0DF6">
        <w:t xml:space="preserve">RPC business. </w:t>
      </w:r>
    </w:p>
    <w:p w:rsidR="0050260F" w:rsidP="004A5C23" w:rsidRDefault="0050260F" w14:paraId="70E55751" w14:textId="77777777"/>
    <w:p w:rsidR="0050260F" w:rsidP="004A5C23" w:rsidRDefault="00DF7FDE" w14:paraId="0B0A4C28" w14:textId="631E5FCA">
      <w:r w:rsidR="06E097FB">
        <w:rPr/>
        <w:t xml:space="preserve">A motion was made by </w:t>
      </w:r>
      <w:r w:rsidR="387DCDB8">
        <w:rPr/>
        <w:t xml:space="preserve">D Marino to adjourn at 8:48 </w:t>
      </w:r>
      <w:r w:rsidR="71D23621">
        <w:rPr/>
        <w:t>PM;</w:t>
      </w:r>
      <w:r w:rsidR="387DCDB8">
        <w:rPr/>
        <w:t xml:space="preserve"> the motion was seconded by B </w:t>
      </w:r>
      <w:r w:rsidR="363B789A">
        <w:rPr/>
        <w:t>Ramsdell;</w:t>
      </w:r>
      <w:r w:rsidR="387DCDB8">
        <w:rPr/>
        <w:t xml:space="preserve"> the motion carried unanimously. </w:t>
      </w:r>
    </w:p>
    <w:p w:rsidR="00065E17" w:rsidP="004A5C23" w:rsidRDefault="00065E17" w14:paraId="485B0BB2" w14:textId="77777777"/>
    <w:p w:rsidR="003A5844" w:rsidP="004A5C23" w:rsidRDefault="00065E17" w14:paraId="3036D4A0" w14:textId="77777777">
      <w:r>
        <w:t>Respectfully submitted</w:t>
      </w:r>
    </w:p>
    <w:p w:rsidR="00065E17" w:rsidP="004A5C23" w:rsidRDefault="00065E17" w14:paraId="127BD1B8" w14:textId="37C58973">
      <w:r>
        <w:t xml:space="preserve"> </w:t>
      </w:r>
    </w:p>
    <w:p w:rsidR="00065E17" w:rsidP="004A5C23" w:rsidRDefault="00065E17" w14:paraId="303FF7AA" w14:textId="28CFC7DC">
      <w:r>
        <w:t xml:space="preserve">Mark Kennedy </w:t>
      </w:r>
    </w:p>
    <w:p w:rsidR="003A5844" w:rsidP="004A5C23" w:rsidRDefault="00065E17" w14:paraId="6441FEB4" w14:textId="77777777">
      <w:r>
        <w:t xml:space="preserve">Land Use </w:t>
      </w:r>
      <w:r w:rsidR="003A5844">
        <w:t>Administrator</w:t>
      </w:r>
    </w:p>
    <w:p w:rsidR="00065E17" w:rsidP="004A5C23" w:rsidRDefault="003A5844" w14:paraId="309E6520" w14:textId="5436075E">
      <w:r>
        <w:t xml:space="preserve">Brentwood NH </w:t>
      </w:r>
      <w:r w:rsidR="00065E17">
        <w:t xml:space="preserve"> </w:t>
      </w:r>
    </w:p>
    <w:p w:rsidR="00BD0DF6" w:rsidP="004A5C23" w:rsidRDefault="00BD0DF6" w14:paraId="4311C3DE" w14:textId="77777777"/>
    <w:p w:rsidR="00BD0DF6" w:rsidP="004A5C23" w:rsidRDefault="00BD0DF6" w14:paraId="1438255D" w14:textId="77777777"/>
    <w:p w:rsidR="00810820" w:rsidP="00B722D6" w:rsidRDefault="00810820" w14:paraId="0F64A83B" w14:textId="77777777"/>
    <w:p w:rsidR="00E44B41" w:rsidP="00B722D6" w:rsidRDefault="00E44B41" w14:paraId="70FF25A7" w14:textId="77777777"/>
    <w:sectPr w:rsidR="00E44B4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7175"/>
    <w:multiLevelType w:val="hybridMultilevel"/>
    <w:tmpl w:val="6AD8641A"/>
    <w:lvl w:ilvl="0" w:tplc="90184B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B133F2"/>
    <w:multiLevelType w:val="hybridMultilevel"/>
    <w:tmpl w:val="D4484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61D26"/>
    <w:multiLevelType w:val="hybridMultilevel"/>
    <w:tmpl w:val="66707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F2605"/>
    <w:multiLevelType w:val="hybridMultilevel"/>
    <w:tmpl w:val="62224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3361F"/>
    <w:multiLevelType w:val="hybridMultilevel"/>
    <w:tmpl w:val="B84C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01291">
    <w:abstractNumId w:val="1"/>
  </w:num>
  <w:num w:numId="2" w16cid:durableId="1355230648">
    <w:abstractNumId w:val="2"/>
  </w:num>
  <w:num w:numId="3" w16cid:durableId="1200973051">
    <w:abstractNumId w:val="3"/>
  </w:num>
  <w:num w:numId="4" w16cid:durableId="921333966">
    <w:abstractNumId w:val="4"/>
  </w:num>
  <w:num w:numId="5" w16cid:durableId="657198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D6"/>
    <w:rsid w:val="00002F68"/>
    <w:rsid w:val="000269DA"/>
    <w:rsid w:val="00065E17"/>
    <w:rsid w:val="000666CC"/>
    <w:rsid w:val="00071090"/>
    <w:rsid w:val="000818F6"/>
    <w:rsid w:val="00087202"/>
    <w:rsid w:val="0009243C"/>
    <w:rsid w:val="000A56E1"/>
    <w:rsid w:val="00114937"/>
    <w:rsid w:val="00117CA3"/>
    <w:rsid w:val="0012681B"/>
    <w:rsid w:val="001A0E62"/>
    <w:rsid w:val="001B109A"/>
    <w:rsid w:val="00280600"/>
    <w:rsid w:val="002828DF"/>
    <w:rsid w:val="00292B75"/>
    <w:rsid w:val="002D3BBC"/>
    <w:rsid w:val="003005EC"/>
    <w:rsid w:val="00340874"/>
    <w:rsid w:val="003A5844"/>
    <w:rsid w:val="003C6DD6"/>
    <w:rsid w:val="003F72BC"/>
    <w:rsid w:val="00407CCE"/>
    <w:rsid w:val="00437D0E"/>
    <w:rsid w:val="00476A06"/>
    <w:rsid w:val="004A5C23"/>
    <w:rsid w:val="004C2E21"/>
    <w:rsid w:val="004F77AE"/>
    <w:rsid w:val="0050260F"/>
    <w:rsid w:val="00502EC5"/>
    <w:rsid w:val="0051557F"/>
    <w:rsid w:val="0056381E"/>
    <w:rsid w:val="00564ED4"/>
    <w:rsid w:val="0057190B"/>
    <w:rsid w:val="00573497"/>
    <w:rsid w:val="0058301E"/>
    <w:rsid w:val="005F19AE"/>
    <w:rsid w:val="00660216"/>
    <w:rsid w:val="00662CB3"/>
    <w:rsid w:val="006677F9"/>
    <w:rsid w:val="006A1F54"/>
    <w:rsid w:val="006B27AF"/>
    <w:rsid w:val="006C2A61"/>
    <w:rsid w:val="00726E8F"/>
    <w:rsid w:val="00780253"/>
    <w:rsid w:val="007945E3"/>
    <w:rsid w:val="007D4319"/>
    <w:rsid w:val="00810820"/>
    <w:rsid w:val="0084242B"/>
    <w:rsid w:val="00845F0A"/>
    <w:rsid w:val="00851C7B"/>
    <w:rsid w:val="00867C74"/>
    <w:rsid w:val="0089517B"/>
    <w:rsid w:val="008E0994"/>
    <w:rsid w:val="008E2F5A"/>
    <w:rsid w:val="00927004"/>
    <w:rsid w:val="00941FF7"/>
    <w:rsid w:val="0098350C"/>
    <w:rsid w:val="009A3828"/>
    <w:rsid w:val="009A403C"/>
    <w:rsid w:val="00A308A3"/>
    <w:rsid w:val="00A44F83"/>
    <w:rsid w:val="00A77FC2"/>
    <w:rsid w:val="00A85C5C"/>
    <w:rsid w:val="00AB2804"/>
    <w:rsid w:val="00AF1101"/>
    <w:rsid w:val="00AF1CD2"/>
    <w:rsid w:val="00B009F3"/>
    <w:rsid w:val="00B10C8F"/>
    <w:rsid w:val="00B44528"/>
    <w:rsid w:val="00B722D6"/>
    <w:rsid w:val="00B929AC"/>
    <w:rsid w:val="00BD0DF6"/>
    <w:rsid w:val="00C2341C"/>
    <w:rsid w:val="00C52B45"/>
    <w:rsid w:val="00C7075B"/>
    <w:rsid w:val="00C946DC"/>
    <w:rsid w:val="00CC24D1"/>
    <w:rsid w:val="00D3314C"/>
    <w:rsid w:val="00D943A5"/>
    <w:rsid w:val="00D95ED7"/>
    <w:rsid w:val="00DC1ECB"/>
    <w:rsid w:val="00DD4F4F"/>
    <w:rsid w:val="00DE6218"/>
    <w:rsid w:val="00DF1416"/>
    <w:rsid w:val="00DF7FDE"/>
    <w:rsid w:val="00E3759C"/>
    <w:rsid w:val="00E44B41"/>
    <w:rsid w:val="00E508C5"/>
    <w:rsid w:val="00E60A2E"/>
    <w:rsid w:val="00E86760"/>
    <w:rsid w:val="00F207FD"/>
    <w:rsid w:val="00F26D33"/>
    <w:rsid w:val="00F36CE0"/>
    <w:rsid w:val="00F55463"/>
    <w:rsid w:val="00F87E92"/>
    <w:rsid w:val="00FD3127"/>
    <w:rsid w:val="00FF4148"/>
    <w:rsid w:val="036DF7B1"/>
    <w:rsid w:val="0474DE77"/>
    <w:rsid w:val="06AE13BD"/>
    <w:rsid w:val="06E097FB"/>
    <w:rsid w:val="0CC5EC7E"/>
    <w:rsid w:val="0CDD374B"/>
    <w:rsid w:val="0E8BF2F4"/>
    <w:rsid w:val="1017412B"/>
    <w:rsid w:val="10FECAE0"/>
    <w:rsid w:val="14C44472"/>
    <w:rsid w:val="18AF5334"/>
    <w:rsid w:val="1A2E5BE0"/>
    <w:rsid w:val="1BFB5ECE"/>
    <w:rsid w:val="22070578"/>
    <w:rsid w:val="25E73702"/>
    <w:rsid w:val="2D9C24FE"/>
    <w:rsid w:val="30F11FC8"/>
    <w:rsid w:val="363B789A"/>
    <w:rsid w:val="379F3697"/>
    <w:rsid w:val="387DCDB8"/>
    <w:rsid w:val="39DB731C"/>
    <w:rsid w:val="417C3022"/>
    <w:rsid w:val="489BA1ED"/>
    <w:rsid w:val="4F0314A2"/>
    <w:rsid w:val="622D2A8F"/>
    <w:rsid w:val="65856F96"/>
    <w:rsid w:val="669C5D63"/>
    <w:rsid w:val="71D23621"/>
    <w:rsid w:val="7413496D"/>
    <w:rsid w:val="779BD0ED"/>
    <w:rsid w:val="7A0E8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14B28"/>
  <w15:chartTrackingRefBased/>
  <w15:docId w15:val="{5F0B8469-1AAE-4565-9BA4-CB60059A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722D6"/>
    <w:pPr>
      <w:spacing w:after="0" w:line="240" w:lineRule="auto"/>
    </w:pPr>
    <w:rPr>
      <w:rFonts w:ascii="Aptos" w:hAnsi="Aptos" w:eastAsia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2D6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2D6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2D6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2D6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2D6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2D6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2D6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2D6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2D6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22D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722D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722D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722D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722D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22D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22D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22D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22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2D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22D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2D6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2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2D6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22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2D6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B722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2D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22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2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722D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mkennedy@brentwoodnh.gov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Kennedy</dc:creator>
  <keywords/>
  <dc:description/>
  <lastModifiedBy>Mark Kennedy</lastModifiedBy>
  <revision>95</revision>
  <dcterms:created xsi:type="dcterms:W3CDTF">2026-06-18T12:23:00.0000000Z</dcterms:created>
  <dcterms:modified xsi:type="dcterms:W3CDTF">2026-07-08T19:36:19.1013648Z</dcterms:modified>
</coreProperties>
</file>