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A84F" w14:textId="77777777" w:rsidR="0091369D" w:rsidRDefault="0091369D" w:rsidP="0091369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2644B6D1" w14:textId="77777777" w:rsidR="0091369D" w:rsidRDefault="0091369D" w:rsidP="0091369D">
      <w:r>
        <w:t xml:space="preserve">                                                  1 Dalton Road Brentwood NH 03833</w:t>
      </w:r>
    </w:p>
    <w:p w14:paraId="35263AC8" w14:textId="77777777" w:rsidR="0091369D" w:rsidRDefault="0091369D" w:rsidP="0091369D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16A9CFBE" w14:textId="77777777" w:rsidR="0091369D" w:rsidRDefault="0091369D" w:rsidP="0091369D"/>
    <w:p w14:paraId="0B9371A3" w14:textId="074DEA2C" w:rsidR="0091369D" w:rsidRDefault="0091369D" w:rsidP="0091369D">
      <w:r>
        <w:t xml:space="preserve">                                                                         Agenda 6/</w:t>
      </w:r>
      <w:r>
        <w:t>18</w:t>
      </w:r>
      <w:r>
        <w:t>/26</w:t>
      </w:r>
    </w:p>
    <w:p w14:paraId="6CF07FF1" w14:textId="77777777" w:rsidR="00726E8F" w:rsidRDefault="00726E8F"/>
    <w:p w14:paraId="28989DDD" w14:textId="25293F19" w:rsidR="0091369D" w:rsidRDefault="0091369D">
      <w:r>
        <w:t xml:space="preserve">7:00 PM </w:t>
      </w:r>
    </w:p>
    <w:p w14:paraId="777A713D" w14:textId="77777777" w:rsidR="00DC0C8A" w:rsidRDefault="00DC0C8A"/>
    <w:p w14:paraId="3C3EEEDD" w14:textId="06602FC3" w:rsidR="00DC0C8A" w:rsidRDefault="00D17C8B">
      <w:r>
        <w:t xml:space="preserve">DMV DOS </w:t>
      </w:r>
      <w:r w:rsidR="00350320">
        <w:t>Repair Registration Permit</w:t>
      </w:r>
      <w:r w:rsidR="00DF5B0C">
        <w:t xml:space="preserve"> for Premier Towning and Auto Repair LLC. 25 </w:t>
      </w:r>
      <w:r w:rsidR="007C4BA9">
        <w:t xml:space="preserve">Commercial Drive Unit 9, Brentwood NH </w:t>
      </w:r>
    </w:p>
    <w:p w14:paraId="47E4147A" w14:textId="77777777" w:rsidR="007C4BA9" w:rsidRDefault="007C4BA9"/>
    <w:p w14:paraId="552945DC" w14:textId="7A52CD03" w:rsidR="007C4BA9" w:rsidRDefault="00E6427B">
      <w:r>
        <w:t xml:space="preserve">Letter from: </w:t>
      </w:r>
      <w:r w:rsidR="004118D2">
        <w:t xml:space="preserve">Robert </w:t>
      </w:r>
      <w:r w:rsidR="00BB2B4B">
        <w:t xml:space="preserve">Tuttle, </w:t>
      </w:r>
      <w:r w:rsidR="00D02C63">
        <w:t>Brentwood Fire Department</w:t>
      </w:r>
      <w:r w:rsidR="00BB2B4B">
        <w:t xml:space="preserve">, Fire Inspector </w:t>
      </w:r>
    </w:p>
    <w:p w14:paraId="27EF92CD" w14:textId="77777777" w:rsidR="007A1E55" w:rsidRDefault="007A1E55"/>
    <w:p w14:paraId="16409FFC" w14:textId="22100879" w:rsidR="007A1E55" w:rsidRDefault="00B641C9">
      <w:r>
        <w:t xml:space="preserve">Consent Agenda </w:t>
      </w:r>
    </w:p>
    <w:p w14:paraId="1F200F67" w14:textId="77777777" w:rsidR="0091369D" w:rsidRDefault="0091369D"/>
    <w:p w14:paraId="70F9ABE2" w14:textId="6195CA97" w:rsidR="0091369D" w:rsidRDefault="00BE1D4E">
      <w:r>
        <w:t xml:space="preserve">Approval of the </w:t>
      </w:r>
      <w:r w:rsidR="007A1E55">
        <w:t xml:space="preserve">6/4/26 meeting minutes </w:t>
      </w:r>
    </w:p>
    <w:p w14:paraId="0309DF55" w14:textId="77777777" w:rsidR="0091369D" w:rsidRDefault="0091369D"/>
    <w:p w14:paraId="79E1112F" w14:textId="77777777" w:rsidR="0091369D" w:rsidRPr="005A5ABB" w:rsidRDefault="0091369D" w:rsidP="0091369D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A5ABB">
        <w:rPr>
          <w:rFonts w:eastAsiaTheme="majorEastAsia" w:cs="Segoe UI"/>
          <w:color w:val="000000"/>
          <w:kern w:val="0"/>
          <w14:ligatures w14:val="none"/>
        </w:rPr>
        <w:t>Any other business that may legally come before the Board </w:t>
      </w:r>
    </w:p>
    <w:p w14:paraId="4A5D429E" w14:textId="77777777" w:rsidR="0091369D" w:rsidRPr="0039422C" w:rsidRDefault="0091369D" w:rsidP="0091369D">
      <w:pPr>
        <w:textAlignment w:val="baseline"/>
        <w:rPr>
          <w:rFonts w:ascii="Segoe UI" w:eastAsia="Times New Roman" w:hAnsi="Segoe UI" w:cs="Segoe UI"/>
          <w:kern w:val="0"/>
          <w14:ligatures w14:val="none"/>
        </w:rPr>
      </w:pPr>
      <w:r w:rsidRPr="005A5ABB">
        <w:rPr>
          <w:rFonts w:ascii="Calibri" w:eastAsiaTheme="majorEastAsia" w:hAnsi="Calibri" w:cs="Calibri"/>
          <w:color w:val="000000"/>
          <w:kern w:val="0"/>
          <w14:ligatures w14:val="none"/>
        </w:rPr>
        <w:t>Any non-public session that may be necessary. </w:t>
      </w:r>
    </w:p>
    <w:p w14:paraId="46DCC16C" w14:textId="77777777" w:rsidR="0091369D" w:rsidRDefault="0091369D"/>
    <w:sectPr w:rsidR="00913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69D"/>
    <w:rsid w:val="003005EC"/>
    <w:rsid w:val="00350320"/>
    <w:rsid w:val="004118D2"/>
    <w:rsid w:val="00726E8F"/>
    <w:rsid w:val="00795FE7"/>
    <w:rsid w:val="007A1E55"/>
    <w:rsid w:val="007C4BA9"/>
    <w:rsid w:val="008140F7"/>
    <w:rsid w:val="0091369D"/>
    <w:rsid w:val="00B641C9"/>
    <w:rsid w:val="00BB2B4B"/>
    <w:rsid w:val="00BE1D4E"/>
    <w:rsid w:val="00D02C63"/>
    <w:rsid w:val="00D17C8B"/>
    <w:rsid w:val="00DC0C8A"/>
    <w:rsid w:val="00DF5B0C"/>
    <w:rsid w:val="00E6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53CBC"/>
  <w15:chartTrackingRefBased/>
  <w15:docId w15:val="{00D421ED-2A88-4FCA-8C3A-87EC6499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69D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6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6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69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69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69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69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69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69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69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6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6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6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6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6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6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6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69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69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69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9136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6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6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1369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14</cp:revision>
  <dcterms:created xsi:type="dcterms:W3CDTF">2026-06-15T14:30:00Z</dcterms:created>
  <dcterms:modified xsi:type="dcterms:W3CDTF">2026-06-15T16:55:00Z</dcterms:modified>
</cp:coreProperties>
</file>