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311B" w14:textId="77777777" w:rsidR="0011521B" w:rsidRPr="000214FC" w:rsidRDefault="0011521B" w:rsidP="0011521B">
      <w:pPr>
        <w:spacing w:after="80" w:line="240" w:lineRule="auto"/>
        <w:contextualSpacing/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</w:pPr>
      <w:r w:rsidRPr="000214FC">
        <w:rPr>
          <w:rFonts w:ascii="Aptos Display" w:eastAsia="Aptos Display" w:hAnsi="Aptos Display" w:cs="Aptos Display"/>
          <w:color w:val="000000"/>
          <w:kern w:val="0"/>
          <w:sz w:val="48"/>
          <w:szCs w:val="48"/>
          <w:lang w:eastAsia="ja-JP"/>
          <w14:ligatures w14:val="none"/>
        </w:rPr>
        <w:t>Town of Brentwood Zoning Board of Adjustment</w:t>
      </w:r>
    </w:p>
    <w:p w14:paraId="792CA515" w14:textId="77777777" w:rsidR="0011521B" w:rsidRPr="000214FC" w:rsidRDefault="0011521B" w:rsidP="0011521B">
      <w:pPr>
        <w:spacing w:line="279" w:lineRule="auto"/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</w:pPr>
      <w:r w:rsidRPr="000214FC">
        <w:rPr>
          <w:rFonts w:ascii="Arial" w:eastAsia="Arial" w:hAnsi="Arial" w:cs="Arial"/>
          <w:color w:val="000000"/>
          <w:kern w:val="0"/>
          <w:sz w:val="30"/>
          <w:szCs w:val="30"/>
          <w:lang w:eastAsia="ja-JP"/>
          <w14:ligatures w14:val="none"/>
        </w:rPr>
        <w:t xml:space="preserve">                         1 Dalton Road Brentwood NH 03833</w:t>
      </w:r>
    </w:p>
    <w:p w14:paraId="40C61363" w14:textId="77777777" w:rsidR="0011521B" w:rsidRPr="000214FC" w:rsidRDefault="0011521B" w:rsidP="0011521B">
      <w:pPr>
        <w:spacing w:after="0" w:line="279" w:lineRule="auto"/>
        <w:rPr>
          <w:rFonts w:ascii="Aptos" w:eastAsia="Aptos" w:hAnsi="Aptos" w:cs="Aptos"/>
          <w:color w:val="000000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603-642-6400 ex 116                                                                                 </w:t>
      </w:r>
      <w:hyperlink r:id="rId4">
        <w:r w:rsidRPr="000214FC">
          <w:rPr>
            <w:rFonts w:ascii="Aptos" w:eastAsia="MS Mincho" w:hAnsi="Aptos" w:cs="Arial"/>
            <w:color w:val="467886"/>
            <w:kern w:val="0"/>
            <w:u w:val="single"/>
            <w:lang w:eastAsia="ja-JP"/>
            <w14:ligatures w14:val="none"/>
          </w:rPr>
          <w:t>mkennedy@brentwoodnh.gov</w:t>
        </w:r>
      </w:hyperlink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 xml:space="preserve"> </w:t>
      </w:r>
    </w:p>
    <w:p w14:paraId="09E28114" w14:textId="77777777" w:rsidR="0011521B" w:rsidRPr="000214FC" w:rsidRDefault="0011521B" w:rsidP="0011521B">
      <w:pPr>
        <w:spacing w:after="0" w:line="279" w:lineRule="auto"/>
        <w:rPr>
          <w:rFonts w:ascii="Aptos" w:eastAsia="MS Mincho" w:hAnsi="Aptos" w:cs="Arial"/>
          <w:kern w:val="0"/>
          <w:lang w:val="es-ES" w:eastAsia="ja-JP"/>
          <w14:ligatures w14:val="none"/>
        </w:rPr>
      </w:pPr>
      <w:r w:rsidRPr="000214FC">
        <w:rPr>
          <w:rFonts w:ascii="Aptos" w:eastAsia="MS Mincho" w:hAnsi="Aptos" w:cs="Arial"/>
          <w:kern w:val="0"/>
          <w:lang w:eastAsia="ja-JP"/>
          <w14:ligatures w14:val="none"/>
        </w:rPr>
        <w:t>____________________________________________________________________________________</w:t>
      </w:r>
    </w:p>
    <w:p w14:paraId="517E9403" w14:textId="53133DB8" w:rsidR="0011521B" w:rsidRDefault="0011521B" w:rsidP="0011521B">
      <w:r>
        <w:t xml:space="preserve">                                                                          Agenda 6/</w:t>
      </w:r>
      <w:r>
        <w:t>17</w:t>
      </w:r>
      <w:r>
        <w:t xml:space="preserve">/26 </w:t>
      </w:r>
    </w:p>
    <w:p w14:paraId="00011654" w14:textId="6B977A02" w:rsidR="0011521B" w:rsidRDefault="0011521B" w:rsidP="0011521B">
      <w:r>
        <w:t>6</w:t>
      </w:r>
      <w:r>
        <w:t xml:space="preserve">:00 PM </w:t>
      </w:r>
    </w:p>
    <w:p w14:paraId="3C650CC2" w14:textId="450B34DB" w:rsidR="0011521B" w:rsidRDefault="0011521B" w:rsidP="0011521B">
      <w:r>
        <w:t xml:space="preserve">Non-Public session with Town Council </w:t>
      </w:r>
    </w:p>
    <w:p w14:paraId="19836192" w14:textId="77777777" w:rsidR="0011521B" w:rsidRDefault="0011521B" w:rsidP="001152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 </w:t>
      </w:r>
    </w:p>
    <w:p w14:paraId="6042E8AA" w14:textId="77777777" w:rsidR="0011521B" w:rsidRDefault="0011521B" w:rsidP="0011521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non-public session that may be necessary </w:t>
      </w:r>
    </w:p>
    <w:p w14:paraId="08D4F2C6" w14:textId="77777777" w:rsidR="0011521B" w:rsidRDefault="0011521B" w:rsidP="0011521B"/>
    <w:p w14:paraId="1E2AA895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1B"/>
    <w:rsid w:val="0010465D"/>
    <w:rsid w:val="0011521B"/>
    <w:rsid w:val="003005EC"/>
    <w:rsid w:val="00726E8F"/>
    <w:rsid w:val="0079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2634E"/>
  <w15:chartTrackingRefBased/>
  <w15:docId w15:val="{B584E3B5-FED8-4D49-9398-137E144A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21B"/>
  </w:style>
  <w:style w:type="paragraph" w:styleId="Heading1">
    <w:name w:val="heading 1"/>
    <w:basedOn w:val="Normal"/>
    <w:next w:val="Normal"/>
    <w:link w:val="Heading1Char"/>
    <w:uiPriority w:val="9"/>
    <w:qFormat/>
    <w:rsid w:val="00115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21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1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15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dcterms:created xsi:type="dcterms:W3CDTF">2026-06-16T14:34:00Z</dcterms:created>
  <dcterms:modified xsi:type="dcterms:W3CDTF">2026-06-16T14:38:00Z</dcterms:modified>
</cp:coreProperties>
</file>