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E99C" w14:textId="77777777" w:rsidR="007456D0" w:rsidRDefault="007456D0" w:rsidP="007456D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014BACDD" w14:textId="77777777" w:rsidR="007456D0" w:rsidRDefault="007456D0" w:rsidP="007456D0">
      <w:r>
        <w:t xml:space="preserve">                                                  1 Dalton Road Brentwood NH 03833</w:t>
      </w:r>
    </w:p>
    <w:p w14:paraId="4F334DB0" w14:textId="77777777" w:rsidR="007456D0" w:rsidRDefault="007456D0" w:rsidP="007456D0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5" w:history="1">
        <w:r>
          <w:rPr>
            <w:rStyle w:val="Hyperlink"/>
          </w:rPr>
          <w:t>mkennedy@brentwoodnh.gov</w:t>
        </w:r>
      </w:hyperlink>
    </w:p>
    <w:p w14:paraId="7E383AA2" w14:textId="77777777" w:rsidR="007456D0" w:rsidRDefault="007456D0" w:rsidP="007456D0"/>
    <w:p w14:paraId="4E2E66EA" w14:textId="716012FA" w:rsidR="007456D0" w:rsidRDefault="007456D0" w:rsidP="007456D0">
      <w:r>
        <w:t xml:space="preserve">                                                      Site Walk Meeting Minutes 5/30/26</w:t>
      </w:r>
    </w:p>
    <w:p w14:paraId="5A746CF6" w14:textId="77777777" w:rsidR="007456D0" w:rsidRDefault="007456D0" w:rsidP="007456D0"/>
    <w:p w14:paraId="6CF40D15" w14:textId="76DB4AA3" w:rsidR="007456D0" w:rsidRDefault="007456D0" w:rsidP="007456D0">
      <w:r>
        <w:t>Attendance: K Aldred (Chair), D Marino (Sec), B Stevens, N Swasey, D Finan (Alt), B West (Alt)</w:t>
      </w:r>
      <w:r w:rsidR="001A75E8">
        <w:t xml:space="preserve">. </w:t>
      </w:r>
    </w:p>
    <w:p w14:paraId="752B1CC0" w14:textId="77777777" w:rsidR="001A75E8" w:rsidRDefault="001A75E8" w:rsidP="007456D0"/>
    <w:p w14:paraId="16CE76D4" w14:textId="77777777" w:rsidR="001A75E8" w:rsidRDefault="001A75E8" w:rsidP="007456D0">
      <w:r>
        <w:t>Property owner and engineers: Peter Gurrisi, Wayne Morrill, Nick Lorenz</w:t>
      </w:r>
    </w:p>
    <w:p w14:paraId="76D3A8F7" w14:textId="77777777" w:rsidR="001A75E8" w:rsidRDefault="001A75E8" w:rsidP="007456D0"/>
    <w:p w14:paraId="32F776F1" w14:textId="1FF6A0CE" w:rsidR="001A75E8" w:rsidRDefault="001A75E8" w:rsidP="007456D0">
      <w:r>
        <w:t>The meeting starts at 9:00 AM</w:t>
      </w:r>
    </w:p>
    <w:p w14:paraId="7F64ECD5" w14:textId="77777777" w:rsidR="00AC01F9" w:rsidRDefault="00AC01F9" w:rsidP="007456D0"/>
    <w:p w14:paraId="6F426917" w14:textId="452E40F4" w:rsidR="00133C81" w:rsidRDefault="00327383" w:rsidP="007456D0">
      <w:r>
        <w:t xml:space="preserve">Jones &amp; Beach engineer Wayne Morrill </w:t>
      </w:r>
      <w:r w:rsidR="006C7D62">
        <w:t>walks with b</w:t>
      </w:r>
      <w:r w:rsidR="00BD38B7">
        <w:t xml:space="preserve">oard members and talks about the </w:t>
      </w:r>
      <w:r w:rsidR="009C2700">
        <w:t xml:space="preserve">current state of the property and </w:t>
      </w:r>
      <w:r w:rsidR="00F13056">
        <w:t xml:space="preserve">the proposed changes represented on the design review plan set. </w:t>
      </w:r>
      <w:r w:rsidR="00133C81">
        <w:t>Board questions are not limited to:</w:t>
      </w:r>
    </w:p>
    <w:p w14:paraId="19440B0C" w14:textId="77777777" w:rsidR="00133C81" w:rsidRDefault="00133C81" w:rsidP="007456D0"/>
    <w:p w14:paraId="15F43F2E" w14:textId="698C37CC" w:rsidR="00F141DD" w:rsidRDefault="00F141DD" w:rsidP="00133C81">
      <w:pPr>
        <w:pStyle w:val="ListParagraph"/>
        <w:numPr>
          <w:ilvl w:val="0"/>
          <w:numId w:val="1"/>
        </w:numPr>
      </w:pPr>
      <w:r>
        <w:t xml:space="preserve">Wetlands setbacks </w:t>
      </w:r>
    </w:p>
    <w:p w14:paraId="4EAAABB8" w14:textId="77777777" w:rsidR="00F141DD" w:rsidRDefault="00F141DD" w:rsidP="00133C81">
      <w:pPr>
        <w:pStyle w:val="ListParagraph"/>
        <w:numPr>
          <w:ilvl w:val="0"/>
          <w:numId w:val="1"/>
        </w:numPr>
      </w:pPr>
      <w:r>
        <w:t xml:space="preserve">Proposed amount of storage containers </w:t>
      </w:r>
    </w:p>
    <w:p w14:paraId="10FCBF58" w14:textId="5656EC7D" w:rsidR="002C6CAC" w:rsidRDefault="00F141DD" w:rsidP="00133C81">
      <w:pPr>
        <w:pStyle w:val="ListParagraph"/>
        <w:numPr>
          <w:ilvl w:val="0"/>
          <w:numId w:val="1"/>
        </w:numPr>
      </w:pPr>
      <w:r>
        <w:t xml:space="preserve">Access to the </w:t>
      </w:r>
      <w:r w:rsidR="002C6CAC">
        <w:t xml:space="preserve">fire suppression pump house </w:t>
      </w:r>
      <w:r w:rsidR="007F23FF">
        <w:t xml:space="preserve">across </w:t>
      </w:r>
      <w:r w:rsidR="00110392">
        <w:t xml:space="preserve">buffers </w:t>
      </w:r>
    </w:p>
    <w:p w14:paraId="6E8153F3" w14:textId="77777777" w:rsidR="007F23FF" w:rsidRDefault="007F23FF" w:rsidP="00133C81">
      <w:pPr>
        <w:pStyle w:val="ListParagraph"/>
        <w:numPr>
          <w:ilvl w:val="0"/>
          <w:numId w:val="1"/>
        </w:numPr>
      </w:pPr>
      <w:r>
        <w:t xml:space="preserve">Signage placement </w:t>
      </w:r>
    </w:p>
    <w:p w14:paraId="7F329C0D" w14:textId="70D9230A" w:rsidR="00415BD6" w:rsidRDefault="000651A3" w:rsidP="00415BD6">
      <w:r>
        <w:t xml:space="preserve">A motion was made by D Marino to adjourn at </w:t>
      </w:r>
      <w:r w:rsidR="00B517F1">
        <w:t>9:40 AM. The motion was seconded by B Stevens</w:t>
      </w:r>
      <w:r w:rsidR="007B0805">
        <w:t xml:space="preserve">, the motion carried </w:t>
      </w:r>
      <w:r w:rsidR="008769B8">
        <w:t xml:space="preserve">unanimously. </w:t>
      </w:r>
    </w:p>
    <w:p w14:paraId="1D5F18E7" w14:textId="77777777" w:rsidR="008769B8" w:rsidRDefault="008769B8" w:rsidP="00415BD6"/>
    <w:p w14:paraId="2B651094" w14:textId="5F39D01C" w:rsidR="008769B8" w:rsidRDefault="008769B8" w:rsidP="00415BD6">
      <w:r>
        <w:t>Respectfully submitted,</w:t>
      </w:r>
    </w:p>
    <w:p w14:paraId="2E974F26" w14:textId="6B440447" w:rsidR="008769B8" w:rsidRDefault="008769B8" w:rsidP="00415BD6">
      <w:r>
        <w:t xml:space="preserve"> </w:t>
      </w:r>
    </w:p>
    <w:p w14:paraId="454EDE51" w14:textId="11422C09" w:rsidR="008769B8" w:rsidRDefault="008769B8" w:rsidP="00415BD6">
      <w:r>
        <w:t xml:space="preserve">Mark Kennedy </w:t>
      </w:r>
    </w:p>
    <w:p w14:paraId="2A8329DC" w14:textId="2BCF07A1" w:rsidR="008769B8" w:rsidRDefault="008769B8" w:rsidP="00415BD6">
      <w:r>
        <w:t xml:space="preserve">Land Use Administrator </w:t>
      </w:r>
    </w:p>
    <w:p w14:paraId="68E075C4" w14:textId="3463947B" w:rsidR="008769B8" w:rsidRDefault="008769B8" w:rsidP="00415BD6">
      <w:r>
        <w:t xml:space="preserve">Brentwood NH </w:t>
      </w:r>
    </w:p>
    <w:p w14:paraId="00B711FB" w14:textId="77777777" w:rsidR="001A75E8" w:rsidRDefault="001A75E8" w:rsidP="007456D0"/>
    <w:p w14:paraId="095C8CBA" w14:textId="5A9AD3AA" w:rsidR="001A75E8" w:rsidRDefault="001A75E8" w:rsidP="007456D0">
      <w:r>
        <w:t xml:space="preserve"> </w:t>
      </w:r>
    </w:p>
    <w:p w14:paraId="21DD176D" w14:textId="77777777" w:rsidR="001A75E8" w:rsidRDefault="001A75E8" w:rsidP="007456D0"/>
    <w:p w14:paraId="3E7149E9" w14:textId="3E8F7DE2" w:rsidR="001A75E8" w:rsidRDefault="001A75E8" w:rsidP="007456D0">
      <w:r>
        <w:t xml:space="preserve"> </w:t>
      </w:r>
    </w:p>
    <w:p w14:paraId="335D6C3D" w14:textId="77777777" w:rsidR="001A75E8" w:rsidRDefault="001A75E8" w:rsidP="007456D0"/>
    <w:p w14:paraId="5EFC3F2F" w14:textId="1B2D4930" w:rsidR="001A75E8" w:rsidRDefault="001A75E8" w:rsidP="007456D0">
      <w:r>
        <w:t xml:space="preserve"> </w:t>
      </w:r>
    </w:p>
    <w:p w14:paraId="489698D1" w14:textId="77777777" w:rsidR="001A75E8" w:rsidRDefault="001A75E8" w:rsidP="007456D0"/>
    <w:p w14:paraId="1D40E58D" w14:textId="57783401" w:rsidR="001A75E8" w:rsidRDefault="001A75E8" w:rsidP="007456D0"/>
    <w:p w14:paraId="2AF52F1A" w14:textId="77777777" w:rsidR="00726E8F" w:rsidRDefault="00726E8F"/>
    <w:sectPr w:rsidR="00726E8F" w:rsidSect="00994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9B8"/>
    <w:multiLevelType w:val="hybridMultilevel"/>
    <w:tmpl w:val="517A2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07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D0"/>
    <w:rsid w:val="000651A3"/>
    <w:rsid w:val="00110392"/>
    <w:rsid w:val="00133C81"/>
    <w:rsid w:val="001A75E8"/>
    <w:rsid w:val="00265570"/>
    <w:rsid w:val="002C6CAC"/>
    <w:rsid w:val="003005EC"/>
    <w:rsid w:val="003178EE"/>
    <w:rsid w:val="00327383"/>
    <w:rsid w:val="00383422"/>
    <w:rsid w:val="00415BD6"/>
    <w:rsid w:val="006C53FD"/>
    <w:rsid w:val="006C7D62"/>
    <w:rsid w:val="00726E8F"/>
    <w:rsid w:val="007456D0"/>
    <w:rsid w:val="007B0805"/>
    <w:rsid w:val="007F23FF"/>
    <w:rsid w:val="008769B8"/>
    <w:rsid w:val="009145A6"/>
    <w:rsid w:val="00993286"/>
    <w:rsid w:val="00994AA2"/>
    <w:rsid w:val="009C2700"/>
    <w:rsid w:val="00A735A0"/>
    <w:rsid w:val="00AC01F9"/>
    <w:rsid w:val="00B517F1"/>
    <w:rsid w:val="00BD38B7"/>
    <w:rsid w:val="00F13056"/>
    <w:rsid w:val="00F141DD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A24B3"/>
  <w15:chartTrackingRefBased/>
  <w15:docId w15:val="{4EB3D351-7BDF-4E2E-A8D7-457DC063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6D0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6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6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6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6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6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6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6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6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6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6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6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6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745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56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ennedy@brentwoodn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24</cp:revision>
  <cp:lastPrinted>2026-06-02T13:26:00Z</cp:lastPrinted>
  <dcterms:created xsi:type="dcterms:W3CDTF">2026-06-01T13:36:00Z</dcterms:created>
  <dcterms:modified xsi:type="dcterms:W3CDTF">2026-06-02T13:26:00Z</dcterms:modified>
</cp:coreProperties>
</file>