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81C" w14:textId="77777777" w:rsidR="003C77F4" w:rsidRDefault="003C77F4" w:rsidP="003C77F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6155BC37" w14:textId="77777777" w:rsidR="003C77F4" w:rsidRDefault="003C77F4" w:rsidP="003C77F4">
      <w:r>
        <w:t xml:space="preserve">                                                  1 Dalton Road Brentwood NH 03833</w:t>
      </w:r>
    </w:p>
    <w:p w14:paraId="31228636" w14:textId="77777777" w:rsidR="003C77F4" w:rsidRDefault="003C77F4" w:rsidP="003C77F4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4" w:history="1">
        <w:r>
          <w:rPr>
            <w:rStyle w:val="Hyperlink"/>
          </w:rPr>
          <w:t>mkennedy@brentwoodnh.gov</w:t>
        </w:r>
      </w:hyperlink>
    </w:p>
    <w:p w14:paraId="1483A59A" w14:textId="77777777" w:rsidR="003C77F4" w:rsidRDefault="003C77F4" w:rsidP="003C77F4"/>
    <w:p w14:paraId="1974D293" w14:textId="2976C0B3" w:rsidR="003C77F4" w:rsidRDefault="003C77F4" w:rsidP="003C77F4">
      <w:r>
        <w:t xml:space="preserve">                                                                         Agenda 5/</w:t>
      </w:r>
      <w:r>
        <w:t>21</w:t>
      </w:r>
      <w:r>
        <w:t>/26</w:t>
      </w:r>
    </w:p>
    <w:p w14:paraId="31BF0BC6" w14:textId="77777777" w:rsidR="003C77F4" w:rsidRDefault="003C77F4" w:rsidP="003C77F4"/>
    <w:p w14:paraId="09337184" w14:textId="0306704A" w:rsidR="003C77F4" w:rsidRDefault="003C77F4" w:rsidP="003C77F4">
      <w:r>
        <w:t>The meeting scheduled for 5/</w:t>
      </w:r>
      <w:r>
        <w:t>21</w:t>
      </w:r>
      <w:r>
        <w:t>/26 has been cancelled and rescheduled to 5/</w:t>
      </w:r>
      <w:r>
        <w:t>28</w:t>
      </w:r>
      <w:r>
        <w:t xml:space="preserve">/26. </w:t>
      </w:r>
    </w:p>
    <w:p w14:paraId="15968C7A" w14:textId="77777777" w:rsidR="003C77F4" w:rsidRDefault="003C77F4" w:rsidP="003C77F4"/>
    <w:p w14:paraId="0FC562DE" w14:textId="77777777" w:rsidR="00726E8F" w:rsidRDefault="00726E8F"/>
    <w:sectPr w:rsidR="00726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F4"/>
    <w:rsid w:val="00015762"/>
    <w:rsid w:val="003005EC"/>
    <w:rsid w:val="003C77F4"/>
    <w:rsid w:val="0072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5F2E"/>
  <w15:chartTrackingRefBased/>
  <w15:docId w15:val="{58BA15D9-C272-4845-B584-C9F827D2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F4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7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7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7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7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7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7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7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7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7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7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7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7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7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7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C7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7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7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77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ennedy@brentwood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1</cp:revision>
  <dcterms:created xsi:type="dcterms:W3CDTF">2026-04-13T18:17:00Z</dcterms:created>
  <dcterms:modified xsi:type="dcterms:W3CDTF">2026-04-13T18:19:00Z</dcterms:modified>
</cp:coreProperties>
</file>