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1CF5" w14:textId="77777777" w:rsidR="00F54DEE" w:rsidRDefault="00F54DEE" w:rsidP="00F54DE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14:paraId="1B57AF6F" w14:textId="77777777" w:rsidR="00F54DEE" w:rsidRDefault="00F54DEE" w:rsidP="00F54DEE">
      <w:r>
        <w:t xml:space="preserve">                                                  1 Dalton Road Brentwood NH 03833</w:t>
      </w:r>
    </w:p>
    <w:p w14:paraId="0DF1F34B" w14:textId="77777777" w:rsidR="00F54DEE" w:rsidRDefault="00F54DEE" w:rsidP="00F54DEE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4" w:history="1">
        <w:r>
          <w:rPr>
            <w:rStyle w:val="Hyperlink"/>
          </w:rPr>
          <w:t>mkennedy@brentwoodnh.gov</w:t>
        </w:r>
      </w:hyperlink>
    </w:p>
    <w:p w14:paraId="160F400B" w14:textId="77777777" w:rsidR="00F54DEE" w:rsidRDefault="00F54DEE" w:rsidP="00F54DEE"/>
    <w:p w14:paraId="62189786" w14:textId="2DDBA2B3" w:rsidR="00F54DEE" w:rsidRDefault="00F54DEE" w:rsidP="00F54DEE">
      <w:r>
        <w:t xml:space="preserve">                                              Site Walk </w:t>
      </w:r>
      <w:r w:rsidR="00B65502">
        <w:t xml:space="preserve">Agenda / </w:t>
      </w:r>
      <w:r>
        <w:t>Public Notice 3/13/26</w:t>
      </w:r>
    </w:p>
    <w:p w14:paraId="0CF0991B" w14:textId="77777777" w:rsidR="00F54DEE" w:rsidRDefault="00F54DEE" w:rsidP="00F54DEE"/>
    <w:p w14:paraId="5C6FF12F" w14:textId="74C7D8A1" w:rsidR="00F54DEE" w:rsidRDefault="00F54DEE" w:rsidP="00F54DEE">
      <w:r>
        <w:t>Date: Friday, March 13</w:t>
      </w:r>
      <w:r w:rsidRPr="00F54DEE">
        <w:rPr>
          <w:vertAlign w:val="superscript"/>
        </w:rPr>
        <w:t>th</w:t>
      </w:r>
      <w:r>
        <w:t>, 2026</w:t>
      </w:r>
    </w:p>
    <w:p w14:paraId="746B14D5" w14:textId="77777777" w:rsidR="00515BD4" w:rsidRDefault="00515BD4" w:rsidP="00F54DEE"/>
    <w:p w14:paraId="05EB475D" w14:textId="1775459C" w:rsidR="00515BD4" w:rsidRDefault="00704731" w:rsidP="00F54DEE">
      <w:r>
        <w:t xml:space="preserve">Time: 9:00 AM </w:t>
      </w:r>
    </w:p>
    <w:p w14:paraId="5D9C51DB" w14:textId="77777777" w:rsidR="00F54DEE" w:rsidRDefault="00F54DEE" w:rsidP="00F54DEE"/>
    <w:p w14:paraId="1C7D861D" w14:textId="03C1004F" w:rsidR="00F54DEE" w:rsidRDefault="00F54DEE" w:rsidP="00F54DEE">
      <w:r>
        <w:t xml:space="preserve">Location: Sig Sauer, 233 Exeter Road, Route 27, Brentwood NH </w:t>
      </w:r>
    </w:p>
    <w:p w14:paraId="12D8835D" w14:textId="77777777" w:rsidR="00F54DEE" w:rsidRDefault="00F54DEE" w:rsidP="00F54DEE"/>
    <w:p w14:paraId="48477E0C" w14:textId="0F82939E" w:rsidR="00F54DEE" w:rsidRDefault="00F54DEE" w:rsidP="00F54DEE">
      <w:r w:rsidRPr="00F54DEE">
        <w:t>Notice is hereby given in accordance with RSA 676;4 &amp; 675:7 that the Brentwood Planning Board will hold a Site Walk for:</w:t>
      </w:r>
      <w:r w:rsidR="00661B39">
        <w:t xml:space="preserve"> This project is to combine three existing shooting ranges into one large range and to construct four additional range bays. </w:t>
      </w:r>
    </w:p>
    <w:p w14:paraId="5FDBD49A" w14:textId="77777777" w:rsidR="00F54DEE" w:rsidRDefault="00F54DEE" w:rsidP="00F54DEE"/>
    <w:p w14:paraId="0EFB6EA1" w14:textId="77777777" w:rsidR="00F54DEE" w:rsidRDefault="00F54DEE" w:rsidP="00F54DEE">
      <w:r w:rsidRPr="00F54DEE">
        <w:t>The public is welcome and encouraged to attend. </w:t>
      </w:r>
    </w:p>
    <w:p w14:paraId="07655D5B" w14:textId="73D35F49" w:rsidR="00F54DEE" w:rsidRPr="00F54DEE" w:rsidRDefault="00F54DEE" w:rsidP="00F54DEE">
      <w:r w:rsidRPr="00F54DEE">
        <w:t> </w:t>
      </w:r>
    </w:p>
    <w:p w14:paraId="56BB2035" w14:textId="77777777" w:rsidR="00F54DEE" w:rsidRPr="00F54DEE" w:rsidRDefault="00F54DEE" w:rsidP="00F54DEE">
      <w:r w:rsidRPr="00F54DEE">
        <w:t>Sincerely,  </w:t>
      </w:r>
    </w:p>
    <w:p w14:paraId="63CF7B47" w14:textId="77777777" w:rsidR="00F54DEE" w:rsidRPr="00F54DEE" w:rsidRDefault="00F54DEE" w:rsidP="00F54DEE">
      <w:r w:rsidRPr="00F54DEE">
        <w:t>Mark Kennedy  </w:t>
      </w:r>
    </w:p>
    <w:p w14:paraId="29B92D75" w14:textId="77777777" w:rsidR="00F54DEE" w:rsidRPr="00F54DEE" w:rsidRDefault="00F54DEE" w:rsidP="00F54DEE">
      <w:r w:rsidRPr="00F54DEE">
        <w:t>Land Use Administrator </w:t>
      </w:r>
    </w:p>
    <w:p w14:paraId="4011B31A" w14:textId="77777777" w:rsidR="00F54DEE" w:rsidRPr="00F54DEE" w:rsidRDefault="00F54DEE" w:rsidP="00F54DEE">
      <w:r w:rsidRPr="00F54DEE">
        <w:t>Brentwood NH  </w:t>
      </w:r>
    </w:p>
    <w:p w14:paraId="099745C5" w14:textId="77777777" w:rsidR="00F54DEE" w:rsidRDefault="00F54DEE" w:rsidP="00F54DEE"/>
    <w:p w14:paraId="66B15C80" w14:textId="77777777" w:rsidR="00726E8F" w:rsidRDefault="00726E8F"/>
    <w:sectPr w:rsidR="0072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EE"/>
    <w:rsid w:val="000971D5"/>
    <w:rsid w:val="003005EC"/>
    <w:rsid w:val="00515BD4"/>
    <w:rsid w:val="00661B39"/>
    <w:rsid w:val="00704731"/>
    <w:rsid w:val="00726E8F"/>
    <w:rsid w:val="00B65502"/>
    <w:rsid w:val="00F5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8B41"/>
  <w15:chartTrackingRefBased/>
  <w15:docId w15:val="{6DC4F265-4CAF-41C1-AA57-77DFC83A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DEE"/>
    <w:pPr>
      <w:spacing w:after="0" w:line="240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D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D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D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D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D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D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D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D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D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D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D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D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54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D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54D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517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4</cp:revision>
  <cp:lastPrinted>2026-03-11T15:57:00Z</cp:lastPrinted>
  <dcterms:created xsi:type="dcterms:W3CDTF">2026-03-11T15:36:00Z</dcterms:created>
  <dcterms:modified xsi:type="dcterms:W3CDTF">2026-03-11T16:10:00Z</dcterms:modified>
</cp:coreProperties>
</file>