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3BD7" w:rsidP="00343BD7" w:rsidRDefault="00343BD7" w14:paraId="48AA9149" w14:textId="7777777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Town of Brentwood NH Planning Board</w:t>
      </w:r>
    </w:p>
    <w:p w:rsidR="00343BD7" w:rsidP="00343BD7" w:rsidRDefault="00343BD7" w14:paraId="52947064" w14:textId="77777777">
      <w:r>
        <w:t xml:space="preserve">                                                  1 Dalton Road Brentwood NH 03833</w:t>
      </w:r>
    </w:p>
    <w:p w:rsidR="00343BD7" w:rsidP="00343BD7" w:rsidRDefault="00343BD7" w14:paraId="23A88220" w14:textId="77777777">
      <w:pPr>
        <w:pBdr>
          <w:bottom w:val="single" w:color="auto" w:sz="12" w:space="1"/>
        </w:pBdr>
      </w:pPr>
      <w:r>
        <w:t xml:space="preserve">603-642-6400 ext. 116                                                                            </w:t>
      </w:r>
      <w:hyperlink w:history="1" r:id="rId4">
        <w:r w:rsidRPr="008F7750">
          <w:rPr>
            <w:rStyle w:val="Hyperlink"/>
          </w:rPr>
          <w:t>mkennedy@brentwoodnh.gov</w:t>
        </w:r>
      </w:hyperlink>
    </w:p>
    <w:p w:rsidR="00726E8F" w:rsidRDefault="00726E8F" w14:paraId="71E34DA1" w14:textId="77777777"/>
    <w:p w:rsidR="00343BD7" w:rsidRDefault="00343BD7" w14:paraId="72CE5DE2" w14:textId="43C89E0A">
      <w:r>
        <w:t xml:space="preserve">                                             Voter Informational Meeting Minutes 2/26/26</w:t>
      </w:r>
    </w:p>
    <w:p w:rsidR="00343BD7" w:rsidRDefault="00343BD7" w14:paraId="2E041E0A" w14:textId="68A93DFE">
      <w:r>
        <w:t xml:space="preserve">                                    Mary E. Bartlett Library, 22 Dalton Road, Brentwood NH </w:t>
      </w:r>
    </w:p>
    <w:p w:rsidR="00343BD7" w:rsidRDefault="00343BD7" w14:paraId="47CC5598" w14:textId="77777777"/>
    <w:p w:rsidR="00343BD7" w:rsidP="06ADA426" w:rsidRDefault="00343BD7" w14:paraId="66D41996" w14:textId="69150B7B">
      <w:pPr>
        <w:pStyle w:val="Normal"/>
      </w:pPr>
      <w:r w:rsidRPr="06ADA426" w:rsidR="3977F5F8">
        <w:rPr>
          <w:rFonts w:ascii="Aptos" w:hAnsi="Aptos" w:eastAsia="Aptos" w:cs="Aptos"/>
          <w:noProof w:val="0"/>
          <w:sz w:val="24"/>
          <w:szCs w:val="24"/>
          <w:lang w:val="en-US"/>
        </w:rPr>
        <w:t>Attendance: K Aldred (Chair), S Kizza (Vice Chair), B Stevens, B Ramsdell, D Marino, D Finan, N Swasey (Alt), L Faria (Alt), G Greenwood (TP), M Kennedy (LUA)</w:t>
      </w:r>
    </w:p>
    <w:p w:rsidR="00343BD7" w:rsidRDefault="00343BD7" w14:paraId="7A044E96" w14:textId="77777777"/>
    <w:p w:rsidR="00343BD7" w:rsidRDefault="00343BD7" w14:paraId="666EE1CF" w14:textId="15CBC2CC">
      <w:r w:rsidR="4A58DD38">
        <w:rPr/>
        <w:t xml:space="preserve">The meeting opens at 7:01 PM </w:t>
      </w:r>
    </w:p>
    <w:p w:rsidR="06ADA426" w:rsidRDefault="06ADA426" w14:paraId="3F428A5A" w14:textId="41862BD5"/>
    <w:p w:rsidR="56439B0A" w:rsidP="06ADA426" w:rsidRDefault="56439B0A" w14:paraId="2D3CEB9F" w14:textId="7BFAD2F3">
      <w:pPr>
        <w:spacing w:before="0" w:beforeAutospacing="off" w:after="0" w:afterAutospacing="off"/>
      </w:pPr>
      <w:r w:rsidRPr="06ADA426" w:rsidR="56439B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Chair K Aldred gives a presentation on the upcoming zoning amendment that voters will see </w:t>
      </w:r>
      <w:r w:rsidRPr="06ADA426" w:rsidR="56439B0A">
        <w:rPr>
          <w:rFonts w:ascii="Aptos" w:hAnsi="Aptos" w:eastAsia="Aptos" w:cs="Aptos"/>
          <w:noProof w:val="0"/>
          <w:sz w:val="24"/>
          <w:szCs w:val="24"/>
          <w:lang w:val="en-US"/>
        </w:rPr>
        <w:t>on</w:t>
      </w:r>
      <w:r w:rsidRPr="06ADA426" w:rsidR="56439B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ballot in March</w:t>
      </w:r>
      <w:r w:rsidRPr="06ADA426" w:rsidR="56439B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 </w:t>
      </w:r>
      <w:r w:rsidRPr="06ADA426" w:rsidR="56439B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56439B0A" w:rsidP="06ADA426" w:rsidRDefault="56439B0A" w14:paraId="759F0E5D" w14:textId="32389750">
      <w:pPr>
        <w:spacing w:before="0" w:beforeAutospacing="off" w:after="0" w:afterAutospacing="off"/>
      </w:pPr>
      <w:r w:rsidRPr="06ADA426" w:rsidR="56439B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56439B0A" w:rsidP="06ADA426" w:rsidRDefault="56439B0A" w14:paraId="39B9478B" w14:textId="5DC706B4">
      <w:pPr>
        <w:spacing w:before="0" w:beforeAutospacing="off" w:after="0" w:afterAutospacing="off"/>
      </w:pPr>
      <w:r w:rsidRPr="06ADA426" w:rsidR="56439B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meeting centered around board members engaging in discourse with residents regarding the proposed changes and any other questions the public may have. </w:t>
      </w:r>
    </w:p>
    <w:p w:rsidR="56439B0A" w:rsidP="06ADA426" w:rsidRDefault="56439B0A" w14:paraId="1EEA0D16" w14:textId="7A39950F">
      <w:pPr>
        <w:spacing w:before="0" w:beforeAutospacing="off" w:after="0" w:afterAutospacing="off"/>
      </w:pPr>
      <w:r w:rsidRPr="06ADA426" w:rsidR="56439B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56439B0A" w:rsidP="06ADA426" w:rsidRDefault="56439B0A" w14:paraId="235BD550" w14:textId="1CBD9F7F">
      <w:pPr>
        <w:spacing w:before="0" w:beforeAutospacing="off" w:after="0" w:afterAutospacing="off"/>
      </w:pPr>
      <w:r w:rsidRPr="06ADA426" w:rsidR="56439B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No formal motion to adjourn was made, members left on their own accord and the event concluded at approximately 8:00 PM </w:t>
      </w:r>
    </w:p>
    <w:p w:rsidR="56439B0A" w:rsidP="06ADA426" w:rsidRDefault="56439B0A" w14:paraId="2821A9B6" w14:textId="3AC4362A">
      <w:pPr>
        <w:spacing w:before="0" w:beforeAutospacing="off" w:after="0" w:afterAutospacing="off"/>
      </w:pPr>
      <w:r w:rsidRPr="06ADA426" w:rsidR="56439B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56439B0A" w:rsidP="06ADA426" w:rsidRDefault="56439B0A" w14:paraId="3285DE91" w14:textId="7A0B1D0A">
      <w:pPr>
        <w:spacing w:before="0" w:beforeAutospacing="off" w:after="0" w:afterAutospacing="off"/>
      </w:pPr>
      <w:r w:rsidRPr="06ADA426" w:rsidR="56439B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Respectfully Submitted </w:t>
      </w:r>
    </w:p>
    <w:p w:rsidR="56439B0A" w:rsidP="06ADA426" w:rsidRDefault="56439B0A" w14:paraId="476A270D" w14:textId="3BF7AD61">
      <w:pPr>
        <w:spacing w:before="0" w:beforeAutospacing="off" w:after="0" w:afterAutospacing="off"/>
      </w:pPr>
      <w:r w:rsidRPr="06ADA426" w:rsidR="56439B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Mark Kennedy </w:t>
      </w:r>
    </w:p>
    <w:p w:rsidR="56439B0A" w:rsidP="06ADA426" w:rsidRDefault="56439B0A" w14:paraId="77F064FA" w14:textId="4AB1B251">
      <w:pPr>
        <w:spacing w:before="0" w:beforeAutospacing="off" w:after="0" w:afterAutospacing="off"/>
      </w:pPr>
      <w:r w:rsidRPr="06ADA426" w:rsidR="56439B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Land Use Administrator </w:t>
      </w:r>
    </w:p>
    <w:p w:rsidR="56439B0A" w:rsidP="06ADA426" w:rsidRDefault="56439B0A" w14:paraId="2C7614D9" w14:textId="2F82341F">
      <w:pPr>
        <w:spacing w:before="0" w:beforeAutospacing="off" w:after="0" w:afterAutospacing="off"/>
      </w:pPr>
      <w:r w:rsidRPr="06ADA426" w:rsidR="56439B0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Brentwood NH                                                                                                                                                      </w:t>
      </w:r>
    </w:p>
    <w:p w:rsidR="06ADA426" w:rsidRDefault="06ADA426" w14:paraId="6AF29C5D" w14:textId="169B540E"/>
    <w:sectPr w:rsidR="00343BD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D7"/>
    <w:rsid w:val="003005EC"/>
    <w:rsid w:val="00343BD7"/>
    <w:rsid w:val="00726E8F"/>
    <w:rsid w:val="00830A24"/>
    <w:rsid w:val="00C10907"/>
    <w:rsid w:val="06ADA426"/>
    <w:rsid w:val="3977F5F8"/>
    <w:rsid w:val="4A58DD38"/>
    <w:rsid w:val="56439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9BBA9"/>
  <w15:chartTrackingRefBased/>
  <w15:docId w15:val="{CF8A8BE0-F21C-4BAF-A6D1-F02867BC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3BD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43BD7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BD7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BD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BD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BD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BD7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BD7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BD7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BD7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43BD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43BD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43BD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43BD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43BD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43BD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43BD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43BD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43B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BD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43BD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BD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43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BD7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43B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BD7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B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BD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43B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B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3BD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mkennedy@brentwoodnh.gov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Kennedy</dc:creator>
  <keywords/>
  <dc:description/>
  <lastModifiedBy>Mark Kennedy</lastModifiedBy>
  <revision>2</revision>
  <dcterms:created xsi:type="dcterms:W3CDTF">2026-02-26T20:08:00.0000000Z</dcterms:created>
  <dcterms:modified xsi:type="dcterms:W3CDTF">2026-03-03T14:02:16.1029135Z</dcterms:modified>
</coreProperties>
</file>