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B5D6B2" wp14:paraId="54A45E5D" wp14:textId="7C96461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B5D6B2" w:rsidR="23DF7F28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8"/>
          <w:szCs w:val="48"/>
          <w:u w:val="none"/>
          <w:lang w:val="en-US"/>
        </w:rPr>
        <w:t xml:space="preserve">      Town of Brentwood NH Planning Board </w:t>
      </w:r>
      <w:r w:rsidRPr="16B5D6B2" w:rsidR="23DF7F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</w:p>
    <w:p xmlns:wp14="http://schemas.microsoft.com/office/word/2010/wordml" w:rsidP="16B5D6B2" wp14:paraId="617EA309" wp14:textId="52B5F54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B5D6B2" w:rsidR="23DF7F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1 Dalton Road Brentwood NH 03833</w:t>
      </w:r>
    </w:p>
    <w:p xmlns:wp14="http://schemas.microsoft.com/office/word/2010/wordml" w:rsidP="16B5D6B2" wp14:paraId="0B4A25B3" wp14:textId="2FC2C3F7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B5D6B2" w:rsidR="23DF7F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</w:t>
      </w:r>
      <w:hyperlink r:id="R6a638399d21b4ece">
        <w:r w:rsidRPr="16B5D6B2" w:rsidR="23DF7F2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</w:p>
    <w:p xmlns:wp14="http://schemas.microsoft.com/office/word/2010/wordml" w:rsidP="16B5D6B2" wp14:paraId="77FF9F9D" wp14:textId="4DAF6CC8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B5D6B2" w:rsidR="23DF7F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__________________________________________________________________________________</w:t>
      </w:r>
    </w:p>
    <w:p xmlns:wp14="http://schemas.microsoft.com/office/word/2010/wordml" w:rsidP="16B5D6B2" wp14:paraId="5DDD28FE" wp14:textId="084701F2">
      <w:pPr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6B5D6B2" wp14:paraId="2C078E63" wp14:textId="7AAB87EF">
      <w:pPr>
        <w:pStyle w:val="Normal"/>
      </w:pPr>
      <w:r w:rsidRPr="16B5D6B2" w:rsidR="23DF7F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PB Work Session Agenda 1/15/26</w:t>
      </w:r>
    </w:p>
    <w:p w:rsidR="23DF7F28" w:rsidP="16B5D6B2" w:rsidRDefault="23DF7F28" w14:paraId="23405A44" w14:textId="6FD8819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B5D6B2" w:rsidR="23DF7F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7:00 PM </w:t>
      </w:r>
    </w:p>
    <w:p w:rsidR="079755EA" w:rsidP="16B5D6B2" w:rsidRDefault="079755EA" w14:paraId="330408D5" w14:textId="3DEA440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B5D6B2" w:rsidR="079755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Board Work Session, topics with include but are not limited to:</w:t>
      </w:r>
    </w:p>
    <w:p w:rsidR="6E207631" w:rsidP="16B5D6B2" w:rsidRDefault="6E207631" w14:paraId="16F96F3C" w14:textId="0D1329B2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B5D6B2" w:rsidR="6E2076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Multi-family housing ordinance </w:t>
      </w:r>
    </w:p>
    <w:p w:rsidR="6E207631" w:rsidP="16B5D6B2" w:rsidRDefault="6E207631" w14:paraId="1D6CACEB" w14:textId="51AD2990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B5D6B2" w:rsidR="6E2076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District</w:t>
      </w:r>
      <w:r w:rsidRPr="16B5D6B2" w:rsidR="6E2076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6B5D6B2" w:rsidR="6E2076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rezoning</w:t>
      </w:r>
    </w:p>
    <w:p w:rsidR="6E207631" w:rsidP="16B5D6B2" w:rsidRDefault="6E207631" w14:paraId="3211B102" w14:textId="2E1588A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B5D6B2" w:rsidR="6E2076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 NH grant application </w:t>
      </w:r>
    </w:p>
    <w:p w:rsidR="6E207631" w:rsidP="16B5D6B2" w:rsidRDefault="6E207631" w14:paraId="01F727DE" w14:textId="3B82EB5D">
      <w:pPr>
        <w:pStyle w:val="NoSpacing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B5D6B2" w:rsidR="6E2076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w:rsidR="6E207631" w:rsidP="16B5D6B2" w:rsidRDefault="6E207631" w14:paraId="0A53BFB6" w14:textId="159715EE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B5D6B2" w:rsidR="6E207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w:rsidR="16B5D6B2" w:rsidP="16B5D6B2" w:rsidRDefault="16B5D6B2" w14:paraId="03982623" w14:textId="2D16D29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B2640D"/>
    <w:rsid w:val="079755EA"/>
    <w:rsid w:val="0A0AF490"/>
    <w:rsid w:val="16B5D6B2"/>
    <w:rsid w:val="23824F5E"/>
    <w:rsid w:val="23DF7F28"/>
    <w:rsid w:val="4EB2640D"/>
    <w:rsid w:val="51E897B7"/>
    <w:rsid w:val="57754181"/>
    <w:rsid w:val="5F3618DD"/>
    <w:rsid w:val="65B91FA6"/>
    <w:rsid w:val="6E207631"/>
    <w:rsid w:val="7953A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2640D"/>
  <w15:chartTrackingRefBased/>
  <w15:docId w15:val="{276CD42B-FBCB-4B3C-AFA4-695EC6ADA3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16B5D6B2"/>
    <w:pPr>
      <w:spacing w:after="0"/>
    </w:pPr>
  </w:style>
  <w:style w:type="character" w:styleId="Hyperlink">
    <w:uiPriority w:val="99"/>
    <w:name w:val="Hyperlink"/>
    <w:basedOn w:val="DefaultParagraphFont"/>
    <w:unhideWhenUsed/>
    <w:rsid w:val="16B5D6B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6a638399d21b4ec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2026-01-14T18:48:23.9713261Z</dcterms:created>
  <dcterms:modified xsi:type="dcterms:W3CDTF">2026-01-14T19:04:01.4112432Z</dcterms:modified>
  <dc:creator>Mark Kennedy</dc:creator>
  <lastModifiedBy>Mark Kennedy</lastModifiedBy>
</coreProperties>
</file>