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355D60" wp14:paraId="2B8DBC91" wp14:textId="34DA121A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3355D60" w:rsidR="34DA209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73355D60" wp14:paraId="79499954" wp14:textId="426EF2F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355D60" w:rsidR="34DA20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73355D60" wp14:paraId="7AA51FAD" wp14:textId="22B937EB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355D60" w:rsidR="34DA20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ex116                                                                             </w:t>
      </w:r>
      <w:hyperlink r:id="R92971328b26c44e4">
        <w:r w:rsidRPr="73355D60" w:rsidR="34DA209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73355D60" w:rsidR="34DA20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xmlns:wp14="http://schemas.microsoft.com/office/word/2010/wordml" w:rsidP="73355D60" wp14:paraId="1C3F4DCB" wp14:textId="404D8B0D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355D60" w:rsidR="34DA20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_________________________________________________________________________________</w:t>
      </w:r>
    </w:p>
    <w:p xmlns:wp14="http://schemas.microsoft.com/office/word/2010/wordml" w:rsidP="73355D60" wp14:paraId="32E6CA51" wp14:textId="66EB13D8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50C41CF7">
      <w:r w:rsidR="34DA209E">
        <w:rPr/>
        <w:t xml:space="preserve">                                                         Work Session Agenda 12/8/25 </w:t>
      </w:r>
    </w:p>
    <w:p w:rsidR="70C38E6E" w:rsidRDefault="70C38E6E" w14:paraId="239A8B97" w14:textId="4023FA19">
      <w:r w:rsidR="70C38E6E">
        <w:rPr/>
        <w:t xml:space="preserve">6:00 PM </w:t>
      </w:r>
    </w:p>
    <w:p w:rsidR="70C38E6E" w:rsidRDefault="70C38E6E" w14:paraId="442E73A1" w14:textId="02BE192C">
      <w:r w:rsidR="70C38E6E">
        <w:rPr/>
        <w:t xml:space="preserve">Planning Board Work Session </w:t>
      </w:r>
    </w:p>
    <w:p w:rsidR="70C38E6E" w:rsidP="73355D60" w:rsidRDefault="70C38E6E" w14:paraId="2129CE9B" w14:textId="7C45378D">
      <w:pPr>
        <w:pStyle w:val="NoSpacing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355D60" w:rsidR="70C38E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70C38E6E" w:rsidP="73355D60" w:rsidRDefault="70C38E6E" w14:paraId="39DBA042" w14:textId="4E3D12CA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355D60" w:rsidR="70C38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73355D60" w:rsidRDefault="73355D60" w14:paraId="032F5E4F" w14:textId="78E5E05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CE39E4"/>
    <w:rsid w:val="01170DF9"/>
    <w:rsid w:val="0D88E193"/>
    <w:rsid w:val="2D1AF85F"/>
    <w:rsid w:val="2ECE39E4"/>
    <w:rsid w:val="34DA209E"/>
    <w:rsid w:val="689B647D"/>
    <w:rsid w:val="70C38E6E"/>
    <w:rsid w:val="729ED319"/>
    <w:rsid w:val="7335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39E4"/>
  <w15:chartTrackingRefBased/>
  <w15:docId w15:val="{BE970888-9D71-488E-A726-965F86D3E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73355D6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NoSpacing">
    <w:uiPriority w:val="1"/>
    <w:name w:val="No Spacing"/>
    <w:qFormat/>
    <w:rsid w:val="73355D60"/>
    <w:pPr>
      <w:spacing w:after="0"/>
    </w:pPr>
  </w:style>
  <w:style w:type="character" w:styleId="Hyperlink">
    <w:uiPriority w:val="99"/>
    <w:name w:val="Hyperlink"/>
    <w:basedOn w:val="DefaultParagraphFont"/>
    <w:unhideWhenUsed/>
    <w:rsid w:val="73355D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92971328b26c44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2025-12-08T15:38:59.8902328Z</dcterms:created>
  <dcterms:modified xsi:type="dcterms:W3CDTF">2025-12-08T15:43:00.6359366Z</dcterms:modified>
  <dc:creator>Mark Kennedy</dc:creator>
  <lastModifiedBy>Mark Kennedy</lastModifiedBy>
</coreProperties>
</file>