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7B574B32" wp14:paraId="0F79C8E0" wp14:textId="77DB4347">
      <w:pPr>
        <w:pStyle w:val="Normal"/>
      </w:pPr>
      <w:r w:rsidRPr="7B574B32" w:rsidR="3963A808"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48"/>
          <w:szCs w:val="48"/>
          <w:u w:val="none"/>
          <w:lang w:val="en-US"/>
        </w:rPr>
        <w:t xml:space="preserve">          Town of Brentwood NH Planning Board </w:t>
      </w:r>
      <w:r w:rsidRPr="7B574B32" w:rsidR="3963A808">
        <w:rPr>
          <w:noProof w:val="0"/>
          <w:lang w:val="es-ES"/>
        </w:rPr>
        <w:t xml:space="preserve"> </w:t>
      </w:r>
    </w:p>
    <w:p xmlns:wp14="http://schemas.microsoft.com/office/word/2010/wordml" w:rsidP="7B574B32" wp14:paraId="67B71F07" wp14:textId="40F9512C">
      <w:pPr>
        <w:pStyle w:val="Normal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7B574B32" w:rsidR="3963A808">
        <w:rPr>
          <w:noProof w:val="0"/>
          <w:lang w:val="en-US"/>
        </w:rPr>
        <w:t xml:space="preserve">                                                   1 Dalton Road Brentwood NH 03833</w:t>
      </w:r>
    </w:p>
    <w:p xmlns:wp14="http://schemas.microsoft.com/office/word/2010/wordml" w:rsidP="7B574B32" wp14:paraId="05C35BCF" wp14:textId="27D3F799">
      <w:pPr>
        <w:pStyle w:val="NoSpacing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7B574B32" w:rsidR="3963A808">
        <w:rPr>
          <w:noProof w:val="0"/>
          <w:lang w:val="es-ES"/>
        </w:rPr>
        <w:t xml:space="preserve">603-642-6400 ex 116                                                                              </w:t>
      </w:r>
      <w:hyperlink r:id="R59639d28c897447d">
        <w:r w:rsidRPr="7B574B32" w:rsidR="3963A808">
          <w:rPr>
            <w:rStyle w:val="Hyperlink"/>
            <w:noProof w:val="0"/>
            <w:lang w:val="es-ES"/>
          </w:rPr>
          <w:t>mkennedy@brentwoodnh.gov</w:t>
        </w:r>
      </w:hyperlink>
    </w:p>
    <w:p xmlns:wp14="http://schemas.microsoft.com/office/word/2010/wordml" w:rsidP="7B574B32" wp14:paraId="69C5441C" wp14:textId="48CED0E8">
      <w:pPr>
        <w:pStyle w:val="NoSpacing"/>
        <w:rPr>
          <w:noProof w:val="0"/>
          <w:lang w:val="es-ES"/>
        </w:rPr>
      </w:pPr>
      <w:r w:rsidRPr="7B574B32" w:rsidR="3963A808">
        <w:rPr>
          <w:noProof w:val="0"/>
          <w:lang w:val="es-ES"/>
        </w:rPr>
        <w:t>__________________________________________________________________________________</w:t>
      </w:r>
    </w:p>
    <w:p xmlns:wp14="http://schemas.microsoft.com/office/word/2010/wordml" w:rsidP="7B574B32" wp14:paraId="62ACC11E" wp14:textId="07C766DA">
      <w:pPr>
        <w:pStyle w:val="NoSpacing"/>
        <w:rPr>
          <w:noProof w:val="0"/>
          <w:lang w:val="es-ES"/>
        </w:rPr>
      </w:pPr>
      <w:r w:rsidRPr="7B574B32" w:rsidR="3963A808">
        <w:rPr>
          <w:noProof w:val="0"/>
          <w:lang w:val="es-ES"/>
        </w:rPr>
        <w:t xml:space="preserve">                                                                      Agenda 12/4/25 </w:t>
      </w:r>
    </w:p>
    <w:p xmlns:wp14="http://schemas.microsoft.com/office/word/2010/wordml" w:rsidP="7B574B32" wp14:paraId="17AEBF6C" wp14:textId="7020459C">
      <w:pPr>
        <w:pStyle w:val="NoSpacing"/>
        <w:rPr>
          <w:noProof w:val="0"/>
          <w:lang w:val="es-ES"/>
        </w:rPr>
      </w:pPr>
    </w:p>
    <w:p xmlns:wp14="http://schemas.microsoft.com/office/word/2010/wordml" w:rsidP="7B574B32" wp14:paraId="40DE6146" wp14:textId="3065DAC4">
      <w:pPr>
        <w:pStyle w:val="NoSpacing"/>
        <w:rPr>
          <w:noProof w:val="0"/>
          <w:lang w:val="es-ES"/>
        </w:rPr>
      </w:pPr>
      <w:r w:rsidRPr="7B574B32" w:rsidR="3963A808">
        <w:rPr>
          <w:noProof w:val="0"/>
          <w:lang w:val="es-ES"/>
        </w:rPr>
        <w:t xml:space="preserve">7:00 PM </w:t>
      </w:r>
    </w:p>
    <w:p xmlns:wp14="http://schemas.microsoft.com/office/word/2010/wordml" w:rsidP="7B574B32" wp14:paraId="14F9D693" wp14:textId="7E6FC04D">
      <w:pPr>
        <w:pStyle w:val="NoSpacing"/>
        <w:rPr>
          <w:noProof w:val="0"/>
          <w:lang w:val="es-ES"/>
        </w:rPr>
      </w:pPr>
    </w:p>
    <w:p xmlns:wp14="http://schemas.microsoft.com/office/word/2010/wordml" w:rsidP="7B574B32" wp14:paraId="4B7E940D" wp14:textId="6A939D73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7B574B32" w:rsidR="17E0C71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Continued Site Plan Review For:</w:t>
      </w:r>
    </w:p>
    <w:p xmlns:wp14="http://schemas.microsoft.com/office/word/2010/wordml" w:rsidP="7B574B32" wp14:paraId="2C3F1167" wp14:textId="56BD1D63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7B574B32" w:rsidR="17E0C71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Location: 1 Smith Road, Brentwood, NH</w:t>
      </w:r>
    </w:p>
    <w:p xmlns:wp14="http://schemas.microsoft.com/office/word/2010/wordml" w:rsidP="7B574B32" wp14:paraId="4D6362D3" wp14:textId="6EA2C67D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7B574B32" w:rsidR="17E0C71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Tax Map: 216.035.000</w:t>
      </w:r>
    </w:p>
    <w:p xmlns:wp14="http://schemas.microsoft.com/office/word/2010/wordml" w:rsidP="306EDE11" wp14:paraId="3FED428A" wp14:textId="25D8BA53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306EDE11" w:rsidR="4B5F9E2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Michael R. Sanborn, Presented by James M. Lavelle</w:t>
      </w:r>
    </w:p>
    <w:p xmlns:wp14="http://schemas.microsoft.com/office/word/2010/wordml" w:rsidP="7B574B32" wp14:paraId="69C2B8E5" wp14:textId="5E995AE0">
      <w:pPr>
        <w:pStyle w:val="NoSpacing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7B574B32" w:rsidR="639921A5">
        <w:rPr>
          <w:noProof w:val="0"/>
          <w:lang w:val="en-US"/>
        </w:rPr>
        <w:t xml:space="preserve">Public Hearing </w:t>
      </w:r>
      <w:r w:rsidRPr="7B574B32" w:rsidR="258C958E">
        <w:rPr>
          <w:noProof w:val="0"/>
          <w:lang w:val="en-US"/>
        </w:rPr>
        <w:t xml:space="preserve">for </w:t>
      </w:r>
      <w:r w:rsidRPr="7B574B32" w:rsidR="258C958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Proposed Zoning changes to the current Sign Standards. Complete text a</w:t>
      </w:r>
      <w:r w:rsidRPr="7B574B32" w:rsidR="7BFBDB7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vailable in the planning office. </w:t>
      </w:r>
    </w:p>
    <w:p xmlns:wp14="http://schemas.microsoft.com/office/word/2010/wordml" w:rsidP="7B574B32" wp14:paraId="4C2B40AD" wp14:textId="11EEC6C0">
      <w:pPr>
        <w:pStyle w:val="NoSpacing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</w:p>
    <w:p xmlns:wp14="http://schemas.microsoft.com/office/word/2010/wordml" w:rsidP="7B574B32" wp14:paraId="15B2D1A8" wp14:textId="1DF136DF">
      <w:pPr>
        <w:pStyle w:val="NoSpacing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306EDE11" w:rsidR="235C628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2025 </w:t>
      </w:r>
      <w:r w:rsidRPr="306EDE11" w:rsidR="235C628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Warrant</w:t>
      </w:r>
      <w:r w:rsidRPr="306EDE11" w:rsidR="235C628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Article </w:t>
      </w:r>
    </w:p>
    <w:p w:rsidR="306EDE11" w:rsidP="306EDE11" w:rsidRDefault="306EDE11" w14:paraId="224BAC18" w14:textId="47A9FF78">
      <w:pPr>
        <w:pStyle w:val="NoSpacing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</w:p>
    <w:p w:rsidR="3F818575" w:rsidP="306EDE11" w:rsidRDefault="3F818575" w14:paraId="44CE43B8" w14:textId="272D7BB9">
      <w:pPr>
        <w:pStyle w:val="NoSpacing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306EDE11" w:rsidR="3F81857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ADU’s and the spirt of the ordinance </w:t>
      </w:r>
    </w:p>
    <w:p xmlns:wp14="http://schemas.microsoft.com/office/word/2010/wordml" w:rsidP="7B574B32" wp14:paraId="0A3E8B70" wp14:textId="122E1913">
      <w:pPr>
        <w:pStyle w:val="NoSpacing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</w:p>
    <w:p xmlns:wp14="http://schemas.microsoft.com/office/word/2010/wordml" w:rsidP="306EDE11" wp14:paraId="5DE2D206" wp14:textId="2C9C0A52">
      <w:pPr>
        <w:pStyle w:val="NoSpacing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306EDE11" w:rsidR="7842A45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Chair to sign the mylars for the Mastriano Group, 180 Route 125 </w:t>
      </w:r>
    </w:p>
    <w:p xmlns:wp14="http://schemas.microsoft.com/office/word/2010/wordml" w:rsidP="306EDE11" wp14:paraId="738A44DC" wp14:textId="3A7E4C91">
      <w:pPr>
        <w:pStyle w:val="NoSpacing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</w:p>
    <w:p xmlns:wp14="http://schemas.microsoft.com/office/word/2010/wordml" w:rsidP="7B574B32" wp14:paraId="73CF59D0" wp14:textId="58257E8D">
      <w:pPr>
        <w:pStyle w:val="NoSpacing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7B574B32" w:rsidR="61BAFD8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Approval of the 11/20/25 meeting minutes </w:t>
      </w:r>
    </w:p>
    <w:p xmlns:wp14="http://schemas.microsoft.com/office/word/2010/wordml" w:rsidP="306EDE11" wp14:paraId="1F409C42" wp14:textId="290E961E">
      <w:pPr>
        <w:pStyle w:val="NoSpacing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</w:p>
    <w:p xmlns:wp14="http://schemas.microsoft.com/office/word/2010/wordml" w:rsidP="7B574B32" wp14:paraId="4373F8B1" wp14:textId="67955AE4">
      <w:pPr>
        <w:pStyle w:val="NoSpacing"/>
        <w:spacing w:after="160" w:line="279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B574B32" w:rsidR="1FB61BC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Any other business that may legally come before the Board</w:t>
      </w:r>
    </w:p>
    <w:p xmlns:wp14="http://schemas.microsoft.com/office/word/2010/wordml" w:rsidP="7B574B32" wp14:paraId="7F2BDF1A" wp14:textId="3C5C2BA8">
      <w:pPr>
        <w:spacing w:after="160" w:line="27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B574B32" w:rsidR="1FB61BC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Any non-public session that may be necessary.</w:t>
      </w:r>
    </w:p>
    <w:p xmlns:wp14="http://schemas.microsoft.com/office/word/2010/wordml" w:rsidP="7B574B32" wp14:paraId="2C078E63" wp14:textId="79602F98">
      <w:pPr>
        <w:pStyle w:val="NoSpacing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7B574B32" w:rsidR="3963A808">
        <w:rPr>
          <w:noProof w:val="0"/>
          <w:lang w:val="en-US"/>
        </w:rPr>
        <w:t xml:space="preserve">                                                     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1632CAE"/>
    <w:rsid w:val="047D926F"/>
    <w:rsid w:val="064758E0"/>
    <w:rsid w:val="06A296D1"/>
    <w:rsid w:val="0ADE2A7F"/>
    <w:rsid w:val="0BF7A326"/>
    <w:rsid w:val="0EC40071"/>
    <w:rsid w:val="0EC44DBB"/>
    <w:rsid w:val="0F014311"/>
    <w:rsid w:val="12D1D658"/>
    <w:rsid w:val="17E0C711"/>
    <w:rsid w:val="18FAC06B"/>
    <w:rsid w:val="1E19DD28"/>
    <w:rsid w:val="1FB61BCF"/>
    <w:rsid w:val="235C628A"/>
    <w:rsid w:val="258C958E"/>
    <w:rsid w:val="2C9005FD"/>
    <w:rsid w:val="306EDE11"/>
    <w:rsid w:val="31632CAE"/>
    <w:rsid w:val="3487C9DC"/>
    <w:rsid w:val="363AC878"/>
    <w:rsid w:val="3963A808"/>
    <w:rsid w:val="3D4A9DA1"/>
    <w:rsid w:val="3F818575"/>
    <w:rsid w:val="3F85AB4C"/>
    <w:rsid w:val="42B65453"/>
    <w:rsid w:val="47BA926A"/>
    <w:rsid w:val="49C9F352"/>
    <w:rsid w:val="4B5F9E2A"/>
    <w:rsid w:val="4E08A167"/>
    <w:rsid w:val="4F657DF9"/>
    <w:rsid w:val="52E96A15"/>
    <w:rsid w:val="5BE9284B"/>
    <w:rsid w:val="5D71B41E"/>
    <w:rsid w:val="61BAFD88"/>
    <w:rsid w:val="62EECEAC"/>
    <w:rsid w:val="639921A5"/>
    <w:rsid w:val="7842A45A"/>
    <w:rsid w:val="79935F10"/>
    <w:rsid w:val="7A53E894"/>
    <w:rsid w:val="7B4D6A6A"/>
    <w:rsid w:val="7B574B32"/>
    <w:rsid w:val="7BFBD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632CAE"/>
  <w15:chartTrackingRefBased/>
  <w15:docId w15:val="{62F2D37D-BF22-4F13-952F-D9CB5170269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uiPriority w:val="99"/>
    <w:name w:val="Hyperlink"/>
    <w:basedOn w:val="DefaultParagraphFont"/>
    <w:unhideWhenUsed/>
    <w:rsid w:val="7B574B32"/>
    <w:rPr>
      <w:color w:val="467886"/>
      <w:u w:val="single"/>
    </w:rPr>
  </w:style>
  <w:style w:type="paragraph" w:styleId="Title">
    <w:uiPriority w:val="10"/>
    <w:name w:val="Title"/>
    <w:basedOn w:val="Normal"/>
    <w:next w:val="Normal"/>
    <w:qFormat/>
    <w:rsid w:val="7B574B32"/>
    <w:rPr>
      <w:rFonts w:ascii="Aptos Display" w:hAnsi="Aptos Display" w:eastAsia="" w:cs="" w:asciiTheme="majorAscii" w:hAnsiTheme="majorAscii" w:eastAsiaTheme="majorEastAsia" w:cstheme="majorBidi"/>
      <w:sz w:val="56"/>
      <w:szCs w:val="56"/>
    </w:rPr>
    <w:pPr>
      <w:spacing w:after="80" w:line="240" w:lineRule="auto"/>
      <w:contextualSpacing/>
    </w:pPr>
  </w:style>
  <w:style w:type="paragraph" w:styleId="NoSpacing">
    <w:uiPriority w:val="1"/>
    <w:name w:val="No Spacing"/>
    <w:qFormat/>
    <w:rsid w:val="7B574B32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yperlink" Target="mailto:mkennedy@brentwoodnh.gov" TargetMode="External" Id="R59639d28c897447d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2025-11-26T17:00:23.1224804Z</dcterms:created>
  <dcterms:modified xsi:type="dcterms:W3CDTF">2025-12-02T19:06:25.8618875Z</dcterms:modified>
  <dc:creator>Mark Kennedy</dc:creator>
  <lastModifiedBy>Mark Kennedy</lastModifiedBy>
</coreProperties>
</file>