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965D897" wp14:paraId="4A38335B" wp14:textId="5DF7EF47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4965D897" w:rsidR="4D48F162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   Town of Brentwood NH Planning Board </w:t>
      </w:r>
    </w:p>
    <w:p xmlns:wp14="http://schemas.microsoft.com/office/word/2010/wordml" w:rsidP="4965D897" wp14:paraId="1EED547D" wp14:textId="11FEBF6E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965D897" w:rsidR="4D48F1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4965D897" wp14:paraId="3F02DB0C" wp14:textId="0221E400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65D897" w:rsidR="4D48F1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832f708d197f4655">
        <w:r w:rsidRPr="4965D897" w:rsidR="4D48F162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4965D897" w:rsidR="4D48F1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4965D897" wp14:paraId="307509F5" wp14:textId="552F2C2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65D897" w:rsidR="4D48F1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             Agenda 10/16/25</w:t>
      </w:r>
    </w:p>
    <w:p xmlns:wp14="http://schemas.microsoft.com/office/word/2010/wordml" w:rsidP="4965D897" wp14:paraId="020A885A" wp14:textId="2E6EA36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65D897" w:rsidR="4D48F1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7:00 PM</w:t>
      </w:r>
    </w:p>
    <w:p xmlns:wp14="http://schemas.microsoft.com/office/word/2010/wordml" w:rsidP="4965D897" wp14:paraId="551CBCD0" wp14:textId="0F55DA9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65D897" w:rsidR="36070D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Public Comment is welcome and encouraged</w:t>
      </w:r>
    </w:p>
    <w:p xmlns:wp14="http://schemas.microsoft.com/office/word/2010/wordml" w:rsidP="4965D897" wp14:paraId="69C23327" wp14:textId="094C79F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65D897" w:rsidR="4D48F1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Resilience Design and Engineering: </w:t>
      </w:r>
    </w:p>
    <w:p xmlns:wp14="http://schemas.microsoft.com/office/word/2010/wordml" w:rsidP="4965D897" wp14:paraId="1A3D9E37" wp14:textId="5778546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65D897" w:rsidR="4D48F1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Continued conversation regarding the upcoming ordinance changes:</w:t>
      </w:r>
    </w:p>
    <w:p xmlns:wp14="http://schemas.microsoft.com/office/word/2010/wordml" w:rsidP="4965D897" wp14:paraId="58FE6CC6" wp14:textId="7A4C377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65D897" w:rsidR="4D48F1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Workforce Housing Ordinance </w:t>
      </w:r>
      <w:r w:rsidRPr="4965D897" w:rsidR="4D48F1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4965D897" wp14:paraId="1B162DBD" wp14:textId="7DF987C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65D897" w:rsidR="4D48F1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Accessory Dwelling Units (ADU)</w:t>
      </w:r>
    </w:p>
    <w:p xmlns:wp14="http://schemas.microsoft.com/office/word/2010/wordml" w:rsidP="4965D897" wp14:paraId="57CD5FCF" wp14:textId="1D18E84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510AD1" w:rsidR="1D18B1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Proposed Zoning Changes Related to Multi-family Housing</w:t>
      </w:r>
    </w:p>
    <w:p xmlns:wp14="http://schemas.microsoft.com/office/word/2010/wordml" w:rsidP="26510AD1" wp14:paraId="45BEED20" wp14:textId="18C4A1A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510AD1" w:rsidR="26D909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26510AD1" wp14:paraId="7CFA08BA" wp14:textId="618A71B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510AD1" w:rsidR="26D909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Continued Site Plan Review For:</w:t>
      </w:r>
    </w:p>
    <w:p xmlns:wp14="http://schemas.microsoft.com/office/word/2010/wordml" w:rsidP="26510AD1" wp14:paraId="585880B0" wp14:textId="6EB3C67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510AD1" w:rsidR="26D909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Location: 1 Smith Road, Brentwood, NH</w:t>
      </w:r>
    </w:p>
    <w:p xmlns:wp14="http://schemas.microsoft.com/office/word/2010/wordml" w:rsidP="26510AD1" wp14:paraId="0B2299CF" wp14:textId="302B17A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6510AD1" w:rsidR="26D909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Tax Map: 216.035.000</w:t>
      </w:r>
    </w:p>
    <w:p xmlns:wp14="http://schemas.microsoft.com/office/word/2010/wordml" w:rsidP="23F1CD76" wp14:paraId="2C078E63" wp14:textId="580649D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F1CD76" w:rsidR="1E306D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Michael R. Sanborn, Presented by James M. Lavelle</w:t>
      </w:r>
    </w:p>
    <w:p w:rsidR="4965D897" w:rsidRDefault="4965D897" w14:paraId="500ACAAF" w14:textId="036FD174"/>
    <w:p w:rsidR="582CD5A5" w:rsidRDefault="582CD5A5" w14:paraId="12887C76" w14:textId="7EF72D49">
      <w:r w:rsidR="582CD5A5">
        <w:rPr/>
        <w:t xml:space="preserve">Request For </w:t>
      </w:r>
      <w:r w:rsidR="582CD5A5">
        <w:rPr/>
        <w:t>Proposals</w:t>
      </w:r>
      <w:r w:rsidR="582CD5A5">
        <w:rPr/>
        <w:t xml:space="preserve"> </w:t>
      </w:r>
    </w:p>
    <w:p w:rsidR="19611460" w:rsidRDefault="19611460" w14:paraId="128604AA" w14:textId="164DEC0B">
      <w:r w:rsidR="19611460">
        <w:rPr/>
        <w:t xml:space="preserve">Approval of the 10/2/25 minutes </w:t>
      </w:r>
    </w:p>
    <w:p w:rsidR="19611460" w:rsidRDefault="19611460" w14:paraId="076F2455" w14:textId="743D0111">
      <w:r w:rsidR="5C442D54">
        <w:rPr/>
        <w:t xml:space="preserve">Chair to sign notice of decision </w:t>
      </w:r>
      <w:r w:rsidR="776C9786">
        <w:rPr/>
        <w:t xml:space="preserve">for Mastriano </w:t>
      </w:r>
      <w:r w:rsidR="2C9C6BE3">
        <w:rPr/>
        <w:t>and Sig Sauer</w:t>
      </w:r>
    </w:p>
    <w:p w:rsidR="7F7C1E55" w:rsidRDefault="7F7C1E55" w14:paraId="0DE09A8A" w14:textId="49D621DB">
      <w:r w:rsidR="7F7C1E55">
        <w:rPr/>
        <w:t xml:space="preserve">Chair and Board Members to sign Mylar for Down East Auto Body </w:t>
      </w:r>
    </w:p>
    <w:p w:rsidR="19A7741B" w:rsidP="4965D897" w:rsidRDefault="19A7741B" w14:paraId="204729DA" w14:textId="1A9A98DC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65D897" w:rsidR="19A7741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other business that may legally come before the Board</w:t>
      </w:r>
    </w:p>
    <w:p w:rsidR="19A7741B" w:rsidP="4965D897" w:rsidRDefault="19A7741B" w14:paraId="315557C0" w14:textId="23113A23">
      <w:pPr>
        <w:spacing w:after="160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65D897" w:rsidR="19A774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non-public session that may be necessary.</w:t>
      </w:r>
    </w:p>
    <w:p w:rsidR="4965D897" w:rsidRDefault="4965D897" w14:paraId="74503C01" w14:textId="2F88A15D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3F468B"/>
    <w:rsid w:val="09FCFCA2"/>
    <w:rsid w:val="14427065"/>
    <w:rsid w:val="19611460"/>
    <w:rsid w:val="19A7741B"/>
    <w:rsid w:val="1CC94403"/>
    <w:rsid w:val="1D18B176"/>
    <w:rsid w:val="1E306D04"/>
    <w:rsid w:val="23F1CD76"/>
    <w:rsid w:val="246249A5"/>
    <w:rsid w:val="26510AD1"/>
    <w:rsid w:val="26D9095B"/>
    <w:rsid w:val="2B386930"/>
    <w:rsid w:val="2C9C6BE3"/>
    <w:rsid w:val="3239A37A"/>
    <w:rsid w:val="36070D7B"/>
    <w:rsid w:val="443F468B"/>
    <w:rsid w:val="4965D897"/>
    <w:rsid w:val="4C8F5649"/>
    <w:rsid w:val="4D48F162"/>
    <w:rsid w:val="582CD5A5"/>
    <w:rsid w:val="5C442D54"/>
    <w:rsid w:val="5F42911F"/>
    <w:rsid w:val="5FFDD23B"/>
    <w:rsid w:val="65222235"/>
    <w:rsid w:val="653FC4C2"/>
    <w:rsid w:val="68610ED3"/>
    <w:rsid w:val="72DE745B"/>
    <w:rsid w:val="7425D118"/>
    <w:rsid w:val="776C9786"/>
    <w:rsid w:val="7975C9FA"/>
    <w:rsid w:val="7E4E55E8"/>
    <w:rsid w:val="7F7C1E55"/>
    <w:rsid w:val="7FE0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F468B"/>
  <w15:chartTrackingRefBased/>
  <w15:docId w15:val="{72592F32-028F-404D-A74F-6227C21335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4965D897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Hyperlink">
    <w:uiPriority w:val="99"/>
    <w:name w:val="Hyperlink"/>
    <w:basedOn w:val="DefaultParagraphFont"/>
    <w:unhideWhenUsed/>
    <w:rsid w:val="4965D89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832f708d197f465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2025-10-07T12:55:53.2268336Z</dcterms:created>
  <dcterms:modified xsi:type="dcterms:W3CDTF">2025-10-15T16:05:00.1940902Z</dcterms:modified>
  <dc:creator>Mark Kennedy</dc:creator>
  <lastModifiedBy>Mark Kennedy</lastModifiedBy>
</coreProperties>
</file>