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1174D7" wp14:paraId="487D0FC4" wp14:textId="7C751623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41174D7" w:rsidR="35CAC29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541174D7" wp14:paraId="3DA0214E" wp14:textId="6F7EC46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41174D7" w:rsidR="35CAC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541174D7" wp14:paraId="5D03CFB1" wp14:textId="662988C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5CAC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7136449366b94272">
        <w:r w:rsidRPr="541174D7" w:rsidR="35CAC29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541174D7" w:rsidR="35CAC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541174D7" wp14:paraId="435EC44B" wp14:textId="1D3D26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5CAC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Work Session Meeting Minutes 9/17/25</w:t>
      </w:r>
    </w:p>
    <w:p xmlns:wp14="http://schemas.microsoft.com/office/word/2010/wordml" w:rsidP="541174D7" wp14:paraId="510F8C28" wp14:textId="0DA6B9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5CAC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S Kizza (Vice Chair), B Stevens, D Finan, </w:t>
      </w:r>
      <w:r w:rsidRPr="541174D7" w:rsidR="31D0B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 Greenwood (TP), M Kennedy (LUA) </w:t>
      </w:r>
    </w:p>
    <w:p xmlns:wp14="http://schemas.microsoft.com/office/word/2010/wordml" w:rsidP="541174D7" wp14:paraId="33AFA82E" wp14:textId="24B4D2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1D0B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Town Engineer: Chris Raymond </w:t>
      </w:r>
    </w:p>
    <w:p xmlns:wp14="http://schemas.microsoft.com/office/word/2010/wordml" w:rsidP="541174D7" wp14:paraId="002774F5" wp14:textId="179C443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0CA1CA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9:30 AM </w:t>
      </w:r>
    </w:p>
    <w:p xmlns:wp14="http://schemas.microsoft.com/office/word/2010/wordml" w:rsidP="541174D7" wp14:paraId="654A685D" wp14:textId="54C053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1D0B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541174D7" w:rsidR="505F5A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quorum of the board was not present to make any legal discissions or motions</w:t>
      </w:r>
      <w:r w:rsidRPr="541174D7" w:rsidR="2B164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41174D7" wp14:paraId="6EE1D685" wp14:textId="03BE82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57A59B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of the Board discuss with Chris </w:t>
      </w:r>
      <w:r w:rsidRPr="541174D7" w:rsidR="38479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Raymond </w:t>
      </w:r>
      <w:r w:rsidRPr="541174D7" w:rsidR="57A59B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 </w:t>
      </w:r>
      <w:r w:rsidRPr="541174D7" w:rsidR="4DE731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response</w:t>
      </w:r>
      <w:r w:rsidRPr="541174D7" w:rsidR="3BCB2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1174D7" w:rsidR="57A59B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letter to </w:t>
      </w:r>
      <w:r w:rsidRPr="541174D7" w:rsidR="11EC8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41174D7" w:rsidR="57A59B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</w:t>
      </w:r>
      <w:r w:rsidRPr="541174D7" w:rsidR="7E030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nning Board</w:t>
      </w:r>
      <w:r w:rsidRPr="541174D7" w:rsidR="0402FA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questions</w:t>
      </w:r>
      <w:r w:rsidRPr="541174D7" w:rsidR="7E030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1174D7" w:rsidR="634A2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541174D7" w:rsidR="7E030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culverts on </w:t>
      </w:r>
      <w:r w:rsidRPr="541174D7" w:rsidR="19996D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41174D7" w:rsidR="7E030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Tanya Lane</w:t>
      </w:r>
      <w:r w:rsidRPr="541174D7" w:rsidR="5DDAF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subdivision</w:t>
      </w:r>
      <w:r w:rsidRPr="541174D7" w:rsidR="003D33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41174D7" wp14:paraId="3A0F3DAB" wp14:textId="6B67A6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4D2BD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members B Stevens, S Kizza and D Finan </w:t>
      </w:r>
      <w:r w:rsidRPr="541174D7" w:rsidR="5B33B5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asked</w:t>
      </w:r>
      <w:r w:rsidRPr="541174D7" w:rsidR="4D2BD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Town Planner G Greenwood to craft </w:t>
      </w:r>
      <w:r w:rsidRPr="541174D7" w:rsidR="266C5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letter to Rob Healy owner of the Tanya Lane subdivision</w:t>
      </w:r>
      <w:r w:rsidRPr="541174D7" w:rsidR="185AB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41174D7" w:rsidR="185AB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letter</w:t>
      </w:r>
      <w:r w:rsidRPr="541174D7" w:rsidR="06F6C2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reviewed by the Planning Board at the scheduled 9/18/25 meeting. </w:t>
      </w:r>
      <w:r w:rsidRPr="541174D7" w:rsidR="7E030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41174D7" wp14:paraId="33435A0D" wp14:textId="38FE118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5EEBE7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adjourns at 10:30 AM </w:t>
      </w:r>
    </w:p>
    <w:p xmlns:wp14="http://schemas.microsoft.com/office/word/2010/wordml" w:rsidP="541174D7" wp14:paraId="18780247" wp14:textId="52DBF5C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B4A1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Respectfully Submitted</w:t>
      </w:r>
    </w:p>
    <w:p xmlns:wp14="http://schemas.microsoft.com/office/word/2010/wordml" w:rsidP="541174D7" wp14:paraId="6386D4DD" wp14:textId="441CA8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B4A1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xmlns:wp14="http://schemas.microsoft.com/office/word/2010/wordml" w:rsidP="541174D7" wp14:paraId="4D2E653A" wp14:textId="6C94EE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B4A1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Use Administrator </w:t>
      </w:r>
    </w:p>
    <w:p xmlns:wp14="http://schemas.microsoft.com/office/word/2010/wordml" w:rsidP="541174D7" wp14:paraId="5C78EABF" wp14:textId="14F141D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1174D7" w:rsidR="3B4A1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</w:t>
      </w:r>
    </w:p>
    <w:p xmlns:wp14="http://schemas.microsoft.com/office/word/2010/wordml" w:rsidP="541174D7" wp14:paraId="1F3C507C" wp14:textId="7E02A76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1174D7" wp14:paraId="36EDA96A" wp14:textId="17A11B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12448D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654AD6"/>
    <w:rsid w:val="003D339E"/>
    <w:rsid w:val="03B51277"/>
    <w:rsid w:val="0402FAC7"/>
    <w:rsid w:val="06F6C27D"/>
    <w:rsid w:val="0CA1CAF8"/>
    <w:rsid w:val="0D4AEABA"/>
    <w:rsid w:val="0D654AD6"/>
    <w:rsid w:val="11EC8EA8"/>
    <w:rsid w:val="185ABF4E"/>
    <w:rsid w:val="1862A8E8"/>
    <w:rsid w:val="19996D99"/>
    <w:rsid w:val="1D2048E8"/>
    <w:rsid w:val="20666EEE"/>
    <w:rsid w:val="266C5649"/>
    <w:rsid w:val="2B164244"/>
    <w:rsid w:val="2BADFC6E"/>
    <w:rsid w:val="2BD5179D"/>
    <w:rsid w:val="2C7DEF96"/>
    <w:rsid w:val="2F77A4B0"/>
    <w:rsid w:val="2FB46D59"/>
    <w:rsid w:val="300E41C6"/>
    <w:rsid w:val="304E5E10"/>
    <w:rsid w:val="31D0B277"/>
    <w:rsid w:val="35CAC29B"/>
    <w:rsid w:val="384794AC"/>
    <w:rsid w:val="3B4A10E9"/>
    <w:rsid w:val="3BB85A33"/>
    <w:rsid w:val="3BCB2B25"/>
    <w:rsid w:val="3CFBC825"/>
    <w:rsid w:val="408121C0"/>
    <w:rsid w:val="42F3372D"/>
    <w:rsid w:val="43701C03"/>
    <w:rsid w:val="4BFAF53B"/>
    <w:rsid w:val="4D2BD274"/>
    <w:rsid w:val="4DE731C3"/>
    <w:rsid w:val="505F5AC4"/>
    <w:rsid w:val="50CD0168"/>
    <w:rsid w:val="52C4CF35"/>
    <w:rsid w:val="541174D7"/>
    <w:rsid w:val="57A59B12"/>
    <w:rsid w:val="5B33B512"/>
    <w:rsid w:val="5DDAFFB3"/>
    <w:rsid w:val="5EEBE7E9"/>
    <w:rsid w:val="5FC8625A"/>
    <w:rsid w:val="6119D15D"/>
    <w:rsid w:val="634A2DB1"/>
    <w:rsid w:val="6495D08C"/>
    <w:rsid w:val="650449A1"/>
    <w:rsid w:val="6655143E"/>
    <w:rsid w:val="6F957909"/>
    <w:rsid w:val="755DD848"/>
    <w:rsid w:val="76A98B3D"/>
    <w:rsid w:val="79BC03B8"/>
    <w:rsid w:val="7E0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9D8E"/>
  <w15:chartTrackingRefBased/>
  <w15:docId w15:val="{87D1E610-5162-4074-B3CF-BC87114658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41174D7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541174D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7136449366b942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2025-09-18T13:06:48.5627860Z</dcterms:created>
  <dcterms:modified xsi:type="dcterms:W3CDTF">2025-09-18T14:31:20.6114270Z</dcterms:modified>
  <dc:creator>Mark Kennedy</dc:creator>
  <lastModifiedBy>Mark Kennedy</lastModifiedBy>
</coreProperties>
</file>