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66DAFEAD" w14:textId="77777777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SELECTBOARD</w:t>
      </w:r>
    </w:p>
    <w:p w14:paraId="7A6922B6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2CB281BB" w14:textId="77777777" w:rsidR="006B4C9B" w:rsidRDefault="006B4C9B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2A6ACAA3" w14:textId="77777777" w:rsidR="006B4C9B" w:rsidRDefault="006B4C9B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5A3E19D8" w14:textId="2622D62A" w:rsidR="006B4C9B" w:rsidRPr="006B4C9B" w:rsidRDefault="006B4C9B" w:rsidP="006B4C9B">
      <w:pPr>
        <w:tabs>
          <w:tab w:val="center" w:pos="4320"/>
          <w:tab w:val="left" w:pos="6324"/>
        </w:tabs>
        <w:jc w:val="both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The next Selectmen’s meeting will be on Tuesday August 19</w:t>
      </w:r>
      <w:r w:rsidRPr="006B4C9B">
        <w:rPr>
          <w:rFonts w:ascii="Calibri" w:hAnsi="Calibri" w:cs="Calibri"/>
          <w:sz w:val="36"/>
          <w:szCs w:val="36"/>
          <w:vertAlign w:val="superscript"/>
        </w:rPr>
        <w:t>th</w:t>
      </w:r>
      <w:r>
        <w:rPr>
          <w:rFonts w:ascii="Calibri" w:hAnsi="Calibri" w:cs="Calibri"/>
          <w:sz w:val="36"/>
          <w:szCs w:val="36"/>
        </w:rPr>
        <w:t xml:space="preserve">, 2025 at 6:00 pm at the town building. </w:t>
      </w:r>
    </w:p>
    <w:p w14:paraId="78669EE5" w14:textId="16B75EA5" w:rsidR="008E20DA" w:rsidRDefault="008F10F2" w:rsidP="006B4C9B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5EE8FA0A" w14:textId="77777777" w:rsidR="006B4C9B" w:rsidRDefault="006B4C9B" w:rsidP="006B4C9B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</w:p>
    <w:p w14:paraId="2064E074" w14:textId="77777777" w:rsidR="006B4C9B" w:rsidRDefault="006B4C9B" w:rsidP="006B4C9B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</w:p>
    <w:p w14:paraId="768A2BA2" w14:textId="77777777" w:rsidR="006B4C9B" w:rsidRPr="006B4C9B" w:rsidRDefault="006B4C9B" w:rsidP="006B4C9B">
      <w:pPr>
        <w:tabs>
          <w:tab w:val="center" w:pos="4320"/>
          <w:tab w:val="left" w:pos="6324"/>
        </w:tabs>
        <w:jc w:val="both"/>
        <w:rPr>
          <w:rFonts w:ascii="Calibri" w:hAnsi="Calibri" w:cs="Calibri"/>
          <w:sz w:val="36"/>
          <w:szCs w:val="36"/>
        </w:rPr>
      </w:pPr>
    </w:p>
    <w:sectPr w:rsidR="006B4C9B" w:rsidRPr="006B4C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C946" w14:textId="77777777" w:rsidR="00DA3923" w:rsidRDefault="00DA3923" w:rsidP="00DB22CB">
      <w:r>
        <w:separator/>
      </w:r>
    </w:p>
  </w:endnote>
  <w:endnote w:type="continuationSeparator" w:id="0">
    <w:p w14:paraId="247E80EA" w14:textId="77777777" w:rsidR="00DA3923" w:rsidRDefault="00DA3923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194E" w14:textId="77777777" w:rsidR="00DA3923" w:rsidRDefault="00DA3923" w:rsidP="00DB22CB">
      <w:r>
        <w:separator/>
      </w:r>
    </w:p>
  </w:footnote>
  <w:footnote w:type="continuationSeparator" w:id="0">
    <w:p w14:paraId="73E5DFE5" w14:textId="77777777" w:rsidR="00DA3923" w:rsidRDefault="00DA3923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238F6"/>
    <w:rsid w:val="000417E5"/>
    <w:rsid w:val="00052C24"/>
    <w:rsid w:val="000624E3"/>
    <w:rsid w:val="000B6EDB"/>
    <w:rsid w:val="000C0A27"/>
    <w:rsid w:val="000C0F63"/>
    <w:rsid w:val="000C5110"/>
    <w:rsid w:val="000F5CA7"/>
    <w:rsid w:val="001166D1"/>
    <w:rsid w:val="00134EBF"/>
    <w:rsid w:val="00143797"/>
    <w:rsid w:val="00151415"/>
    <w:rsid w:val="001543A0"/>
    <w:rsid w:val="00166B7D"/>
    <w:rsid w:val="00181C6D"/>
    <w:rsid w:val="001B6442"/>
    <w:rsid w:val="001C28A9"/>
    <w:rsid w:val="001D7E69"/>
    <w:rsid w:val="001F16D8"/>
    <w:rsid w:val="00254259"/>
    <w:rsid w:val="00260624"/>
    <w:rsid w:val="002B1B82"/>
    <w:rsid w:val="002B2353"/>
    <w:rsid w:val="002B5FD3"/>
    <w:rsid w:val="002B5FF1"/>
    <w:rsid w:val="002F4411"/>
    <w:rsid w:val="00300544"/>
    <w:rsid w:val="00307F74"/>
    <w:rsid w:val="003533F2"/>
    <w:rsid w:val="003538DB"/>
    <w:rsid w:val="003620F0"/>
    <w:rsid w:val="003763D3"/>
    <w:rsid w:val="003772C4"/>
    <w:rsid w:val="003F6F89"/>
    <w:rsid w:val="00450D55"/>
    <w:rsid w:val="00471964"/>
    <w:rsid w:val="00473C22"/>
    <w:rsid w:val="004C1A4B"/>
    <w:rsid w:val="004D7ED8"/>
    <w:rsid w:val="00513E51"/>
    <w:rsid w:val="005157BF"/>
    <w:rsid w:val="0053065B"/>
    <w:rsid w:val="0056074B"/>
    <w:rsid w:val="0056350C"/>
    <w:rsid w:val="005759ED"/>
    <w:rsid w:val="0058268F"/>
    <w:rsid w:val="005A1DCC"/>
    <w:rsid w:val="005A31F8"/>
    <w:rsid w:val="005A4C99"/>
    <w:rsid w:val="005B3774"/>
    <w:rsid w:val="00611E67"/>
    <w:rsid w:val="006230E3"/>
    <w:rsid w:val="00647E4B"/>
    <w:rsid w:val="00690C93"/>
    <w:rsid w:val="006947AE"/>
    <w:rsid w:val="00694A5E"/>
    <w:rsid w:val="006B4C9B"/>
    <w:rsid w:val="006E080B"/>
    <w:rsid w:val="00713E6D"/>
    <w:rsid w:val="00756E54"/>
    <w:rsid w:val="00757F6E"/>
    <w:rsid w:val="00767DF3"/>
    <w:rsid w:val="00792FD6"/>
    <w:rsid w:val="0079326E"/>
    <w:rsid w:val="007A1C09"/>
    <w:rsid w:val="007C18C5"/>
    <w:rsid w:val="007E1CD5"/>
    <w:rsid w:val="007E7A98"/>
    <w:rsid w:val="007F4451"/>
    <w:rsid w:val="00807607"/>
    <w:rsid w:val="00820C82"/>
    <w:rsid w:val="008617F7"/>
    <w:rsid w:val="00861F83"/>
    <w:rsid w:val="00880A40"/>
    <w:rsid w:val="00883457"/>
    <w:rsid w:val="008C34E1"/>
    <w:rsid w:val="008E0BD4"/>
    <w:rsid w:val="008E20DA"/>
    <w:rsid w:val="008F10F2"/>
    <w:rsid w:val="009135BE"/>
    <w:rsid w:val="00923EDF"/>
    <w:rsid w:val="00956FE2"/>
    <w:rsid w:val="00964983"/>
    <w:rsid w:val="00992BD5"/>
    <w:rsid w:val="0099399C"/>
    <w:rsid w:val="009947AD"/>
    <w:rsid w:val="009A0071"/>
    <w:rsid w:val="009A7541"/>
    <w:rsid w:val="009F2ED4"/>
    <w:rsid w:val="00A23645"/>
    <w:rsid w:val="00A257D1"/>
    <w:rsid w:val="00A34D52"/>
    <w:rsid w:val="00A64A11"/>
    <w:rsid w:val="00A748B7"/>
    <w:rsid w:val="00A91859"/>
    <w:rsid w:val="00AC16DF"/>
    <w:rsid w:val="00AC2E38"/>
    <w:rsid w:val="00AC4DA2"/>
    <w:rsid w:val="00AD11F3"/>
    <w:rsid w:val="00AD40FF"/>
    <w:rsid w:val="00B01C4B"/>
    <w:rsid w:val="00B10244"/>
    <w:rsid w:val="00B176CE"/>
    <w:rsid w:val="00B701BF"/>
    <w:rsid w:val="00B86CFC"/>
    <w:rsid w:val="00B87EEB"/>
    <w:rsid w:val="00B94575"/>
    <w:rsid w:val="00BA10C7"/>
    <w:rsid w:val="00BA4A66"/>
    <w:rsid w:val="00BD0067"/>
    <w:rsid w:val="00BF01F4"/>
    <w:rsid w:val="00C0464A"/>
    <w:rsid w:val="00C31AD8"/>
    <w:rsid w:val="00C335D8"/>
    <w:rsid w:val="00C36B99"/>
    <w:rsid w:val="00C54C81"/>
    <w:rsid w:val="00CA0263"/>
    <w:rsid w:val="00CA5FB3"/>
    <w:rsid w:val="00CB1671"/>
    <w:rsid w:val="00CB668D"/>
    <w:rsid w:val="00CD037D"/>
    <w:rsid w:val="00CE06EF"/>
    <w:rsid w:val="00D14202"/>
    <w:rsid w:val="00D35216"/>
    <w:rsid w:val="00D424B4"/>
    <w:rsid w:val="00D56192"/>
    <w:rsid w:val="00D73EB0"/>
    <w:rsid w:val="00D95A70"/>
    <w:rsid w:val="00DA3923"/>
    <w:rsid w:val="00DB1A14"/>
    <w:rsid w:val="00DB22CB"/>
    <w:rsid w:val="00DD183F"/>
    <w:rsid w:val="00DD2DCD"/>
    <w:rsid w:val="00DE4F73"/>
    <w:rsid w:val="00E03899"/>
    <w:rsid w:val="00E14C9F"/>
    <w:rsid w:val="00E33231"/>
    <w:rsid w:val="00E66A6D"/>
    <w:rsid w:val="00E74F04"/>
    <w:rsid w:val="00E952BF"/>
    <w:rsid w:val="00EA00B6"/>
    <w:rsid w:val="00EB58A3"/>
    <w:rsid w:val="00F20634"/>
    <w:rsid w:val="00F557C4"/>
    <w:rsid w:val="00F60FC8"/>
    <w:rsid w:val="00F723FA"/>
    <w:rsid w:val="00FB2DF5"/>
    <w:rsid w:val="00FC2574"/>
    <w:rsid w:val="00FC6654"/>
    <w:rsid w:val="00FC6FBD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F8B"/>
  <w15:chartTrackingRefBased/>
  <w15:docId w15:val="{FE3ED55E-A96F-4689-A043-ED080468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Andria Hansen</cp:lastModifiedBy>
  <cp:revision>3</cp:revision>
  <cp:lastPrinted>2025-07-14T20:31:00Z</cp:lastPrinted>
  <dcterms:created xsi:type="dcterms:W3CDTF">2025-08-11T15:10:00Z</dcterms:created>
  <dcterms:modified xsi:type="dcterms:W3CDTF">2025-08-11T15:12:00Z</dcterms:modified>
</cp:coreProperties>
</file>