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B5A9B4" wp14:paraId="4E8A2412" wp14:textId="5A8596E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CB5A9B4" w:rsidR="3B5B33F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2CB5A9B4" wp14:paraId="3B8C171B" wp14:textId="0CF12A0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2CB5A9B4" w:rsidR="3B5B33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2CB5A9B4" wp14:paraId="6CB778B9" wp14:textId="4049C5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B5A9B4" w:rsidR="3B5B33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f7b19bcdc45740eb">
        <w:r w:rsidRPr="2CB5A9B4" w:rsidR="3B5B33F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2CB5A9B4" w:rsidR="3B5B33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093A3EE7">
      <w:r w:rsidR="3B5B33FF">
        <w:rPr/>
        <w:t xml:space="preserve">                                           </w:t>
      </w:r>
      <w:r w:rsidR="63C01038">
        <w:rPr/>
        <w:t xml:space="preserve">   </w:t>
      </w:r>
      <w:r w:rsidR="3B5B33FF">
        <w:rPr/>
        <w:t xml:space="preserve">         </w:t>
      </w:r>
      <w:r w:rsidR="75C27AED">
        <w:rPr/>
        <w:t xml:space="preserve">Meeting </w:t>
      </w:r>
      <w:r w:rsidR="3B5B33FF">
        <w:rPr/>
        <w:t xml:space="preserve">Minutes of 7/28/25 </w:t>
      </w:r>
    </w:p>
    <w:p w:rsidR="48048948" w:rsidRDefault="48048948" w14:paraId="3D3AE0D2" w14:textId="78E5D903">
      <w:r w:rsidR="48048948">
        <w:rPr/>
        <w:t>Attendance: F Albert (Chair),</w:t>
      </w:r>
      <w:r w:rsidR="518E0F43">
        <w:rPr/>
        <w:t xml:space="preserve"> R Elliot (Vice Chair), B Stevens, W Morrill,</w:t>
      </w:r>
      <w:r w:rsidR="48048948">
        <w:rPr/>
        <w:t xml:space="preserve"> M Nordell</w:t>
      </w:r>
      <w:r w:rsidR="2BC1862B">
        <w:rPr/>
        <w:t xml:space="preserve"> (ALT), M </w:t>
      </w:r>
      <w:r w:rsidR="5C896243">
        <w:rPr/>
        <w:t xml:space="preserve"> </w:t>
      </w:r>
      <w:r w:rsidR="515DA376">
        <w:rPr/>
        <w:t xml:space="preserve"> </w:t>
      </w:r>
      <w:r w:rsidR="2BC1862B">
        <w:rPr/>
        <w:t xml:space="preserve">Kennedy (LUA) </w:t>
      </w:r>
      <w:r w:rsidR="5AFC6FCE">
        <w:rPr/>
        <w:t xml:space="preserve">      </w:t>
      </w:r>
    </w:p>
    <w:p w:rsidR="13CCC272" w:rsidRDefault="13CCC272" w14:paraId="7802CBA0" w14:textId="5D24E3FF">
      <w:r w:rsidR="13CCC272">
        <w:rPr/>
        <w:t xml:space="preserve">Meeting opens at </w:t>
      </w:r>
      <w:r w:rsidR="32A8DD44">
        <w:rPr/>
        <w:t>7:01 PM</w:t>
      </w:r>
    </w:p>
    <w:p w:rsidR="13CCC272" w:rsidRDefault="13CCC272" w14:paraId="29675CB2" w14:textId="3CB15068">
      <w:r w:rsidR="7542735F">
        <w:rPr/>
        <w:t xml:space="preserve">ZBA Work </w:t>
      </w:r>
      <w:r w:rsidR="7542735F">
        <w:rPr/>
        <w:t>Session</w:t>
      </w:r>
      <w:r w:rsidR="7542735F">
        <w:rPr/>
        <w:t xml:space="preserve"> </w:t>
      </w:r>
      <w:r w:rsidR="32A8DD44">
        <w:rPr/>
        <w:t xml:space="preserve"> </w:t>
      </w:r>
    </w:p>
    <w:p w:rsidR="32A8DD44" w:rsidRDefault="32A8DD44" w14:paraId="18DB4F11" w14:textId="40DCBC28">
      <w:r w:rsidR="32A8DD44">
        <w:rPr/>
        <w:t>Board members discussed the following topics:</w:t>
      </w:r>
    </w:p>
    <w:p w:rsidR="32A8DD44" w:rsidRDefault="32A8DD44" w14:paraId="5D9C0662" w14:textId="3F24034F">
      <w:r w:rsidR="32A8DD44">
        <w:rPr/>
        <w:t xml:space="preserve">The five criteria that must be met for a variance </w:t>
      </w:r>
    </w:p>
    <w:p w:rsidR="32A8DD44" w:rsidRDefault="32A8DD44" w14:paraId="068DFD6A" w14:textId="33CE60FE">
      <w:r w:rsidR="32A8DD44">
        <w:rPr/>
        <w:t>Rules of procedure</w:t>
      </w:r>
    </w:p>
    <w:p w:rsidR="5A4AC0AB" w:rsidRDefault="5A4AC0AB" w14:paraId="24242366" w14:textId="1609A9F3">
      <w:r w:rsidR="5A4AC0AB">
        <w:rPr/>
        <w:t>Previous</w:t>
      </w:r>
      <w:r w:rsidR="5A4AC0AB">
        <w:rPr/>
        <w:t xml:space="preserve"> Zoning Board of Adjustment </w:t>
      </w:r>
      <w:r w:rsidR="5A4AC0AB">
        <w:rPr/>
        <w:t>applications</w:t>
      </w:r>
      <w:r w:rsidR="5A4AC0AB">
        <w:rPr/>
        <w:t xml:space="preserve"> </w:t>
      </w:r>
    </w:p>
    <w:p w:rsidR="468EC4E5" w:rsidRDefault="468EC4E5" w14:paraId="1C34888D" w14:textId="6E629032">
      <w:r w:rsidR="468EC4E5">
        <w:rPr/>
        <w:t xml:space="preserve">Email Information and issues </w:t>
      </w:r>
    </w:p>
    <w:p w:rsidR="2CB5A9B4" w:rsidRDefault="2CB5A9B4" w14:paraId="1C3F33EF" w14:textId="0364707F"/>
    <w:p w:rsidR="468EC4E5" w:rsidRDefault="468EC4E5" w14:paraId="11BC0592" w14:textId="1A02350D">
      <w:r w:rsidR="468EC4E5">
        <w:rPr/>
        <w:t xml:space="preserve">Motion by F Albert, </w:t>
      </w:r>
      <w:r w:rsidR="20616A70">
        <w:rPr/>
        <w:t>to</w:t>
      </w:r>
      <w:r w:rsidR="468EC4E5">
        <w:rPr/>
        <w:t xml:space="preserve"> give</w:t>
      </w:r>
      <w:r w:rsidR="6DE1C578">
        <w:rPr/>
        <w:t xml:space="preserve"> alternate M Nordell voting rights</w:t>
      </w:r>
      <w:r w:rsidR="0D49D8C0">
        <w:rPr/>
        <w:t xml:space="preserve">. Seconded by R </w:t>
      </w:r>
      <w:r w:rsidR="17134E77">
        <w:rPr/>
        <w:t>Elliot, Motion</w:t>
      </w:r>
      <w:r w:rsidR="17134E77">
        <w:rPr/>
        <w:t xml:space="preserve"> carried. </w:t>
      </w:r>
    </w:p>
    <w:p w:rsidR="17134E77" w:rsidRDefault="17134E77" w14:paraId="15CA3721" w14:textId="60A72BA8">
      <w:r w:rsidR="17134E77">
        <w:rPr/>
        <w:t xml:space="preserve">Motion by F </w:t>
      </w:r>
      <w:bookmarkStart w:name="_Int_UiuCfEhb" w:id="371242200"/>
      <w:r w:rsidR="17134E77">
        <w:rPr/>
        <w:t>Albert,</w:t>
      </w:r>
      <w:bookmarkEnd w:id="371242200"/>
      <w:r w:rsidR="17134E77">
        <w:rPr/>
        <w:t xml:space="preserve"> </w:t>
      </w:r>
      <w:r w:rsidR="1A338A55">
        <w:rPr/>
        <w:t>approve</w:t>
      </w:r>
      <w:r w:rsidR="17134E77">
        <w:rPr/>
        <w:t xml:space="preserve"> the minutes from the 6/16/25 meeting. Seconded by</w:t>
      </w:r>
      <w:r w:rsidR="1B0BE7D9">
        <w:rPr/>
        <w:t xml:space="preserve"> B Stevens, motion carried. </w:t>
      </w:r>
    </w:p>
    <w:p w:rsidR="1B0BE7D9" w:rsidRDefault="1B0BE7D9" w14:paraId="28981ABA" w14:textId="48C926C7">
      <w:r w:rsidR="1B0BE7D9">
        <w:rPr/>
        <w:t xml:space="preserve">Motion by F </w:t>
      </w:r>
      <w:bookmarkStart w:name="_Int_RmvI0M7p" w:id="330828924"/>
      <w:r w:rsidR="1B0BE7D9">
        <w:rPr/>
        <w:t>Albert,</w:t>
      </w:r>
      <w:bookmarkEnd w:id="330828924"/>
      <w:r w:rsidR="1B0BE7D9">
        <w:rPr/>
        <w:t xml:space="preserve"> to adjourn the meeting at 8:30 PM. Seconded by R Elliot, motion carried. </w:t>
      </w:r>
    </w:p>
    <w:p w:rsidR="2BBE2A3C" w:rsidRDefault="2BBE2A3C" w14:paraId="0FB229E5" w14:textId="148F38A7">
      <w:r w:rsidR="2BBE2A3C">
        <w:rPr/>
        <w:t>Respectfully submitted</w:t>
      </w:r>
    </w:p>
    <w:p w:rsidR="2BBE2A3C" w:rsidRDefault="2BBE2A3C" w14:paraId="4C0AEE2E" w14:textId="714BCA1B">
      <w:r w:rsidR="2BBE2A3C">
        <w:rPr/>
        <w:t xml:space="preserve">Mark Kennedy </w:t>
      </w:r>
    </w:p>
    <w:p w:rsidR="2BBE2A3C" w:rsidRDefault="2BBE2A3C" w14:paraId="243DCE27" w14:textId="3E8F5B5B">
      <w:r w:rsidR="2BBE2A3C">
        <w:rPr/>
        <w:t xml:space="preserve">Land Use Administrator </w:t>
      </w:r>
    </w:p>
    <w:p w:rsidR="2BBE2A3C" w:rsidRDefault="2BBE2A3C" w14:paraId="124AFE50" w14:textId="261B66D3">
      <w:r w:rsidR="2BBE2A3C">
        <w:rPr/>
        <w:t xml:space="preserve">Brentwood NH </w:t>
      </w:r>
    </w:p>
    <w:p w:rsidR="2CB5A9B4" w:rsidRDefault="2CB5A9B4" w14:paraId="0A1D8EC8" w14:textId="1310BBED"/>
    <w:p w:rsidR="2CB5A9B4" w:rsidRDefault="2CB5A9B4" w14:paraId="6A269986" w14:textId="52379218"/>
    <w:p w:rsidR="2CB5A9B4" w:rsidP="3B9FCBF4" w:rsidRDefault="2CB5A9B4" w14:paraId="55C18905" w14:textId="72700EBE">
      <w:pPr/>
      <w:r w:rsidR="32A8DD44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mvI0M7p" int2:invalidationBookmarkName="" int2:hashCode="eutoM+9cg9cdhk" int2:id="YB1Qr0FL">
      <int2:state int2:type="gram" int2:value="Rejected"/>
    </int2:bookmark>
    <int2:bookmark int2:bookmarkName="_Int_UiuCfEhb" int2:invalidationBookmarkName="" int2:hashCode="eutoM+9cg9cdhk" int2:id="finEYR3r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CE204"/>
    <w:rsid w:val="01BF3EC3"/>
    <w:rsid w:val="06B7EB32"/>
    <w:rsid w:val="0D49D8C0"/>
    <w:rsid w:val="1044E96D"/>
    <w:rsid w:val="13ADB9FC"/>
    <w:rsid w:val="13CCC272"/>
    <w:rsid w:val="17134E77"/>
    <w:rsid w:val="1A338A55"/>
    <w:rsid w:val="1B0BE7D9"/>
    <w:rsid w:val="1F37CF4F"/>
    <w:rsid w:val="20616A70"/>
    <w:rsid w:val="216D9304"/>
    <w:rsid w:val="24A02855"/>
    <w:rsid w:val="27CBF29D"/>
    <w:rsid w:val="27CCCE31"/>
    <w:rsid w:val="2A702741"/>
    <w:rsid w:val="2BBE2A3C"/>
    <w:rsid w:val="2BC1862B"/>
    <w:rsid w:val="2CB5A9B4"/>
    <w:rsid w:val="2FE15763"/>
    <w:rsid w:val="3055B117"/>
    <w:rsid w:val="30D413A8"/>
    <w:rsid w:val="32681483"/>
    <w:rsid w:val="32A8DD44"/>
    <w:rsid w:val="32F7D3A2"/>
    <w:rsid w:val="3B5B33FF"/>
    <w:rsid w:val="3B9FCBF4"/>
    <w:rsid w:val="3BEF8247"/>
    <w:rsid w:val="3EBF0CDA"/>
    <w:rsid w:val="40426639"/>
    <w:rsid w:val="41C008D5"/>
    <w:rsid w:val="41FCAF3C"/>
    <w:rsid w:val="468EC4E5"/>
    <w:rsid w:val="48048948"/>
    <w:rsid w:val="4809C503"/>
    <w:rsid w:val="497701DC"/>
    <w:rsid w:val="4CA0FD6C"/>
    <w:rsid w:val="4EF0D246"/>
    <w:rsid w:val="515DA376"/>
    <w:rsid w:val="518E0F43"/>
    <w:rsid w:val="54CC37FF"/>
    <w:rsid w:val="593789E0"/>
    <w:rsid w:val="5A4AC0AB"/>
    <w:rsid w:val="5AFC6FCE"/>
    <w:rsid w:val="5C431FE8"/>
    <w:rsid w:val="5C896243"/>
    <w:rsid w:val="616CE204"/>
    <w:rsid w:val="625A61A6"/>
    <w:rsid w:val="63C01038"/>
    <w:rsid w:val="6B46E74C"/>
    <w:rsid w:val="6DE1C578"/>
    <w:rsid w:val="7542735F"/>
    <w:rsid w:val="75AAAEB2"/>
    <w:rsid w:val="75C27AED"/>
    <w:rsid w:val="77812AD3"/>
    <w:rsid w:val="7EE28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E204"/>
  <w15:chartTrackingRefBased/>
  <w15:docId w15:val="{B78A819E-BF78-4A52-9433-32BB7B2D25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2CB5A9B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2CB5A9B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f7b19bcdc45740eb" /><Relationship Type="http://schemas.microsoft.com/office/2020/10/relationships/intelligence" Target="intelligence2.xml" Id="Refac45c48b0b4a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2025-07-29T12:36:06.5369054Z</dcterms:created>
  <dcterms:modified xsi:type="dcterms:W3CDTF">2025-10-23T13:58:01.2907034Z</dcterms:modified>
  <dc:creator>Mark Kennedy</dc:creator>
  <lastModifiedBy>Mark Kennedy</lastModifiedBy>
</coreProperties>
</file>