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BD7166" wp14:paraId="6900C425" wp14:textId="13DA4F8A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22BD7166" w:rsidR="6224128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22BD7166" wp14:paraId="6B9D8D75" wp14:textId="7539A8B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22BD7166" w:rsidR="622412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22BD7166" wp14:paraId="776B440E" wp14:textId="064D6FA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BD7166" w:rsidR="62241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15db5514b0c64149">
        <w:r w:rsidRPr="22BD7166" w:rsidR="6224128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22BD7166" w:rsidR="62241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22BD7166" wp14:paraId="398B7F33" wp14:textId="7649591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2BD7166" w:rsidR="62241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</w:t>
      </w:r>
      <w:r w:rsidRPr="22BD7166" w:rsidR="62241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Agenda 7/28/25</w:t>
      </w:r>
    </w:p>
    <w:p xmlns:wp14="http://schemas.microsoft.com/office/word/2010/wordml" w:rsidP="22BD7166" wp14:paraId="5FAE1A65" wp14:textId="281430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BD7166" w:rsidR="4B1997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xmlns:wp14="http://schemas.microsoft.com/office/word/2010/wordml" w:rsidP="22BD7166" wp14:paraId="41F3C107" wp14:textId="751BDB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yyvOwSpY" w:id="922220456"/>
      <w:r w:rsidRPr="22BD7166" w:rsidR="4B1997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</w:t>
      </w:r>
      <w:bookmarkEnd w:id="922220456"/>
      <w:r w:rsidRPr="22BD7166" w:rsidR="4B1997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Session, no applications </w:t>
      </w:r>
      <w:r w:rsidRPr="22BD7166" w:rsidR="2CAED6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pending</w:t>
      </w:r>
      <w:r w:rsidRPr="22BD7166" w:rsidR="2CAED6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22BD7166" wp14:paraId="5CE3C2B0" wp14:textId="34E499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BD7166" w:rsidR="4B1997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BD7166" w:rsidR="1C3DA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6/</w:t>
      </w:r>
      <w:r w:rsidRPr="22BD7166" w:rsidR="317B6B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</w:t>
      </w:r>
      <w:r w:rsidRPr="22BD7166" w:rsidR="1C3DA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/25 meeting minutes </w:t>
      </w:r>
    </w:p>
    <w:p xmlns:wp14="http://schemas.microsoft.com/office/word/2010/wordml" w:rsidP="22BD7166" wp14:paraId="5BA977DE" wp14:textId="0381AA5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BD7166" w:rsidR="1C3DA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xmlns:wp14="http://schemas.microsoft.com/office/word/2010/wordml" w:rsidP="22BD7166" wp14:paraId="0BF3ADC8" wp14:textId="22A13D84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BD7166" w:rsidR="1C3DA0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xmlns:wp14="http://schemas.microsoft.com/office/word/2010/wordml" w:rsidP="22BD7166" wp14:paraId="3B9FAAE2" wp14:textId="51A905C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66E0F83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yvOwSpY" int2:invalidationBookmarkName="" int2:hashCode="AAQLq4p4dDjCwM" int2:id="DdGczEyI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26B3E4"/>
    <w:rsid w:val="15E7D2EB"/>
    <w:rsid w:val="1C3DA042"/>
    <w:rsid w:val="22BD7166"/>
    <w:rsid w:val="2826B3E4"/>
    <w:rsid w:val="2CAED630"/>
    <w:rsid w:val="2DE87444"/>
    <w:rsid w:val="317B6B83"/>
    <w:rsid w:val="4B199787"/>
    <w:rsid w:val="601DDAD7"/>
    <w:rsid w:val="606A6127"/>
    <w:rsid w:val="6224128A"/>
    <w:rsid w:val="6AB9F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B3E4"/>
  <w15:chartTrackingRefBased/>
  <w15:docId w15:val="{86221C2B-6989-4ED8-A718-EEFB853007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22BD7166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22BD716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15db5514b0c64149" /><Relationship Type="http://schemas.microsoft.com/office/2020/10/relationships/intelligence" Target="intelligence2.xml" Id="Re7abbf06cf12471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2025-07-24T14:36:15.5608368Z</dcterms:created>
  <dcterms:modified xsi:type="dcterms:W3CDTF">2025-07-24T15:34:34.9824101Z</dcterms:modified>
  <dc:creator>Mark Kennedy</dc:creator>
  <lastModifiedBy>Mark Kennedy</lastModifiedBy>
</coreProperties>
</file>