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11EBFA86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C31AD8">
        <w:rPr>
          <w:rFonts w:ascii="Calibri" w:hAnsi="Calibri" w:cs="Calibri"/>
          <w:b/>
          <w:bCs/>
        </w:rPr>
        <w:t>7</w:t>
      </w:r>
      <w:r w:rsidR="003763D3">
        <w:rPr>
          <w:rFonts w:ascii="Calibri" w:hAnsi="Calibri" w:cs="Calibri"/>
          <w:b/>
          <w:bCs/>
        </w:rPr>
        <w:t>/</w:t>
      </w:r>
      <w:r w:rsidR="00C31AD8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EC75D9">
        <w:rPr>
          <w:rFonts w:ascii="Calibri" w:hAnsi="Calibri" w:cs="Calibri"/>
        </w:rPr>
        <w:t>Convene</w:t>
      </w:r>
      <w:proofErr w:type="gramEnd"/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263CC6D5" w14:textId="178B8861" w:rsidR="008F10F2" w:rsidRPr="003763D3" w:rsidRDefault="008F10F2" w:rsidP="003763D3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</w:t>
      </w:r>
      <w:r w:rsidR="00C31AD8">
        <w:rPr>
          <w:rStyle w:val="markedcontent"/>
          <w:rFonts w:ascii="Calibri" w:hAnsi="Calibri" w:cs="Calibri"/>
        </w:rPr>
        <w:t xml:space="preserve">and </w:t>
      </w:r>
      <w:r w:rsidR="008617F7">
        <w:rPr>
          <w:rStyle w:val="markedcontent"/>
          <w:rFonts w:ascii="Calibri" w:hAnsi="Calibri" w:cs="Calibri"/>
        </w:rPr>
        <w:t>Non</w:t>
      </w:r>
      <w:r w:rsidR="008617F7" w:rsidRPr="009C79F0">
        <w:rPr>
          <w:rStyle w:val="markedcontent"/>
          <w:rFonts w:ascii="Calibri" w:hAnsi="Calibri" w:cs="Calibri"/>
        </w:rPr>
        <w:t>-</w:t>
      </w:r>
      <w:r w:rsidR="008617F7">
        <w:rPr>
          <w:rStyle w:val="markedcontent"/>
          <w:rFonts w:ascii="Calibri" w:hAnsi="Calibri" w:cs="Calibri"/>
        </w:rPr>
        <w:t xml:space="preserve">Public </w:t>
      </w:r>
      <w:r w:rsidR="008617F7" w:rsidRPr="009C79F0">
        <w:rPr>
          <w:rStyle w:val="markedcontent"/>
          <w:rFonts w:ascii="Calibri" w:hAnsi="Calibri" w:cs="Calibri"/>
        </w:rPr>
        <w:t>Minutes</w:t>
      </w:r>
      <w:r w:rsidRPr="009C79F0">
        <w:rPr>
          <w:rStyle w:val="markedcontent"/>
          <w:rFonts w:ascii="Calibri" w:hAnsi="Calibri" w:cs="Calibri"/>
        </w:rPr>
        <w:t xml:space="preserve"> </w:t>
      </w:r>
      <w:r w:rsidR="008E0BD4">
        <w:rPr>
          <w:rStyle w:val="markedcontent"/>
          <w:rFonts w:ascii="Calibri" w:hAnsi="Calibri" w:cs="Calibri"/>
        </w:rPr>
        <w:t>06/</w:t>
      </w:r>
      <w:r w:rsidR="00C31AD8">
        <w:rPr>
          <w:rStyle w:val="markedcontent"/>
          <w:rFonts w:ascii="Calibri" w:hAnsi="Calibri" w:cs="Calibri"/>
        </w:rPr>
        <w:t>17</w:t>
      </w:r>
      <w:r w:rsidR="008E0BD4">
        <w:rPr>
          <w:rStyle w:val="markedcontent"/>
          <w:rFonts w:ascii="Calibri" w:hAnsi="Calibri" w:cs="Calibri"/>
        </w:rPr>
        <w:t>/2025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3DF233D5" w14:textId="01E6D59F" w:rsidR="00AC4DA2" w:rsidRDefault="00611E67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4D4DEA57" w14:textId="7B69A6F2" w:rsidR="005A1DCC" w:rsidRDefault="005A1DCC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Abatement</w:t>
      </w:r>
    </w:p>
    <w:p w14:paraId="08390874" w14:textId="77777777" w:rsidR="000C0A27" w:rsidRDefault="000C0A27" w:rsidP="000C0A2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79468BB3" w14:textId="794ABD13" w:rsidR="00D95A70" w:rsidRDefault="00513E51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Police Department promotions – James Saltzman &amp; </w:t>
      </w:r>
      <w:r w:rsidR="00AD40FF">
        <w:rPr>
          <w:rFonts w:ascii="Calibri" w:hAnsi="Calibri" w:cs="Calibri"/>
        </w:rPr>
        <w:t>Evan Carey</w:t>
      </w:r>
    </w:p>
    <w:p w14:paraId="357400AA" w14:textId="76336A0B" w:rsidR="00AD40FF" w:rsidRDefault="00AD40FF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Casella – Tony Belanger</w:t>
      </w:r>
    </w:p>
    <w:p w14:paraId="4EB6A1BD" w14:textId="093A280D" w:rsidR="00EB58A3" w:rsidRPr="00B01C4B" w:rsidRDefault="008F10F2" w:rsidP="00B01C4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5F744EF0" w14:textId="76B33267" w:rsidR="001F16D8" w:rsidRDefault="001F16D8" w:rsidP="008E0BD4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Striping</w:t>
      </w:r>
      <w:proofErr w:type="gramEnd"/>
      <w:r>
        <w:rPr>
          <w:rFonts w:ascii="Calibri" w:hAnsi="Calibri" w:cs="Calibri"/>
        </w:rPr>
        <w:t xml:space="preserve"> Deer Hill Road </w:t>
      </w:r>
    </w:p>
    <w:p w14:paraId="574A0C00" w14:textId="694B6630" w:rsidR="00BF01F4" w:rsidRDefault="00BF01F4" w:rsidP="008E0BD4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Meeting scheduling/streaming</w:t>
      </w:r>
    </w:p>
    <w:p w14:paraId="0719F60D" w14:textId="5813DD57" w:rsidR="009135BE" w:rsidRDefault="009135BE" w:rsidP="008E0BD4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Historical</w:t>
      </w:r>
      <w:r w:rsidR="002B2353">
        <w:rPr>
          <w:rFonts w:ascii="Calibri" w:hAnsi="Calibri" w:cs="Calibri"/>
        </w:rPr>
        <w:t xml:space="preserve"> Society – D. Swasey </w:t>
      </w:r>
    </w:p>
    <w:p w14:paraId="37B5676D" w14:textId="5A0693CF" w:rsidR="007C18C5" w:rsidRDefault="007C18C5" w:rsidP="007C18C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</w:p>
    <w:p w14:paraId="355B2D33" w14:textId="0F1BE8A4" w:rsidR="007C18C5" w:rsidRDefault="002B2353" w:rsidP="007C18C5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COLA Policy </w:t>
      </w:r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5441B58B" w14:textId="715603AE" w:rsidR="00D35216" w:rsidRDefault="008F10F2" w:rsidP="00D35216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880A40">
        <w:rPr>
          <w:rFonts w:ascii="Calibri" w:hAnsi="Calibri" w:cs="Calibri"/>
        </w:rPr>
        <w:t xml:space="preserve">, </w:t>
      </w:r>
      <w:r w:rsidR="0053065B">
        <w:rPr>
          <w:rFonts w:ascii="Calibri" w:hAnsi="Calibri" w:cs="Calibri"/>
        </w:rPr>
        <w:t>II</w:t>
      </w:r>
      <w:r w:rsidR="002B2353">
        <w:rPr>
          <w:rFonts w:ascii="Calibri" w:hAnsi="Calibri" w:cs="Calibri"/>
        </w:rPr>
        <w:t>:</w:t>
      </w:r>
    </w:p>
    <w:p w14:paraId="49D97AF6" w14:textId="114D0EE9" w:rsidR="008F10F2" w:rsidRPr="00D35216" w:rsidRDefault="008F10F2" w:rsidP="00D3521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D35216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 w:rsidRPr="00D35216">
        <w:rPr>
          <w:rFonts w:ascii="Calibri" w:hAnsi="Calibri" w:cs="Calibri"/>
        </w:rPr>
        <w:t>i</w:t>
      </w:r>
      <w:proofErr w:type="spellEnd"/>
      <w:r w:rsidRPr="00D35216"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D94B" w14:textId="77777777" w:rsidR="00AC2E38" w:rsidRDefault="00AC2E38" w:rsidP="00DB22CB">
      <w:r>
        <w:separator/>
      </w:r>
    </w:p>
  </w:endnote>
  <w:endnote w:type="continuationSeparator" w:id="0">
    <w:p w14:paraId="3F2DBAA0" w14:textId="77777777" w:rsidR="00AC2E38" w:rsidRDefault="00AC2E38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DFFD" w14:textId="77777777" w:rsidR="00AC2E38" w:rsidRDefault="00AC2E38" w:rsidP="00DB22CB">
      <w:r>
        <w:separator/>
      </w:r>
    </w:p>
  </w:footnote>
  <w:footnote w:type="continuationSeparator" w:id="0">
    <w:p w14:paraId="399E0802" w14:textId="77777777" w:rsidR="00AC2E38" w:rsidRDefault="00AC2E38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417E5"/>
    <w:rsid w:val="00052C24"/>
    <w:rsid w:val="000624E3"/>
    <w:rsid w:val="000B6EDB"/>
    <w:rsid w:val="000C0A27"/>
    <w:rsid w:val="000C0F63"/>
    <w:rsid w:val="000C5110"/>
    <w:rsid w:val="001166D1"/>
    <w:rsid w:val="00134EBF"/>
    <w:rsid w:val="00143797"/>
    <w:rsid w:val="00151415"/>
    <w:rsid w:val="001543A0"/>
    <w:rsid w:val="00166B7D"/>
    <w:rsid w:val="001B6442"/>
    <w:rsid w:val="001D7E69"/>
    <w:rsid w:val="001F16D8"/>
    <w:rsid w:val="00260624"/>
    <w:rsid w:val="002B1B82"/>
    <w:rsid w:val="002B2353"/>
    <w:rsid w:val="002B5FF1"/>
    <w:rsid w:val="002F4411"/>
    <w:rsid w:val="00300544"/>
    <w:rsid w:val="00307F74"/>
    <w:rsid w:val="003533F2"/>
    <w:rsid w:val="003538DB"/>
    <w:rsid w:val="003620F0"/>
    <w:rsid w:val="003763D3"/>
    <w:rsid w:val="003772C4"/>
    <w:rsid w:val="003F6F89"/>
    <w:rsid w:val="00450D55"/>
    <w:rsid w:val="00473C22"/>
    <w:rsid w:val="004C1A4B"/>
    <w:rsid w:val="004D7ED8"/>
    <w:rsid w:val="00513E51"/>
    <w:rsid w:val="0053065B"/>
    <w:rsid w:val="0056074B"/>
    <w:rsid w:val="0056350C"/>
    <w:rsid w:val="005759ED"/>
    <w:rsid w:val="0058268F"/>
    <w:rsid w:val="005A1DCC"/>
    <w:rsid w:val="005A31F8"/>
    <w:rsid w:val="005A4C99"/>
    <w:rsid w:val="005B3774"/>
    <w:rsid w:val="00611E67"/>
    <w:rsid w:val="006230E3"/>
    <w:rsid w:val="00647E4B"/>
    <w:rsid w:val="00690C93"/>
    <w:rsid w:val="006947AE"/>
    <w:rsid w:val="00694A5E"/>
    <w:rsid w:val="006E080B"/>
    <w:rsid w:val="00713E6D"/>
    <w:rsid w:val="00767DF3"/>
    <w:rsid w:val="00792FD6"/>
    <w:rsid w:val="0079326E"/>
    <w:rsid w:val="007A1C09"/>
    <w:rsid w:val="007C18C5"/>
    <w:rsid w:val="007E1CD5"/>
    <w:rsid w:val="007E7A98"/>
    <w:rsid w:val="007F4451"/>
    <w:rsid w:val="00807607"/>
    <w:rsid w:val="008617F7"/>
    <w:rsid w:val="00861F83"/>
    <w:rsid w:val="00880A40"/>
    <w:rsid w:val="00883457"/>
    <w:rsid w:val="008C34E1"/>
    <w:rsid w:val="008E0BD4"/>
    <w:rsid w:val="008E20DA"/>
    <w:rsid w:val="008F10F2"/>
    <w:rsid w:val="009135BE"/>
    <w:rsid w:val="00923EDF"/>
    <w:rsid w:val="00956FE2"/>
    <w:rsid w:val="00992BD5"/>
    <w:rsid w:val="0099399C"/>
    <w:rsid w:val="009947AD"/>
    <w:rsid w:val="009A0071"/>
    <w:rsid w:val="009A7541"/>
    <w:rsid w:val="009F2ED4"/>
    <w:rsid w:val="00A23645"/>
    <w:rsid w:val="00A257D1"/>
    <w:rsid w:val="00A34D52"/>
    <w:rsid w:val="00A64A11"/>
    <w:rsid w:val="00A91859"/>
    <w:rsid w:val="00AC16DF"/>
    <w:rsid w:val="00AC2E38"/>
    <w:rsid w:val="00AC4DA2"/>
    <w:rsid w:val="00AD11F3"/>
    <w:rsid w:val="00AD40FF"/>
    <w:rsid w:val="00B01C4B"/>
    <w:rsid w:val="00B10244"/>
    <w:rsid w:val="00B176CE"/>
    <w:rsid w:val="00B701BF"/>
    <w:rsid w:val="00B86CFC"/>
    <w:rsid w:val="00B87EEB"/>
    <w:rsid w:val="00B94575"/>
    <w:rsid w:val="00BA10C7"/>
    <w:rsid w:val="00BA4A66"/>
    <w:rsid w:val="00BD0067"/>
    <w:rsid w:val="00BF01F4"/>
    <w:rsid w:val="00C31AD8"/>
    <w:rsid w:val="00C335D8"/>
    <w:rsid w:val="00C36B99"/>
    <w:rsid w:val="00C54C81"/>
    <w:rsid w:val="00CA0263"/>
    <w:rsid w:val="00CA5FB3"/>
    <w:rsid w:val="00CB1671"/>
    <w:rsid w:val="00CB668D"/>
    <w:rsid w:val="00CD037D"/>
    <w:rsid w:val="00CE06EF"/>
    <w:rsid w:val="00D14202"/>
    <w:rsid w:val="00D35216"/>
    <w:rsid w:val="00D424B4"/>
    <w:rsid w:val="00D56192"/>
    <w:rsid w:val="00D73EB0"/>
    <w:rsid w:val="00D95A70"/>
    <w:rsid w:val="00DB1A14"/>
    <w:rsid w:val="00DB22CB"/>
    <w:rsid w:val="00DD183F"/>
    <w:rsid w:val="00DD2DCD"/>
    <w:rsid w:val="00E03899"/>
    <w:rsid w:val="00E14C9F"/>
    <w:rsid w:val="00E33231"/>
    <w:rsid w:val="00E66A6D"/>
    <w:rsid w:val="00E74F04"/>
    <w:rsid w:val="00E952BF"/>
    <w:rsid w:val="00EA00B6"/>
    <w:rsid w:val="00EB58A3"/>
    <w:rsid w:val="00F20634"/>
    <w:rsid w:val="00F60FC8"/>
    <w:rsid w:val="00F723FA"/>
    <w:rsid w:val="00FC6654"/>
    <w:rsid w:val="00FC6FBD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4BF8B"/>
  <w15:chartTrackingRefBased/>
  <w15:docId w15:val="{ABA25F21-91FE-4E6A-9011-10E3D397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7</cp:revision>
  <cp:lastPrinted>2025-06-30T20:25:00Z</cp:lastPrinted>
  <dcterms:created xsi:type="dcterms:W3CDTF">2025-06-16T19:02:00Z</dcterms:created>
  <dcterms:modified xsi:type="dcterms:W3CDTF">2025-06-30T20:25:00Z</dcterms:modified>
</cp:coreProperties>
</file>