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D702AB" wp14:paraId="1FB1A031" wp14:textId="4D0DBC9B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5DD702AB" w:rsidR="100181B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5DD702AB" wp14:paraId="3B05FACF" wp14:textId="6122E54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DD702AB" w:rsidR="10018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5DD702AB" wp14:paraId="2BB7A24A" wp14:textId="2AF785F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D702AB" w:rsidR="10018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7c7c8b880604476e">
        <w:r w:rsidRPr="5DD702AB" w:rsidR="100181B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5DD702AB" w:rsidR="10018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01008332" wp14:textId="5A487A26">
      <w:r w:rsidRPr="5DD702AB" w:rsidR="10018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   Agenda 7/3/25</w:t>
      </w:r>
      <w:r w:rsidRPr="5DD702AB" w:rsidR="100181B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DD702AB" wp14:paraId="7D750668" wp14:textId="4614AEA2">
      <w:pPr>
        <w:spacing w:before="240" w:beforeAutospacing="off" w:after="240" w:afterAutospacing="off"/>
      </w:pPr>
      <w:r w:rsidRPr="5DD702AB" w:rsidR="765E702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regularly scheduled July 3rd meeting has been cancelled due to the July 4th Holiday. The Brentwood Planning Board would like to wish everyone a safe and happy Independance Day. </w:t>
      </w:r>
    </w:p>
    <w:p xmlns:wp14="http://schemas.microsoft.com/office/word/2010/wordml" w:rsidP="5DD702AB" wp14:paraId="2F199D70" wp14:textId="163FED66">
      <w:pPr>
        <w:spacing w:before="240" w:beforeAutospacing="off" w:after="240" w:afterAutospacing="off"/>
      </w:pPr>
      <w:r w:rsidRPr="5DD702AB" w:rsidR="765E702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 Kennedy </w:t>
      </w:r>
    </w:p>
    <w:p xmlns:wp14="http://schemas.microsoft.com/office/word/2010/wordml" w:rsidP="5DD702AB" wp14:paraId="56C4557F" wp14:textId="03AD8F54">
      <w:pPr>
        <w:spacing w:before="240" w:beforeAutospacing="off" w:after="240" w:afterAutospacing="off"/>
      </w:pPr>
      <w:r w:rsidRPr="5DD702AB" w:rsidR="765E702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Use Administrator </w:t>
      </w:r>
    </w:p>
    <w:p xmlns:wp14="http://schemas.microsoft.com/office/word/2010/wordml" w:rsidP="5DD702AB" wp14:paraId="1A2A171A" wp14:textId="0543D653">
      <w:pPr>
        <w:spacing w:before="240" w:beforeAutospacing="off" w:after="240" w:afterAutospacing="off"/>
      </w:pPr>
      <w:r w:rsidRPr="5DD702AB" w:rsidR="765E702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Brentwood NH</w:t>
      </w:r>
    </w:p>
    <w:p xmlns:wp14="http://schemas.microsoft.com/office/word/2010/wordml" wp14:paraId="2C078E63" wp14:textId="2465253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D3DF70"/>
    <w:rsid w:val="100181B7"/>
    <w:rsid w:val="2AD3DF70"/>
    <w:rsid w:val="5DD702AB"/>
    <w:rsid w:val="62B1BB02"/>
    <w:rsid w:val="765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3228"/>
  <w15:chartTrackingRefBased/>
  <w15:docId w15:val="{AD901A91-69EC-48DE-8B76-6DC843673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DD702A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7c7c8b88060447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2025-06-30T13:21:05.0923792Z</dcterms:created>
  <dcterms:modified xsi:type="dcterms:W3CDTF">2025-06-30T13:22:25.3956660Z</dcterms:modified>
  <dc:creator>Mark Kennedy</dc:creator>
  <lastModifiedBy>Mark Kennedy</lastModifiedBy>
</coreProperties>
</file>