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6D2BA2" wp14:paraId="007622C0" wp14:textId="28AF394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D6D2BA2" w:rsidR="43D0E7A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7D6D2BA2" wp14:paraId="7D9DF4A2" wp14:textId="4979144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6D2BA2" w:rsidR="43D0E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D6D2BA2" wp14:paraId="2626004E" wp14:textId="5DF4036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D2BA2" w:rsidR="43D0E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408557298e244b58">
        <w:r w:rsidRPr="7D6D2BA2" w:rsidR="43D0E7A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D6D2BA2" w:rsidR="43D0E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3E7B7BC3">
      <w:r w:rsidR="43D0E7A3">
        <w:rPr/>
        <w:t xml:space="preserve">                                                                   Agenda 6/19/25 </w:t>
      </w:r>
    </w:p>
    <w:p w:rsidR="43D0E7A3" w:rsidRDefault="43D0E7A3" w14:paraId="00AA8139" w14:textId="5A2B3445">
      <w:r w:rsidR="43D0E7A3">
        <w:rPr/>
        <w:t xml:space="preserve">The meeting was canceled due to the holiday. The Planning Board has moved this </w:t>
      </w:r>
      <w:r w:rsidR="2D316C81">
        <w:rPr/>
        <w:t>scheduled meeting</w:t>
      </w:r>
      <w:r w:rsidR="43D0E7A3">
        <w:rPr/>
        <w:t xml:space="preserve"> </w:t>
      </w:r>
      <w:r w:rsidR="7AF1817F">
        <w:rPr/>
        <w:t xml:space="preserve">to </w:t>
      </w:r>
      <w:r w:rsidR="5694CBD9">
        <w:rPr/>
        <w:t>June 26</w:t>
      </w:r>
      <w:r w:rsidRPr="7D6D2BA2" w:rsidR="5694CBD9">
        <w:rPr>
          <w:vertAlign w:val="superscript"/>
        </w:rPr>
        <w:t>th</w:t>
      </w:r>
      <w:r w:rsidR="5694CBD9">
        <w:rPr/>
        <w:t xml:space="preserve"> at 7:</w:t>
      </w:r>
      <w:bookmarkStart w:name="_Int_L9yzriND" w:id="191406381"/>
      <w:r w:rsidR="5694CBD9">
        <w:rPr/>
        <w:t>00 pm</w:t>
      </w:r>
      <w:bookmarkEnd w:id="191406381"/>
      <w:r w:rsidR="5694CBD9">
        <w:rPr/>
        <w:t xml:space="preserve">. </w:t>
      </w:r>
    </w:p>
    <w:p w:rsidR="5694CBD9" w:rsidRDefault="5694CBD9" w14:paraId="519C5256" w14:textId="2FFE6EFA">
      <w:r w:rsidR="5694CBD9">
        <w:rPr/>
        <w:t xml:space="preserve">Mark Kennedy </w:t>
      </w:r>
    </w:p>
    <w:p w:rsidR="5694CBD9" w:rsidRDefault="5694CBD9" w14:paraId="35D60BAC" w14:textId="07FC2999">
      <w:r w:rsidR="5694CBD9">
        <w:rPr/>
        <w:t xml:space="preserve">Land Use Administrator </w:t>
      </w:r>
    </w:p>
    <w:p w:rsidR="5694CBD9" w:rsidRDefault="5694CBD9" w14:paraId="65319217" w14:textId="3014D05F">
      <w:r w:rsidR="5694CBD9">
        <w:rPr/>
        <w:t xml:space="preserve">Brentwood, NH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9yzriND" int2:invalidationBookmarkName="" int2:hashCode="coVGjd+D9RFEhq" int2:id="XxjN3aNf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B64EA6"/>
    <w:rsid w:val="12D5E3EE"/>
    <w:rsid w:val="1CD3FC6E"/>
    <w:rsid w:val="1FB64EA6"/>
    <w:rsid w:val="2D316C81"/>
    <w:rsid w:val="2E2C666D"/>
    <w:rsid w:val="2E893C1A"/>
    <w:rsid w:val="40194159"/>
    <w:rsid w:val="43D0E7A3"/>
    <w:rsid w:val="4D5836D9"/>
    <w:rsid w:val="5694CBD9"/>
    <w:rsid w:val="7AF1817F"/>
    <w:rsid w:val="7D6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4EA6"/>
  <w15:chartTrackingRefBased/>
  <w15:docId w15:val="{AA5BD77C-09AF-4970-8773-9D6970FD14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D6D2B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08557298e244b58" /><Relationship Type="http://schemas.microsoft.com/office/2020/10/relationships/intelligence" Target="intelligence2.xml" Id="Rb62718397b454c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2025-06-11T14:06:41.4435693Z</dcterms:created>
  <dcterms:modified xsi:type="dcterms:W3CDTF">2025-06-11T14:13:45.5441260Z</dcterms:modified>
  <dc:creator>Mark Kennedy</dc:creator>
  <lastModifiedBy>Mark Kennedy</lastModifiedBy>
</coreProperties>
</file>