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6DF15A" wp14:paraId="34857334" wp14:textId="76F49C9E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B6DF15A" w:rsidR="5EF1837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7B6DF15A" wp14:paraId="07832C45" wp14:textId="62A64FA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B6DF15A" w:rsidR="5EF18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B6DF15A" wp14:paraId="265B9210" wp14:textId="1D20365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5EF18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a2190be1ff224df9">
        <w:r w:rsidRPr="7B6DF15A" w:rsidR="5EF1837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B6DF15A" w:rsidR="5EF18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7365057B">
      <w:r w:rsidRPr="7B6DF15A" w:rsidR="5EF18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Public Notice/ Site Walk</w:t>
      </w:r>
    </w:p>
    <w:p w:rsidR="40D0AAD1" w:rsidP="7B6DF15A" w:rsidRDefault="40D0AAD1" w14:paraId="697DCB7B" w14:textId="00DDBD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40D0AA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Saturday, May 31</w:t>
      </w:r>
      <w:r w:rsidRPr="7B6DF15A" w:rsidR="40D0AA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B6DF15A" w:rsidR="486F06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w:rsidR="486F061C" w:rsidP="7B6DF15A" w:rsidRDefault="486F061C" w14:paraId="43529600" w14:textId="5615344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486F06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Tanya Lane, Brentwood, NH </w:t>
      </w:r>
    </w:p>
    <w:p w:rsidR="486F061C" w:rsidP="7B6DF15A" w:rsidRDefault="486F061C" w14:paraId="134FD5AD" w14:textId="481A66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486F06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Time 9:00 am </w:t>
      </w:r>
    </w:p>
    <w:p w:rsidR="486F061C" w:rsidP="7B6DF15A" w:rsidRDefault="486F061C" w14:paraId="248F1443" w14:textId="52FD81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486F06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Notice is hereby given </w:t>
      </w:r>
      <w:r w:rsidRPr="7B6DF15A" w:rsidR="486F06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7B6DF15A" w:rsidR="486F06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RSA 676;4 &amp; 675:7 that the Br</w:t>
      </w:r>
      <w:r w:rsidRPr="7B6DF15A" w:rsidR="355D99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entwood </w:t>
      </w:r>
      <w:r w:rsidRPr="7B6DF15A" w:rsidR="55F8BF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 will hold a Site Walk for: </w:t>
      </w:r>
      <w:r w:rsidRPr="7B6DF15A" w:rsidR="22EC24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B6DF15A" w:rsidR="2F9D6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inspect</w:t>
      </w:r>
      <w:r w:rsidRPr="7B6DF15A" w:rsidR="40F57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ion of </w:t>
      </w:r>
      <w:r w:rsidRPr="7B6DF15A" w:rsidR="2F9D6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B6DF15A" w:rsidR="445B0F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</w:t>
      </w:r>
      <w:r w:rsidRPr="7B6DF15A" w:rsidR="2F9D6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construction of the Tanya Lane Roadway. </w:t>
      </w:r>
    </w:p>
    <w:p w:rsidR="440374D6" w:rsidP="7B6DF15A" w:rsidRDefault="440374D6" w14:paraId="030C3E7F" w14:textId="727F9C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440374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public is welcome and encouraged to attend</w:t>
      </w:r>
      <w:r w:rsidRPr="7B6DF15A" w:rsidR="527B9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27B90D6" w:rsidP="7B6DF15A" w:rsidRDefault="527B90D6" w14:paraId="0C21AA11" w14:textId="7E02B43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527B9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Sincerely, </w:t>
      </w:r>
    </w:p>
    <w:p w:rsidR="527B90D6" w:rsidP="7B6DF15A" w:rsidRDefault="527B90D6" w14:paraId="45E263CF" w14:textId="240FAE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527B9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w:rsidR="527B90D6" w:rsidP="7B6DF15A" w:rsidRDefault="527B90D6" w14:paraId="2B7703B9" w14:textId="42A20F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527B9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 Use Administrator</w:t>
      </w:r>
    </w:p>
    <w:p w:rsidR="527B90D6" w:rsidP="7B6DF15A" w:rsidRDefault="527B90D6" w14:paraId="3F16904B" w14:textId="7D9DCF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F15A" w:rsidR="527B9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w:rsidR="7B6DF15A" w:rsidP="7B6DF15A" w:rsidRDefault="7B6DF15A" w14:paraId="3BA4083A" w14:textId="3CE4699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6DF15A" w:rsidP="7B6DF15A" w:rsidRDefault="7B6DF15A" w14:paraId="137B0488" w14:textId="3082A1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CD593"/>
    <w:rsid w:val="02FB3100"/>
    <w:rsid w:val="116DBE74"/>
    <w:rsid w:val="16676516"/>
    <w:rsid w:val="1AE0043E"/>
    <w:rsid w:val="1E936145"/>
    <w:rsid w:val="21BA7C26"/>
    <w:rsid w:val="22EC24B8"/>
    <w:rsid w:val="2A40BE79"/>
    <w:rsid w:val="2D3CD593"/>
    <w:rsid w:val="2F9D6DFC"/>
    <w:rsid w:val="355D995E"/>
    <w:rsid w:val="3BCD9359"/>
    <w:rsid w:val="3E9B0475"/>
    <w:rsid w:val="40D0AAD1"/>
    <w:rsid w:val="40F57D23"/>
    <w:rsid w:val="440374D6"/>
    <w:rsid w:val="445B0FE4"/>
    <w:rsid w:val="47EF8E15"/>
    <w:rsid w:val="486F061C"/>
    <w:rsid w:val="4E6A6EEF"/>
    <w:rsid w:val="51245E2D"/>
    <w:rsid w:val="527B90D6"/>
    <w:rsid w:val="55F8BF0A"/>
    <w:rsid w:val="57267DFB"/>
    <w:rsid w:val="5EF18370"/>
    <w:rsid w:val="628E800E"/>
    <w:rsid w:val="634FA9F1"/>
    <w:rsid w:val="71FA946B"/>
    <w:rsid w:val="7B6DF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D593"/>
  <w15:chartTrackingRefBased/>
  <w15:docId w15:val="{E8CED881-4FD4-45C6-9B45-CBF46D076A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B6DF15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a2190be1ff224d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2025-05-28T12:26:05.3686273Z</dcterms:created>
  <dcterms:modified xsi:type="dcterms:W3CDTF">2025-05-28T17:22:28.7554883Z</dcterms:modified>
  <dc:creator>Mark Kennedy</dc:creator>
  <lastModifiedBy>Mark Kennedy</lastModifiedBy>
</coreProperties>
</file>