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xmlns:wp14="http://schemas.microsoft.com/office/word/2010/wordml" w:rsidP="41C90E4C" wp14:paraId="46FB2B69" wp14:textId="77D471F1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41C90E4C" w:rsidR="66328361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Town of Brentwood NH Planning Board </w:t>
      </w:r>
    </w:p>
    <w:p xmlns:wp14="http://schemas.microsoft.com/office/word/2010/wordml" w:rsidP="41C90E4C" wp14:paraId="22C5BA96" wp14:textId="285448F2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1C90E4C" w:rsidR="663283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41C90E4C" wp14:paraId="2452067D" wp14:textId="696E908B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C90E4C" w:rsidR="663283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c5cafad4ec3a4c69">
        <w:r w:rsidRPr="41C90E4C" w:rsidR="6632836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41C90E4C" w:rsidR="663283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65A1E4A0" wp14:paraId="5E85F5E4" wp14:textId="2EFF296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A1E4A0" w:rsidR="65A1E4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   Agenda 6/5/25</w:t>
      </w:r>
      <w:commentRangeStart w:id="745412312"/>
      <w:commentRangeEnd w:id="745412312"/>
      <w:r>
        <w:rPr>
          <w:rStyle w:val="CommentReference"/>
        </w:rPr>
        <w:commentReference w:id="745412312"/>
      </w:r>
    </w:p>
    <w:p xmlns:wp14="http://schemas.microsoft.com/office/word/2010/wordml" w:rsidP="41C90E4C" wp14:paraId="1787BD62" wp14:textId="52405CE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BD70D6E" w:rsidR="2836DB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7:00 pm </w:t>
      </w:r>
    </w:p>
    <w:p w:rsidR="73BDA96D" w:rsidP="6BD70D6E" w:rsidRDefault="73BDA96D" w14:paraId="624E1E1D" w14:textId="00E3626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BD70D6E" w:rsidR="73BDA9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Final Bond release for Three Ponds </w:t>
      </w:r>
    </w:p>
    <w:p w:rsidR="73BDA96D" w:rsidP="6BD70D6E" w:rsidRDefault="73BDA96D" w14:paraId="2641B534" w14:textId="701370B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BD70D6E" w:rsidR="73BDA9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Recommendation to the Select Board to accept Phase three of Three Ponds drive as a public roadway</w:t>
      </w:r>
    </w:p>
    <w:p xmlns:wp14="http://schemas.microsoft.com/office/word/2010/wordml" w:rsidP="68BB26BA" wp14:paraId="49ED1072" wp14:textId="7DA46D4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BB26BA" w:rsidR="65A1E4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Letter from Madison Eastman owner of CN Canine LLC </w:t>
      </w:r>
      <w:r w:rsidRPr="68BB26BA" w:rsidR="65A1E4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68BB26BA" w:rsidR="65A1E4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BB26BA" w:rsidR="65A1E4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conditional‐use approval</w:t>
      </w:r>
      <w:r w:rsidRPr="68BB26BA" w:rsidR="65A1E4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324 Rte. </w:t>
      </w:r>
      <w:r w:rsidRPr="68BB26BA" w:rsidR="65A1E4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125 to</w:t>
      </w:r>
      <w:r w:rsidRPr="68BB26BA" w:rsidR="65A1E4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include a dog­-</w:t>
      </w:r>
      <w:r w:rsidRPr="68BB26BA" w:rsidR="65A1E4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trainin</w:t>
      </w:r>
      <w:r w:rsidRPr="68BB26BA" w:rsidR="65A1E4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 facility</w:t>
      </w:r>
    </w:p>
    <w:p xmlns:wp14="http://schemas.microsoft.com/office/word/2010/wordml" w:rsidP="68BB26BA" wp14:paraId="50DEA414" wp14:textId="13403BC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BB26BA" w:rsidR="65A1E4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Promoting the online Housing Forum information and survey</w:t>
      </w:r>
    </w:p>
    <w:p w:rsidR="4F6434BE" w:rsidP="68BB26BA" w:rsidRDefault="4F6434BE" w14:paraId="562111B6" w14:textId="031CEA7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BB26BA" w:rsidR="4F6434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Fremont </w:t>
      </w:r>
      <w:r w:rsidRPr="68BB26BA" w:rsidR="5A72FB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(Grass Drags) Notice of Development of Regional </w:t>
      </w:r>
      <w:r w:rsidRPr="68BB26BA" w:rsidR="5A72FB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Impact</w:t>
      </w:r>
    </w:p>
    <w:p w:rsidR="04C3E87D" w:rsidP="68BB26BA" w:rsidRDefault="04C3E87D" w14:paraId="37C5248C" w14:textId="4082D67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BB26BA" w:rsidR="04C3E8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Economic Development Committee </w:t>
      </w:r>
      <w:r w:rsidRPr="68BB26BA" w:rsidR="04C3E8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</w:t>
      </w:r>
      <w:r w:rsidRPr="68BB26BA" w:rsidR="04C3E8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</w:t>
      </w:r>
    </w:p>
    <w:p w:rsidR="795B4D98" w:rsidP="68BB26BA" w:rsidRDefault="795B4D98" w14:paraId="04B2F7A1" w14:textId="03FC77B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BB26BA" w:rsidR="795B4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10-foot driveway pavement offset </w:t>
      </w:r>
    </w:p>
    <w:p w:rsidR="779E7A8B" w:rsidP="68BB26BA" w:rsidRDefault="779E7A8B" w14:paraId="610C9A80" w14:textId="3CC967E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BB26BA" w:rsidR="779E7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Legislative Update </w:t>
      </w:r>
    </w:p>
    <w:p w:rsidR="70EA0E1B" w:rsidP="68BB26BA" w:rsidRDefault="70EA0E1B" w14:paraId="6B6B0891" w14:textId="257C01E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BB26BA" w:rsidR="70EA0E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Reminder of the Site Walk Scheduled for June 14</w:t>
      </w:r>
      <w:r w:rsidRPr="68BB26BA" w:rsidR="70EA0E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68BB26BA" w:rsidR="70EA0E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9:00 am </w:t>
      </w:r>
      <w:r w:rsidRPr="68BB26BA" w:rsidR="70DDCB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Revolution Real estate Located at </w:t>
      </w:r>
      <w:r w:rsidRPr="68BB26BA" w:rsidR="668AA4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324 Route 125, Brentwood NH </w:t>
      </w:r>
      <w:r w:rsidRPr="68BB26BA" w:rsidR="04C3E8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5A1E4A0" wp14:paraId="45009DB1" wp14:textId="2CBE5AE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A1E4A0" w:rsidR="65A1E4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5/15/25 meeting minutes </w:t>
      </w:r>
    </w:p>
    <w:p w:rsidR="717253FE" w:rsidP="6BD70D6E" w:rsidRDefault="717253FE" w14:paraId="6EEB0886" w14:textId="0A5F7FD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BD70D6E" w:rsidR="717253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the 5/31/25</w:t>
      </w:r>
      <w:r w:rsidRPr="6BD70D6E" w:rsidR="15FA38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Site Walk meeting minutes </w:t>
      </w:r>
    </w:p>
    <w:p w:rsidR="1EFCEB6E" w:rsidP="6BD70D6E" w:rsidRDefault="1EFCEB6E" w14:paraId="393DEA5B" w14:textId="125283F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BD70D6E" w:rsidR="1EFCEB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 other business that may </w:t>
      </w:r>
      <w:r w:rsidRPr="6BD70D6E" w:rsidR="1EFCEB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legally</w:t>
      </w:r>
      <w:r w:rsidRPr="6BD70D6E" w:rsidR="1EFCEB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come before the board </w:t>
      </w:r>
    </w:p>
    <w:p w:rsidR="1EFCEB6E" w:rsidP="6BD70D6E" w:rsidRDefault="1EFCEB6E" w14:paraId="76EA4D5F" w14:textId="30C07CA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BD70D6E" w:rsidR="1EFCEB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</w:t>
      </w:r>
    </w:p>
    <w:p w:rsidR="6BD70D6E" w:rsidP="6BD70D6E" w:rsidRDefault="6BD70D6E" w14:paraId="5AB77DD8" w14:textId="6D38924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D70D6E" w:rsidP="6BD70D6E" w:rsidRDefault="6BD70D6E" w14:paraId="7515745F" w14:textId="55049DD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D70D6E" w:rsidP="6BD70D6E" w:rsidRDefault="6BD70D6E" w14:paraId="7C9C226D" w14:textId="63E6636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1C90E4C" wp14:paraId="0DDFA086" wp14:textId="4A47F85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13FADCB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GU" w:author="Guest User" w:date="2025-05-31T06:59:43" w:id="745412312">
    <w:p xmlns:w14="http://schemas.microsoft.com/office/word/2010/wordml" xmlns:w="http://schemas.openxmlformats.org/wordprocessingml/2006/main" w:rsidR="42BE63BD" w:rsidRDefault="63F1F2A9" w14:paraId="736C6DA2" w14:textId="13E89884">
      <w:pPr>
        <w:pStyle w:val="CommentText"/>
      </w:pPr>
      <w:r>
        <w:rPr>
          <w:rStyle w:val="CommentReference"/>
        </w:rPr>
        <w:annotationRef/>
      </w:r>
      <w:r w:rsidRPr="09245FC9" w:rsidR="48D839C6">
        <w:t>For next meeting - please add a discussion of the Economic Development Committee to Board business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36C6DA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BE198E" w16cex:dateUtc="2025-05-31T10:59:43.30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36C6DA2" w16cid:durableId="13BE198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Guest User">
    <w15:presenceInfo w15:providerId="AD" w15:userId="S::urn:spo:anon#db2f603e33a2f388061563a06a522bfa16a9dc4b0251233e299d6b2181e6133f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D26C1"/>
    <w:rsid w:val="04C3E87D"/>
    <w:rsid w:val="09028AF0"/>
    <w:rsid w:val="0AC32E5B"/>
    <w:rsid w:val="0C851A82"/>
    <w:rsid w:val="0E2269C6"/>
    <w:rsid w:val="0FCB9FE2"/>
    <w:rsid w:val="15FA38A1"/>
    <w:rsid w:val="168493EB"/>
    <w:rsid w:val="17FE6908"/>
    <w:rsid w:val="1C21316E"/>
    <w:rsid w:val="1CB451E6"/>
    <w:rsid w:val="1D9D2458"/>
    <w:rsid w:val="1EFCEB6E"/>
    <w:rsid w:val="2836DBF9"/>
    <w:rsid w:val="290DB7C2"/>
    <w:rsid w:val="30AB5CFB"/>
    <w:rsid w:val="30F3CE4B"/>
    <w:rsid w:val="3215370B"/>
    <w:rsid w:val="365C8211"/>
    <w:rsid w:val="367D401E"/>
    <w:rsid w:val="36C9559A"/>
    <w:rsid w:val="371BBAC8"/>
    <w:rsid w:val="38358A9C"/>
    <w:rsid w:val="3C161BBC"/>
    <w:rsid w:val="3D55E80F"/>
    <w:rsid w:val="3E22FC16"/>
    <w:rsid w:val="40DDDF06"/>
    <w:rsid w:val="41C90E4C"/>
    <w:rsid w:val="44F06BBE"/>
    <w:rsid w:val="4EC444BA"/>
    <w:rsid w:val="4F6434BE"/>
    <w:rsid w:val="564CB96C"/>
    <w:rsid w:val="5A72FB39"/>
    <w:rsid w:val="6201B2AA"/>
    <w:rsid w:val="65944D7F"/>
    <w:rsid w:val="65A1E4A0"/>
    <w:rsid w:val="66328361"/>
    <w:rsid w:val="668AA417"/>
    <w:rsid w:val="6819C4C2"/>
    <w:rsid w:val="6862C66D"/>
    <w:rsid w:val="68BB26BA"/>
    <w:rsid w:val="6BD70D6E"/>
    <w:rsid w:val="6E0D26C1"/>
    <w:rsid w:val="7004DBE1"/>
    <w:rsid w:val="702A3456"/>
    <w:rsid w:val="70DDCBF9"/>
    <w:rsid w:val="70EA0E1B"/>
    <w:rsid w:val="717253FE"/>
    <w:rsid w:val="71918C59"/>
    <w:rsid w:val="73BDA96D"/>
    <w:rsid w:val="779E7A8B"/>
    <w:rsid w:val="78AC81ED"/>
    <w:rsid w:val="78C2EACA"/>
    <w:rsid w:val="795B4D98"/>
    <w:rsid w:val="7F04B36F"/>
    <w:rsid w:val="7F3B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D26C1"/>
  <w15:chartTrackingRefBased/>
  <w15:docId w15:val="{06FAA856-FDC9-43ED-A650-90C1F8D4BF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41C90E4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c5cafad4ec3a4c69" /><Relationship Type="http://schemas.openxmlformats.org/officeDocument/2006/relationships/comments" Target="comments.xml" Id="R5c6b0e4e78c144f1" /><Relationship Type="http://schemas.microsoft.com/office/2011/relationships/people" Target="people.xml" Id="Rf1cdd1968f1c4646" /><Relationship Type="http://schemas.microsoft.com/office/2011/relationships/commentsExtended" Target="commentsExtended.xml" Id="R828c30372aaa45d8" /><Relationship Type="http://schemas.microsoft.com/office/2016/09/relationships/commentsIds" Target="commentsIds.xml" Id="Re8b5ec665794486d" /><Relationship Type="http://schemas.microsoft.com/office/2018/08/relationships/commentsExtensible" Target="commentsExtensible.xml" Id="R7cf35d56b17d4a5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2025-05-28T19:11:35.2070385Z</dcterms:created>
  <dcterms:modified xsi:type="dcterms:W3CDTF">2025-06-04T13:18:42.8192934Z</dcterms:modified>
  <dc:creator>Mark Kennedy</dc:creator>
  <lastModifiedBy>Mark Kennedy</lastModifiedBy>
</coreProperties>
</file>