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836EA9F" wp14:paraId="2E6B6D4C" wp14:textId="265E1F8A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6836EA9F" w:rsidR="319B63E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>Town of Brentwood Zoning Board of Adjustment</w:t>
      </w:r>
    </w:p>
    <w:p xmlns:wp14="http://schemas.microsoft.com/office/word/2010/wordml" w:rsidP="6836EA9F" wp14:paraId="5A83C58E" wp14:textId="50099460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6836EA9F" w:rsidR="319B63E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 xml:space="preserve">                         1 Dalton Road Brentwood NH 03833</w:t>
      </w:r>
    </w:p>
    <w:p xmlns:wp14="http://schemas.microsoft.com/office/word/2010/wordml" w:rsidP="6836EA9F" wp14:paraId="17F7E676" wp14:textId="6DB31E3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836EA9F" w:rsidR="319B63E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 116                                                                                </w:t>
      </w:r>
      <w:hyperlink r:id="Rfa913b9f03e743f7">
        <w:r w:rsidRPr="6836EA9F" w:rsidR="319B63E7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  <w:r w:rsidRPr="6836EA9F" w:rsidR="319B63E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____________________________________________________________________________________</w:t>
      </w:r>
    </w:p>
    <w:p xmlns:wp14="http://schemas.microsoft.com/office/word/2010/wordml" w:rsidP="6836EA9F" wp14:paraId="06A64228" wp14:textId="627F0C3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836EA9F" w:rsidR="319B63E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                                                </w:t>
      </w:r>
      <w:r w:rsidRPr="6836EA9F" w:rsidR="319B63E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Agenda 6/2/25</w:t>
      </w:r>
    </w:p>
    <w:p xmlns:wp14="http://schemas.microsoft.com/office/word/2010/wordml" w:rsidP="6836EA9F" wp14:paraId="796DD2B4" wp14:textId="43313DB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836EA9F" w:rsidR="0648B1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7:00 pm </w:t>
      </w:r>
    </w:p>
    <w:p xmlns:wp14="http://schemas.microsoft.com/office/word/2010/wordml" w:rsidP="6836EA9F" wp14:paraId="3730D15C" wp14:textId="48C4DB6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836EA9F" w:rsidR="1924535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accordance with RSA 676;7, the Brentwood Board of Adjustment will hold a Public Hearing at the Brentwood Town Office, 1 Dalton Road, on Monday, June 2nd, 2025, beginning at 7:00 pm regarding the following: </w:t>
      </w:r>
    </w:p>
    <w:p xmlns:wp14="http://schemas.microsoft.com/office/word/2010/wordml" w:rsidP="6836EA9F" wp14:paraId="2655FAA9" wp14:textId="5260DE5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836EA9F" w:rsidR="1924535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Property Location: 324, Route 125, Brentwood NH. </w:t>
      </w:r>
    </w:p>
    <w:p xmlns:wp14="http://schemas.microsoft.com/office/word/2010/wordml" w:rsidP="6836EA9F" wp14:paraId="0620B399" wp14:textId="0703DB8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836EA9F" w:rsidR="1924535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Tax Map: 209.010.000</w:t>
      </w:r>
    </w:p>
    <w:p xmlns:wp14="http://schemas.microsoft.com/office/word/2010/wordml" w:rsidP="6836EA9F" wp14:paraId="7ED367C0" wp14:textId="58BF068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836EA9F" w:rsidR="1924535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Jones &amp; Beach Engineers, Inc., respectfully submit a Variance Application for the parcel referenced above, on behalf of our client &amp; owner, Revolution Real Estate. The intent of this project is to show the proposed construction of three (3) buildings containing contractor buildings (contractor garages) and associated parking. A variance is being requested from Article VII, Section 700.002.006.005 for relief from the required disturbance of soil within (50) feet of a wetland with very poorly drained soils.</w:t>
      </w:r>
    </w:p>
    <w:p xmlns:wp14="http://schemas.microsoft.com/office/word/2010/wordml" w:rsidP="6836EA9F" wp14:paraId="7B883BD0" wp14:textId="69FEC69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836EA9F" wp14:paraId="1A14355C" wp14:textId="7BC6206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836EA9F" w:rsidR="721C5B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Approval of the</w:t>
      </w:r>
      <w:r w:rsidRPr="6836EA9F" w:rsidR="228414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4/28/25 meeting</w:t>
      </w:r>
      <w:r w:rsidRPr="6836EA9F" w:rsidR="721C5B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minutes </w:t>
      </w:r>
    </w:p>
    <w:p xmlns:wp14="http://schemas.microsoft.com/office/word/2010/wordml" w:rsidP="6836EA9F" wp14:paraId="07AFDC9D" wp14:textId="6B7A4B37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836EA9F" w:rsidR="319B63E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other business that may legally come before the Board</w:t>
      </w:r>
    </w:p>
    <w:p xmlns:wp14="http://schemas.microsoft.com/office/word/2010/wordml" w:rsidP="6836EA9F" wp14:paraId="601DFC52" wp14:textId="7AD61B0A">
      <w:pPr>
        <w:spacing w:after="160" w:line="27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836EA9F" w:rsidR="319B63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non-public session that may be necessary.</w:t>
      </w:r>
    </w:p>
    <w:p xmlns:wp14="http://schemas.microsoft.com/office/word/2010/wordml" w:rsidP="6836EA9F" wp14:paraId="4F60F191" wp14:textId="0583946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p14:paraId="2C078E63" wp14:textId="379E0C9D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C541C3"/>
    <w:rsid w:val="0648B1CA"/>
    <w:rsid w:val="19245358"/>
    <w:rsid w:val="22841454"/>
    <w:rsid w:val="2DC6D1C7"/>
    <w:rsid w:val="2E0C8913"/>
    <w:rsid w:val="319B63E7"/>
    <w:rsid w:val="33DFC2EC"/>
    <w:rsid w:val="359BD008"/>
    <w:rsid w:val="396A9D94"/>
    <w:rsid w:val="6836EA9F"/>
    <w:rsid w:val="721C5B53"/>
    <w:rsid w:val="74F4221A"/>
    <w:rsid w:val="7CC5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2947C"/>
  <w15:chartTrackingRefBased/>
  <w15:docId w15:val="{DA3843D5-10C6-40F6-8E68-D537EE8972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6836EA9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fa913b9f03e743f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2025-05-22T12:42:38.5765855Z</dcterms:created>
  <dcterms:modified xsi:type="dcterms:W3CDTF">2025-05-22T19:30:47.4885489Z</dcterms:modified>
  <dc:creator>Mark Kennedy</dc:creator>
  <lastModifiedBy>Mark Kennedy</lastModifiedBy>
</coreProperties>
</file>