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DF4E1B" wp14:paraId="3669507F" wp14:textId="64C3E897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7DF4E1B" w:rsidR="217570D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77DF4E1B" wp14:paraId="2B1AFA48" wp14:textId="25BA8B4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DF4E1B" w:rsidR="217570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77DF4E1B" wp14:paraId="1FEAB4CB" wp14:textId="30A51BC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F4E1B" w:rsidR="217570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893b63b16b254a44">
        <w:r w:rsidRPr="77DF4E1B" w:rsidR="217570D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77DF4E1B" w:rsidR="217570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77DF4E1B" wp14:paraId="1B8C947B" wp14:textId="6AD55FD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DF4E1B" w:rsidR="217570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</w:t>
      </w:r>
      <w:r w:rsidRPr="77DF4E1B" w:rsidR="217570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Agenda 5/1/25</w:t>
      </w:r>
    </w:p>
    <w:p xmlns:wp14="http://schemas.microsoft.com/office/word/2010/wordml" w:rsidP="77DF4E1B" wp14:paraId="14683108" wp14:textId="719170E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F4E1B" w:rsidR="217570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Session Topics:</w:t>
      </w:r>
    </w:p>
    <w:p xmlns:wp14="http://schemas.microsoft.com/office/word/2010/wordml" w:rsidP="77DF4E1B" wp14:paraId="5E8D58EB" wp14:textId="4537060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F4E1B" w:rsidR="3D305F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ordinance changes </w:t>
      </w:r>
    </w:p>
    <w:p xmlns:wp14="http://schemas.microsoft.com/office/word/2010/wordml" w:rsidP="77DF4E1B" wp14:paraId="2E4DBB73" wp14:textId="7F9D265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F4E1B" w:rsidR="72F15B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(HOP) Project </w:t>
      </w:r>
    </w:p>
    <w:p xmlns:wp14="http://schemas.microsoft.com/office/word/2010/wordml" w:rsidP="77DF4E1B" wp14:paraId="67A6B6C8" wp14:textId="45D4CC8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F4E1B" w:rsidR="132528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Housing Forum Handouts, posters</w:t>
      </w:r>
    </w:p>
    <w:p xmlns:wp14="http://schemas.microsoft.com/office/word/2010/wordml" w:rsidP="77DF4E1B" wp14:paraId="3A1ECB9C" wp14:textId="39E0B78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F4E1B" w:rsidR="6505FE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Workforce housing </w:t>
      </w:r>
    </w:p>
    <w:p xmlns:wp14="http://schemas.microsoft.com/office/word/2010/wordml" w:rsidP="77DF4E1B" wp14:paraId="3D59889C" wp14:textId="4078D12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F4E1B" w:rsidR="6505FE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Cluster </w:t>
      </w:r>
      <w:r w:rsidRPr="77DF4E1B" w:rsidR="6505FE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subdivisions</w:t>
      </w:r>
      <w:r w:rsidRPr="77DF4E1B" w:rsidR="6505FE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7DF4E1B" wp14:paraId="1F1981FC" wp14:textId="509759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F4E1B" w:rsidR="6505FE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(ADU) Acessory dwelling unit </w:t>
      </w:r>
    </w:p>
    <w:p xmlns:wp14="http://schemas.microsoft.com/office/word/2010/wordml" w:rsidP="77DF4E1B" wp14:paraId="2FECF9BD" wp14:textId="7DCEC2B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F4E1B" w:rsidR="6505FE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Multi-family district </w:t>
      </w:r>
    </w:p>
    <w:p xmlns:wp14="http://schemas.microsoft.com/office/word/2010/wordml" w:rsidP="77DF4E1B" wp14:paraId="091D4B46" wp14:textId="016C354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7DF4E1B" wp14:paraId="0FA16B5A" wp14:textId="3F1C1F7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F4E1B" w:rsidR="217570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xmlns:wp14="http://schemas.microsoft.com/office/word/2010/wordml" w:rsidP="77DF4E1B" wp14:paraId="35B37450" wp14:textId="160EB2D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F4E1B" w:rsidR="217570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xmlns:wp14="http://schemas.microsoft.com/office/word/2010/wordml" wp14:paraId="2C078E63" wp14:textId="669CBF8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7F2D05"/>
    <w:rsid w:val="02516548"/>
    <w:rsid w:val="0BA40147"/>
    <w:rsid w:val="13252824"/>
    <w:rsid w:val="15F72931"/>
    <w:rsid w:val="217570D5"/>
    <w:rsid w:val="25D6EE91"/>
    <w:rsid w:val="2C7F2D05"/>
    <w:rsid w:val="3D305FC7"/>
    <w:rsid w:val="4BBC3EEA"/>
    <w:rsid w:val="5A8979A2"/>
    <w:rsid w:val="6505FE06"/>
    <w:rsid w:val="72F15BE9"/>
    <w:rsid w:val="735F8A16"/>
    <w:rsid w:val="76383286"/>
    <w:rsid w:val="775E12C2"/>
    <w:rsid w:val="77D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F2D05"/>
  <w15:chartTrackingRefBased/>
  <w15:docId w15:val="{D37C4575-350D-4E4A-84CF-FAEDDA6620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7DF4E1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893b63b16b254a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2025-04-30T14:35:23.2717558Z</dcterms:created>
  <dcterms:modified xsi:type="dcterms:W3CDTF">2025-04-30T18:22:06.8106575Z</dcterms:modified>
  <dc:creator>Mark Kennedy</dc:creator>
  <lastModifiedBy>Mark Kennedy</lastModifiedBy>
</coreProperties>
</file>