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4F992C73" wp14:paraId="67C637E8" wp14:textId="5DE33CEC">
      <w:pPr>
        <w:pStyle w:val="Title"/>
        <w:spacing w:after="80" w:line="240" w:lineRule="auto"/>
        <w:rPr>
          <w:rFonts w:ascii="Aptos Display" w:hAnsi="Aptos Display" w:eastAsia="Aptos Display" w:cs="Aptos Display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48"/>
          <w:szCs w:val="48"/>
          <w:lang w:val="en-US"/>
        </w:rPr>
      </w:pPr>
      <w:r w:rsidRPr="4F992C73" w:rsidR="07023FA5">
        <w:rPr>
          <w:rFonts w:ascii="Aptos Display" w:hAnsi="Aptos Display" w:eastAsia="Aptos Display" w:cs="Aptos Display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48"/>
          <w:szCs w:val="48"/>
          <w:lang w:val="en-US"/>
        </w:rPr>
        <w:t>Town of Brentwood Zoning Board of Adjustment</w:t>
      </w:r>
    </w:p>
    <w:p xmlns:wp14="http://schemas.microsoft.com/office/word/2010/wordml" w:rsidP="4F992C73" wp14:paraId="5AD4E0C8" wp14:textId="400CB203">
      <w:pPr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0"/>
          <w:szCs w:val="30"/>
          <w:lang w:val="en-US"/>
        </w:rPr>
      </w:pPr>
      <w:r w:rsidRPr="4F992C73" w:rsidR="07023FA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0"/>
          <w:szCs w:val="30"/>
          <w:lang w:val="en-US"/>
        </w:rPr>
        <w:t xml:space="preserve">                         1 Dalton Road Brentwood NH 03833</w:t>
      </w:r>
    </w:p>
    <w:p xmlns:wp14="http://schemas.microsoft.com/office/word/2010/wordml" w:rsidP="4F992C73" wp14:paraId="0AF6241C" wp14:textId="09C7F726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F992C73" w:rsidR="07023FA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 xml:space="preserve">603-642-6400 ex 116                                                                                </w:t>
      </w:r>
      <w:hyperlink r:id="R320a5ef627c24b05">
        <w:r w:rsidRPr="4F992C73" w:rsidR="07023FA5">
          <w:rPr>
            <w:rStyle w:val="Hyperlink"/>
            <w:rFonts w:ascii="Aptos" w:hAnsi="Aptos" w:eastAsia="Aptos" w:cs="Aptos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4"/>
            <w:szCs w:val="24"/>
            <w:lang w:val="es-ES"/>
          </w:rPr>
          <w:t>mkennedy@brentwoodnh.gov</w:t>
        </w:r>
      </w:hyperlink>
      <w:r w:rsidRPr="4F992C73" w:rsidR="07023FA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 xml:space="preserve"> ____________________________________________________________________________________</w:t>
      </w:r>
    </w:p>
    <w:p xmlns:wp14="http://schemas.microsoft.com/office/word/2010/wordml" w:rsidP="4F992C73" wp14:paraId="71E7A129" wp14:textId="1B580E1A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</w:pPr>
      <w:r w:rsidRPr="4F992C73" w:rsidR="07023FA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                                                                   </w:t>
      </w:r>
      <w:r w:rsidRPr="4F992C73" w:rsidR="07023FA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>Agenda 4/28/25</w:t>
      </w:r>
    </w:p>
    <w:p xmlns:wp14="http://schemas.microsoft.com/office/word/2010/wordml" wp14:paraId="2C078E63" wp14:textId="4F403443">
      <w:r w:rsidR="2DA2152D">
        <w:rPr/>
        <w:t xml:space="preserve">Meeting opens at 7:00 pm </w:t>
      </w:r>
    </w:p>
    <w:p w:rsidR="2DA2152D" w:rsidRDefault="2DA2152D" w14:paraId="2EB12FD5" w14:textId="1172CAC0">
      <w:r w:rsidR="2DA2152D">
        <w:rPr/>
        <w:t>New member introductions</w:t>
      </w:r>
      <w:r w:rsidR="47017327">
        <w:rPr/>
        <w:t xml:space="preserve">, new books </w:t>
      </w:r>
    </w:p>
    <w:p w:rsidR="47017327" w:rsidRDefault="47017327" w14:paraId="0D22B8D9" w14:textId="014646B1">
      <w:r w:rsidR="229F053E">
        <w:rPr/>
        <w:t xml:space="preserve">Motions for Chair and Vice Chair </w:t>
      </w:r>
    </w:p>
    <w:p w:rsidR="47017327" w:rsidRDefault="47017327" w14:paraId="406D2090" w14:textId="565F967E"/>
    <w:p w:rsidR="47017327" w:rsidP="591C4453" w:rsidRDefault="47017327" w14:paraId="7A0BEA8F" w14:textId="05801C9F">
      <w:p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91C4453" w:rsidR="7519BE2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Kim &amp; Tom Oliver</w:t>
      </w:r>
    </w:p>
    <w:p w:rsidR="47017327" w:rsidRDefault="47017327" w14:paraId="296B441A" w14:textId="6B6DF184">
      <w:r w:rsidRPr="591C4453" w:rsidR="7519BE2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20 Gallant Drive, Brentwood, NH 03833</w:t>
      </w:r>
    </w:p>
    <w:p w:rsidR="05088AD8" w:rsidP="591C4453" w:rsidRDefault="05088AD8" w14:paraId="01FAE277" w14:textId="5CB4EF4B">
      <w:p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91C4453" w:rsidR="05088AD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20 Gallant Drive, Map 211 Lot 39</w:t>
      </w:r>
    </w:p>
    <w:p w:rsidR="05088AD8" w:rsidP="591C4453" w:rsidRDefault="05088AD8" w14:paraId="177D5882" w14:textId="0F1B2425">
      <w:p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91C4453" w:rsidR="05088AD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A variance is requested from Article III 300.002.006.007 of the zoning ordinance to grant a </w:t>
      </w:r>
    </w:p>
    <w:p w:rsidR="05088AD8" w:rsidP="591C4453" w:rsidRDefault="05088AD8" w14:paraId="587525B7" w14:textId="626390D5">
      <w:p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91C4453" w:rsidR="05088AD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building permit for 22’x40’ garage within the 25’ side setback requirement.</w:t>
      </w:r>
    </w:p>
    <w:p w:rsidR="591C4453" w:rsidP="591C4453" w:rsidRDefault="591C4453" w14:paraId="25FD42F3" w14:textId="28E30785">
      <w:p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6FBCE3E6" w:rsidP="591C4453" w:rsidRDefault="6FBCE3E6" w14:paraId="6448F3D6" w14:textId="541C9DFC">
      <w:p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91C4453" w:rsidR="6FBCE3E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Approval of the 2/24/25 meeting minutes </w:t>
      </w:r>
    </w:p>
    <w:p w:rsidR="591C4453" w:rsidP="591C4453" w:rsidRDefault="591C4453" w14:paraId="6E345DB8" w14:textId="106E58D8">
      <w:p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6A7EE935" w:rsidP="591C4453" w:rsidRDefault="6A7EE935" w14:paraId="74DD725F" w14:textId="7636A925">
      <w:pPr>
        <w:spacing w:after="160" w:line="279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91C4453" w:rsidR="6A7EE93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Any other business that may legally come before the Board</w:t>
      </w:r>
    </w:p>
    <w:p w:rsidR="6A7EE935" w:rsidP="591C4453" w:rsidRDefault="6A7EE935" w14:paraId="21B4CB80" w14:textId="3B2CED4A">
      <w:pPr>
        <w:spacing w:after="160" w:line="27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91C4453" w:rsidR="6A7EE93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Any non-public session that may be necessary.</w:t>
      </w:r>
    </w:p>
    <w:p w:rsidR="591C4453" w:rsidP="591C4453" w:rsidRDefault="591C4453" w14:paraId="78FB6491" w14:textId="08E15643">
      <w:p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591C4453" w:rsidP="591C4453" w:rsidRDefault="591C4453" w14:paraId="09E88063" w14:textId="70F98CCA">
      <w:p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4F992C73" w:rsidRDefault="4F992C73" w14:paraId="2333BC0C" w14:textId="00A4D074"/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461E54A"/>
    <w:rsid w:val="0461E54A"/>
    <w:rsid w:val="05088AD8"/>
    <w:rsid w:val="05A64DCC"/>
    <w:rsid w:val="07023FA5"/>
    <w:rsid w:val="089CDBB2"/>
    <w:rsid w:val="0F8FADCE"/>
    <w:rsid w:val="12532A75"/>
    <w:rsid w:val="13F34118"/>
    <w:rsid w:val="1E422EC8"/>
    <w:rsid w:val="229F053E"/>
    <w:rsid w:val="2DA2152D"/>
    <w:rsid w:val="36F50515"/>
    <w:rsid w:val="41C2B533"/>
    <w:rsid w:val="4605E446"/>
    <w:rsid w:val="47017327"/>
    <w:rsid w:val="4F992C73"/>
    <w:rsid w:val="5344B24A"/>
    <w:rsid w:val="591C4453"/>
    <w:rsid w:val="65A17F24"/>
    <w:rsid w:val="6A7EE935"/>
    <w:rsid w:val="6AB1E8FA"/>
    <w:rsid w:val="6ADF042B"/>
    <w:rsid w:val="6FBCE3E6"/>
    <w:rsid w:val="7519BE2D"/>
    <w:rsid w:val="7F513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61E54A"/>
  <w15:chartTrackingRefBased/>
  <w15:docId w15:val="{4FE3D799-B640-4EC5-9F7C-9C0B4FB37B28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character" w:styleId="Hyperlink">
    <w:uiPriority w:val="99"/>
    <w:name w:val="Hyperlink"/>
    <w:basedOn w:val="DefaultParagraphFont"/>
    <w:unhideWhenUsed/>
    <w:rsid w:val="4F992C73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yperlink" Target="mailto:mkennedy@brentwoodnh.gov" TargetMode="External" Id="R320a5ef627c24b05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2025-04-16T19:39:06.0028118Z</dcterms:created>
  <dcterms:modified xsi:type="dcterms:W3CDTF">2025-04-22T14:12:30.3635722Z</dcterms:modified>
  <dc:creator>Mark Kennedy</dc:creator>
  <lastModifiedBy>Mark Kennedy</lastModifiedBy>
</coreProperties>
</file>