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F992C73" wp14:paraId="67C637E8" wp14:textId="5DE33CE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F992C73" w:rsidR="07023FA5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4F992C73" wp14:paraId="5AD4E0C8" wp14:textId="400CB203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4F992C73" w:rsidR="07023F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4F992C73" wp14:paraId="0AF6241C" wp14:textId="09C7F72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992C73" w:rsidR="07023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320a5ef627c24b05">
        <w:r w:rsidRPr="4F992C73" w:rsidR="07023FA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F992C73" w:rsidR="07023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4F992C73" wp14:paraId="71E7A129" wp14:textId="1B580E1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F992C73" w:rsidR="07023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</w:t>
      </w:r>
      <w:r w:rsidRPr="4F992C73" w:rsidR="07023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4/28/25</w:t>
      </w:r>
    </w:p>
    <w:p xmlns:wp14="http://schemas.microsoft.com/office/word/2010/wordml" wp14:paraId="2C078E63" wp14:textId="4F403443">
      <w:r w:rsidR="2DA2152D">
        <w:rPr/>
        <w:t xml:space="preserve">Meeting opens at 7:00 pm </w:t>
      </w:r>
    </w:p>
    <w:p w:rsidR="2DA2152D" w:rsidRDefault="2DA2152D" w14:paraId="2EB12FD5" w14:textId="1172CAC0">
      <w:r w:rsidR="2DA2152D">
        <w:rPr/>
        <w:t>New member introductions</w:t>
      </w:r>
      <w:r w:rsidR="47017327">
        <w:rPr/>
        <w:t xml:space="preserve">, new books </w:t>
      </w:r>
    </w:p>
    <w:p w:rsidR="47017327" w:rsidRDefault="47017327" w14:paraId="0D22B8D9" w14:textId="014646B1">
      <w:r w:rsidR="229F053E">
        <w:rPr/>
        <w:t xml:space="preserve">Motions for Chair and Vice Chair </w:t>
      </w:r>
    </w:p>
    <w:p w:rsidR="47017327" w:rsidRDefault="47017327" w14:paraId="406D2090" w14:textId="565F967E"/>
    <w:p w:rsidR="47017327" w:rsidP="591C4453" w:rsidRDefault="47017327" w14:paraId="7A0BEA8F" w14:textId="05801C9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7519BE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Kim &amp; Tom Oliver</w:t>
      </w:r>
    </w:p>
    <w:p w:rsidR="47017327" w:rsidRDefault="47017327" w14:paraId="296B441A" w14:textId="6B6DF184">
      <w:r w:rsidRPr="591C4453" w:rsidR="7519BE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 Gallant Drive, Brentwood, NH 03833</w:t>
      </w:r>
    </w:p>
    <w:p w:rsidR="05088AD8" w:rsidP="591C4453" w:rsidRDefault="05088AD8" w14:paraId="01FAE277" w14:textId="5CB4EF4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05088A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 Gallant Drive, Map 211 Lot 39</w:t>
      </w:r>
    </w:p>
    <w:p w:rsidR="05088AD8" w:rsidP="591C4453" w:rsidRDefault="05088AD8" w14:paraId="177D5882" w14:textId="0F1B242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05088A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variance is requested from Article III 300.002.006.007 of the zoning ordinance to grant a </w:t>
      </w:r>
    </w:p>
    <w:p w:rsidR="05088AD8" w:rsidP="591C4453" w:rsidRDefault="05088AD8" w14:paraId="587525B7" w14:textId="626390D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05088A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building permit for 22’x40’ garage within the 25’ side setback requirement.</w:t>
      </w:r>
    </w:p>
    <w:p w:rsidR="591C4453" w:rsidP="591C4453" w:rsidRDefault="591C4453" w14:paraId="25FD42F3" w14:textId="28E3078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FBCE3E6" w:rsidP="591C4453" w:rsidRDefault="6FBCE3E6" w14:paraId="6448F3D6" w14:textId="541C9DF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6FBCE3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2/24/25 meeting minutes </w:t>
      </w:r>
    </w:p>
    <w:p w:rsidR="591C4453" w:rsidP="591C4453" w:rsidRDefault="591C4453" w14:paraId="6E345DB8" w14:textId="106E58D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A7EE935" w:rsidP="591C4453" w:rsidRDefault="6A7EE935" w14:paraId="74DD725F" w14:textId="7636A92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6A7EE9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6A7EE935" w:rsidP="591C4453" w:rsidRDefault="6A7EE935" w14:paraId="21B4CB80" w14:textId="3B2CED4A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1C4453" w:rsidR="6A7EE9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591C4453" w:rsidP="591C4453" w:rsidRDefault="591C4453" w14:paraId="78FB6491" w14:textId="08E1564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91C4453" w:rsidP="591C4453" w:rsidRDefault="591C4453" w14:paraId="09E88063" w14:textId="70F98CC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992C73" w:rsidRDefault="4F992C73" w14:paraId="2333BC0C" w14:textId="00A4D07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61E54A"/>
    <w:rsid w:val="0461E54A"/>
    <w:rsid w:val="05088AD8"/>
    <w:rsid w:val="05A64DCC"/>
    <w:rsid w:val="07023FA5"/>
    <w:rsid w:val="089CDBB2"/>
    <w:rsid w:val="0F8FADCE"/>
    <w:rsid w:val="12532A75"/>
    <w:rsid w:val="13F34118"/>
    <w:rsid w:val="1E422EC8"/>
    <w:rsid w:val="229F053E"/>
    <w:rsid w:val="2DA2152D"/>
    <w:rsid w:val="36F50515"/>
    <w:rsid w:val="41C2B533"/>
    <w:rsid w:val="4605E446"/>
    <w:rsid w:val="47017327"/>
    <w:rsid w:val="4F992C73"/>
    <w:rsid w:val="5344B24A"/>
    <w:rsid w:val="591C4453"/>
    <w:rsid w:val="65A17F24"/>
    <w:rsid w:val="6A7EE935"/>
    <w:rsid w:val="6AB1E8FA"/>
    <w:rsid w:val="6ADF042B"/>
    <w:rsid w:val="6FBCE3E6"/>
    <w:rsid w:val="7519BE2D"/>
    <w:rsid w:val="7F51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1E54A"/>
  <w15:chartTrackingRefBased/>
  <w15:docId w15:val="{4FE3D799-B640-4EC5-9F7C-9C0B4FB37B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F992C7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320a5ef627c24b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2025-04-16T19:39:06.0028118Z</dcterms:created>
  <dcterms:modified xsi:type="dcterms:W3CDTF">2025-04-22T14:12:30.3635722Z</dcterms:modified>
  <dc:creator>Mark Kennedy</dc:creator>
  <lastModifiedBy>Mark Kennedy</lastModifiedBy>
</coreProperties>
</file>