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70662D" wp14:paraId="2CF48394" wp14:textId="1AAC8066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1670662D" w:rsidR="7BDFC42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1670662D" wp14:paraId="333DBC1B" wp14:textId="713DB54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70662D" w:rsidR="7BDFC4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1670662D" wp14:paraId="6B6F4F87" wp14:textId="310BC72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7BDFC4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989aae01caa4472b">
        <w:r w:rsidRPr="1670662D" w:rsidR="7BDFC42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1670662D" w:rsidR="7BDFC4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7574C085" wp14:paraId="05F1FA65" wp14:textId="5DBF229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574C085" w:rsidR="7BDFC4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Meeting Minutes 4</w:t>
      </w:r>
      <w:r w:rsidRPr="7574C085" w:rsidR="7BDFC4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</w:t>
      </w:r>
      <w:r w:rsidRPr="7574C085" w:rsidR="0609CE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17</w:t>
      </w:r>
      <w:r w:rsidRPr="7574C085" w:rsidR="7BDFC4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/25</w:t>
      </w:r>
    </w:p>
    <w:p xmlns:wp14="http://schemas.microsoft.com/office/word/2010/wordml" w:rsidP="1670662D" wp14:paraId="53FC2B29" wp14:textId="722C6F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7BDFC4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Attendance: </w:t>
      </w:r>
      <w:r w:rsidRPr="1670662D" w:rsidR="4F8DA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 Aldred (Chair), </w:t>
      </w:r>
      <w:r w:rsidRPr="1670662D" w:rsidR="02493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Marino, D Finan, </w:t>
      </w:r>
      <w:r w:rsidRPr="1670662D" w:rsidR="0548BB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 Ramsdell, B West </w:t>
      </w:r>
      <w:r w:rsidRPr="1670662D" w:rsidR="284BD7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(ALT), L Faria (ALT</w:t>
      </w:r>
      <w:r w:rsidRPr="1670662D" w:rsidR="690623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), G</w:t>
      </w:r>
      <w:r w:rsidRPr="1670662D" w:rsidR="284BD7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Greenwood </w:t>
      </w:r>
      <w:r w:rsidRPr="1670662D" w:rsidR="164694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(TP</w:t>
      </w:r>
      <w:r w:rsidRPr="1670662D" w:rsidR="2DC53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), M</w:t>
      </w:r>
      <w:r w:rsidRPr="1670662D" w:rsidR="2DC53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Kennedy (LUA) </w:t>
      </w:r>
    </w:p>
    <w:p xmlns:wp14="http://schemas.microsoft.com/office/word/2010/wordml" w:rsidP="1670662D" wp14:paraId="051483A1" wp14:textId="0B830D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7C52D2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7:05 pm </w:t>
      </w:r>
    </w:p>
    <w:p xmlns:wp14="http://schemas.microsoft.com/office/word/2010/wordml" w:rsidP="1670662D" wp14:paraId="67176265" wp14:textId="0E63829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7C52D2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Marino, to seat alternate L F</w:t>
      </w:r>
      <w:r w:rsidRPr="1670662D" w:rsidR="46AD2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aria as a voting member. Seconded by D Finan, Motion carried. </w:t>
      </w:r>
    </w:p>
    <w:p xmlns:wp14="http://schemas.microsoft.com/office/word/2010/wordml" w:rsidP="1670662D" wp14:paraId="4A8C6D4D" wp14:textId="12EF099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46AD2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Marino, to seat </w:t>
      </w:r>
      <w:r w:rsidRPr="1670662D" w:rsidR="46AD2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alternat</w:t>
      </w:r>
      <w:r w:rsidRPr="1670662D" w:rsidR="02BCC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1670662D" w:rsidR="46AD2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 West as a voting member. Seconded by D Finan, moti</w:t>
      </w:r>
      <w:r w:rsidRPr="1670662D" w:rsidR="4AB4F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carried. </w:t>
      </w:r>
    </w:p>
    <w:p xmlns:wp14="http://schemas.microsoft.com/office/word/2010/wordml" w:rsidP="1670662D" wp14:paraId="5B947C5A" wp14:textId="7C6366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17ACCC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Discussion: Chris Raymond from TEC (The Engineering </w:t>
      </w:r>
      <w:r w:rsidRPr="1670662D" w:rsidR="03B29E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Corporation) TEC is the en</w:t>
      </w:r>
      <w:r w:rsidRPr="1670662D" w:rsidR="5FEEF9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gineering firm contracted by the Town of Brentwood to review and inspect </w:t>
      </w:r>
      <w:r w:rsidRPr="1670662D" w:rsidR="3E6852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proposed</w:t>
      </w:r>
      <w:r w:rsidRPr="1670662D" w:rsidR="35713D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670662D" w:rsidR="3E6852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70662D" w:rsidR="19474A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</w:t>
      </w:r>
      <w:r w:rsidRPr="1670662D" w:rsidR="668321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1670662D" w:rsidR="19474A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70662D" w:rsidR="3E6852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ongoing projects</w:t>
      </w:r>
      <w:r w:rsidRPr="1670662D" w:rsidR="598D54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1670662D" wp14:paraId="1E5E0A51" wp14:textId="2179560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3DBF6A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Goal of the meeting was to:</w:t>
      </w:r>
    </w:p>
    <w:p xmlns:wp14="http://schemas.microsoft.com/office/word/2010/wordml" w:rsidP="1670662D" wp14:paraId="03FC636E" wp14:textId="3E5FAF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6A359C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Get a better understanding of the inspection</w:t>
      </w:r>
      <w:r w:rsidRPr="1670662D" w:rsidR="29DD4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review</w:t>
      </w:r>
      <w:r w:rsidRPr="1670662D" w:rsidR="6A359C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process </w:t>
      </w:r>
      <w:r w:rsidRPr="1670662D" w:rsidR="3DBF6A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70662D" wp14:paraId="24C6E32C" wp14:textId="549DC70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2FF2D1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Create a better line of communication </w:t>
      </w:r>
      <w:r w:rsidRPr="1670662D" w:rsidR="23999A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accountability </w:t>
      </w:r>
      <w:r w:rsidRPr="1670662D" w:rsidR="2FF2D1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between the Planning Board, </w:t>
      </w:r>
      <w:r w:rsidRPr="1670662D" w:rsidR="2FF2D1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TEC</w:t>
      </w:r>
      <w:r w:rsidRPr="1670662D" w:rsidR="2FF2D1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1670662D" w:rsidR="6AB098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applicants</w:t>
      </w:r>
      <w:r w:rsidRPr="1670662D" w:rsidR="17D07A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1670662D" wp14:paraId="7EEA8016" wp14:textId="3BCF89D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34CA4C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TEC is going send a new updated contract to the Planning Board </w:t>
      </w:r>
      <w:r w:rsidRPr="1670662D" w:rsidR="0158CE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70662D" wp14:paraId="7778D6B2" wp14:textId="4F2705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75D44F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1670662D" w:rsidR="34CA4C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ongoing conversation </w:t>
      </w:r>
      <w:r w:rsidRPr="1670662D" w:rsidR="34CA4C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1670662D" w:rsidR="34CA4C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issues with Tanya Lane</w:t>
      </w:r>
    </w:p>
    <w:p xmlns:wp14="http://schemas.microsoft.com/office/word/2010/wordml" w:rsidP="77D88C18" wp14:paraId="2331E141" wp14:textId="07AC4F2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88C18" w:rsidR="1CBACB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Posible mitigation devi</w:t>
      </w:r>
      <w:r w:rsidRPr="77D88C18" w:rsidR="030CB0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77D88C18" w:rsidR="1CBACB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 that could be used on the driveways on Tanya Lane </w:t>
      </w:r>
    </w:p>
    <w:p xmlns:wp14="http://schemas.microsoft.com/office/word/2010/wordml" w:rsidP="1670662D" wp14:paraId="015BB1F8" wp14:textId="01AA466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70662D" w:rsidR="162741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River Run and the reporting of As-Built drainage features and compliance </w:t>
      </w:r>
      <w:r w:rsidRPr="1670662D" w:rsidR="7B3775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challenges</w:t>
      </w:r>
      <w:r w:rsidRPr="1670662D" w:rsidR="7B3775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91F783E" wp14:paraId="6FCE5E4F" wp14:textId="6A9B083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EDB588C" w:rsidP="791F783E" w:rsidRDefault="0EDB588C" w14:paraId="4270BDD6" w14:textId="11D372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0EDB58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moves on to </w:t>
      </w:r>
      <w:r w:rsidRPr="791F783E" w:rsidR="7A5D4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</w:t>
      </w:r>
      <w:r w:rsidRPr="791F783E" w:rsidR="0EDB58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adoption of the </w:t>
      </w:r>
      <w:r w:rsidRPr="791F783E" w:rsidR="74770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phase three portion of Three Ponds Drive.</w:t>
      </w:r>
      <w:r w:rsidRPr="791F783E" w:rsidR="74770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5EB5D00" w:rsidP="791F783E" w:rsidRDefault="25EB5D00" w14:paraId="3F4B6E9F" w14:textId="19BE0DB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25EB5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Topics include but not limited to:</w:t>
      </w:r>
    </w:p>
    <w:p w:rsidR="25EB5D00" w:rsidP="791F783E" w:rsidRDefault="25EB5D00" w14:paraId="78AEC782" w14:textId="1EC2FEF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25EB5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Snow removal</w:t>
      </w:r>
      <w:r w:rsidRPr="791F783E" w:rsidR="41FFF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safety concerns </w:t>
      </w:r>
      <w:r w:rsidRPr="791F783E" w:rsidR="41FFF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91F783E" w:rsidR="41FFF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fire hydrants</w:t>
      </w:r>
      <w:r w:rsidRPr="791F783E" w:rsidR="251C08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791F783E" w:rsidR="1AAD2E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remedies to be conveyed to the</w:t>
      </w:r>
      <w:r w:rsidRPr="791F783E" w:rsidR="0DE782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Three Ponds</w:t>
      </w:r>
      <w:r w:rsidRPr="791F783E" w:rsidR="1AAD2E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HOA. </w:t>
      </w:r>
    </w:p>
    <w:p w:rsidR="1AAD2E56" w:rsidP="77D88C18" w:rsidRDefault="1AAD2E56" w14:paraId="3EC83103" w14:textId="1F70208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D88C18" w:rsidR="1AAD2E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Marino to recommend to the Selectboard the adoption of phase Three of Thre</w:t>
      </w:r>
      <w:r w:rsidRPr="77D88C18" w:rsidR="7D095E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Ponds Drive. Seconded by B Ramsdell, motion</w:t>
      </w:r>
      <w:r w:rsidRPr="77D88C18" w:rsidR="4CB847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carried. L Faria abstains, D Finan N</w:t>
      </w:r>
      <w:r w:rsidRPr="77D88C18" w:rsidR="632475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7D88C18" w:rsidR="4CB847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 </w:t>
      </w:r>
    </w:p>
    <w:p w:rsidR="7AAF8C96" w:rsidP="791F783E" w:rsidRDefault="7AAF8C96" w14:paraId="7E59C33D" w14:textId="1A57F6E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7AAF8C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Finan brings up some concerns regarding some </w:t>
      </w:r>
      <w:r w:rsidRPr="791F783E" w:rsidR="33C52D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ends of </w:t>
      </w:r>
      <w:r w:rsidRPr="791F783E" w:rsidR="7AAF8C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driveways </w:t>
      </w:r>
      <w:r w:rsidRPr="791F783E" w:rsidR="42FF11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 in the ROW</w:t>
      </w:r>
      <w:r w:rsidRPr="791F783E" w:rsidR="0C6DAF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91F783E" w:rsidR="42FF11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TEC will be notified </w:t>
      </w:r>
      <w:r w:rsidRPr="791F783E" w:rsidR="776E6B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make comments on the construction.</w:t>
      </w:r>
      <w:r w:rsidRPr="791F783E" w:rsidR="776E6B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2E7A1A1" w:rsidP="791F783E" w:rsidRDefault="32E7A1A1" w14:paraId="3AC84351" w14:textId="51D5493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32E7A1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Marino, to reconsider the vote on adopting the phase three </w:t>
      </w:r>
      <w:r w:rsidRPr="791F783E" w:rsidR="32E7A1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portion</w:t>
      </w:r>
      <w:r w:rsidRPr="791F783E" w:rsidR="32E7A1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Three Ponds Drive. </w:t>
      </w:r>
      <w:r w:rsidRPr="791F783E" w:rsidR="5F16DA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B West, motion carried. </w:t>
      </w:r>
    </w:p>
    <w:p w:rsidR="5F16DA6B" w:rsidP="791F783E" w:rsidRDefault="5F16DA6B" w14:paraId="135F60F3" w14:textId="344D55C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5F16DA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Marino, to table the </w:t>
      </w:r>
      <w:r w:rsidRPr="791F783E" w:rsidR="39953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</w:t>
      </w:r>
      <w:r w:rsidRPr="791F783E" w:rsidR="1068F1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91F783E" w:rsidR="49F694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1F783E" w:rsidR="3D99A7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Three Ponds Drive roadway until May 1</w:t>
      </w:r>
      <w:r w:rsidRPr="791F783E" w:rsidR="6B004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st.</w:t>
      </w:r>
      <w:r w:rsidRPr="791F783E" w:rsidR="3D99A7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1F783E" w:rsidR="5E8D11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 L Faria</w:t>
      </w:r>
      <w:r w:rsidRPr="791F783E" w:rsidR="0ED459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motion carried. </w:t>
      </w:r>
    </w:p>
    <w:p w:rsidR="0ED45953" w:rsidP="791F783E" w:rsidRDefault="0ED45953" w14:paraId="48F8A618" w14:textId="150BEE5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0ED459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Marino, to approve the April 3</w:t>
      </w:r>
      <w:r w:rsidRPr="791F783E" w:rsidR="7CD95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791F783E" w:rsidR="7CD95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</w:t>
      </w:r>
      <w:r w:rsidRPr="791F783E" w:rsidR="7CD95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 </w:t>
      </w:r>
      <w:r w:rsidRPr="791F783E" w:rsidR="7CD95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session and meeting </w:t>
      </w:r>
      <w:r w:rsidRPr="791F783E" w:rsidR="0ED459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minutes. Seconded by </w:t>
      </w:r>
      <w:r w:rsidRPr="791F783E" w:rsidR="21C5EA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Finan, motio</w:t>
      </w:r>
      <w:r w:rsidRPr="791F783E" w:rsidR="55C535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 carried. </w:t>
      </w:r>
    </w:p>
    <w:p w:rsidR="56A85035" w:rsidP="791F783E" w:rsidRDefault="56A85035" w14:paraId="537A9D26" w14:textId="16ACED8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56A850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791F783E" w:rsidR="1D07F4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Marino, </w:t>
      </w:r>
      <w:r w:rsidRPr="791F783E" w:rsidR="3CF5CA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approve the </w:t>
      </w:r>
      <w:r w:rsidRPr="791F783E" w:rsidR="22BE6C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5</w:t>
      </w:r>
      <w:r w:rsidRPr="791F783E" w:rsidR="22BE6C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91F783E" w:rsidR="22BE6C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Three Ponds Drive site walk meeting min</w:t>
      </w:r>
      <w:r w:rsidRPr="791F783E" w:rsidR="316C28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utes. Seconded by </w:t>
      </w:r>
      <w:r w:rsidRPr="791F783E" w:rsidR="46F640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 West, motion carried. </w:t>
      </w:r>
    </w:p>
    <w:p w:rsidR="0DE57318" w:rsidP="791F783E" w:rsidRDefault="0DE57318" w14:paraId="4B19290D" w14:textId="2BEF750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0DE57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Marino, to adjourn </w:t>
      </w:r>
      <w:r w:rsidRPr="791F783E" w:rsidR="47C2D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8:41 pm. Seconded by L Faria, motion carried. </w:t>
      </w:r>
    </w:p>
    <w:p w:rsidR="785BCC84" w:rsidP="791F783E" w:rsidRDefault="785BCC84" w14:paraId="7356C943" w14:textId="79FE6A4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785BCC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Respectfully </w:t>
      </w:r>
      <w:r w:rsidRPr="791F783E" w:rsidR="785BCC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791F783E" w:rsidR="785BCC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85BCC84" w:rsidP="791F783E" w:rsidRDefault="785BCC84" w14:paraId="19BFBE39" w14:textId="14A65E8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785BCC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</w:t>
      </w:r>
    </w:p>
    <w:p w:rsidR="785BCC84" w:rsidP="791F783E" w:rsidRDefault="785BCC84" w14:paraId="27E8492E" w14:textId="5BDB56D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785BCC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Use Administrator </w:t>
      </w:r>
    </w:p>
    <w:p w:rsidR="785BCC84" w:rsidP="791F783E" w:rsidRDefault="785BCC84" w14:paraId="2369D2CB" w14:textId="63400F9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1F783E" w:rsidR="785BCC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Brentwood NH </w:t>
      </w:r>
    </w:p>
    <w:p w:rsidR="791F783E" w:rsidP="791F783E" w:rsidRDefault="791F783E" w14:paraId="47A1B2A1" w14:textId="70958A0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1F783E" w:rsidP="791F783E" w:rsidRDefault="791F783E" w14:paraId="52081D09" w14:textId="12CF178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1F783E" w:rsidP="791F783E" w:rsidRDefault="791F783E" w14:paraId="4921E83F" w14:textId="6259535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1F783E" w:rsidP="791F783E" w:rsidRDefault="791F783E" w14:paraId="18388FD7" w14:textId="0B70F11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70662D" wp14:paraId="1FB6D7F3" wp14:textId="55693AB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70662D" wp14:paraId="19C8A612" wp14:textId="0282324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70662D" wp14:paraId="1E48E328" wp14:textId="1ED7988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70662D" wp14:paraId="38FF8DF3" wp14:textId="0B86F57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70662D" wp14:paraId="5AE9CE99" wp14:textId="6CFEC0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70662D" wp14:paraId="349C4561" wp14:textId="6005D35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70662D" wp14:paraId="0228F353" wp14:textId="1D09D2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78B54A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A6555C"/>
    <w:rsid w:val="00E7E98A"/>
    <w:rsid w:val="0123D307"/>
    <w:rsid w:val="0158CE5C"/>
    <w:rsid w:val="02493F32"/>
    <w:rsid w:val="02BCCF91"/>
    <w:rsid w:val="030CB09F"/>
    <w:rsid w:val="0389E946"/>
    <w:rsid w:val="03B29EAC"/>
    <w:rsid w:val="0548BBAF"/>
    <w:rsid w:val="05CA4419"/>
    <w:rsid w:val="0609CEB3"/>
    <w:rsid w:val="0645D687"/>
    <w:rsid w:val="07E0A545"/>
    <w:rsid w:val="087A424E"/>
    <w:rsid w:val="0AD3507B"/>
    <w:rsid w:val="0C6DAFE2"/>
    <w:rsid w:val="0DE57318"/>
    <w:rsid w:val="0DE78271"/>
    <w:rsid w:val="0E0F2319"/>
    <w:rsid w:val="0E516BAB"/>
    <w:rsid w:val="0ED45953"/>
    <w:rsid w:val="0EDB588C"/>
    <w:rsid w:val="1068F17F"/>
    <w:rsid w:val="11637420"/>
    <w:rsid w:val="1239375E"/>
    <w:rsid w:val="15113228"/>
    <w:rsid w:val="16274100"/>
    <w:rsid w:val="1646941A"/>
    <w:rsid w:val="165291B4"/>
    <w:rsid w:val="1670662D"/>
    <w:rsid w:val="16CE672E"/>
    <w:rsid w:val="16F58E13"/>
    <w:rsid w:val="17ACCC33"/>
    <w:rsid w:val="17D07A71"/>
    <w:rsid w:val="183D11FC"/>
    <w:rsid w:val="19474A99"/>
    <w:rsid w:val="1AAD2E56"/>
    <w:rsid w:val="1C5339C9"/>
    <w:rsid w:val="1CBACB24"/>
    <w:rsid w:val="1D07F4D9"/>
    <w:rsid w:val="1D70DE38"/>
    <w:rsid w:val="1E6F4982"/>
    <w:rsid w:val="212D4087"/>
    <w:rsid w:val="217FAD33"/>
    <w:rsid w:val="21C31A59"/>
    <w:rsid w:val="21C5EA8E"/>
    <w:rsid w:val="2253E0EA"/>
    <w:rsid w:val="22BE6CE1"/>
    <w:rsid w:val="2397E760"/>
    <w:rsid w:val="23999AA1"/>
    <w:rsid w:val="251C0892"/>
    <w:rsid w:val="25CCEF1F"/>
    <w:rsid w:val="25EB5D00"/>
    <w:rsid w:val="284BD70A"/>
    <w:rsid w:val="28A64048"/>
    <w:rsid w:val="28D002D9"/>
    <w:rsid w:val="29DD4060"/>
    <w:rsid w:val="2B4CF87D"/>
    <w:rsid w:val="2C73B28D"/>
    <w:rsid w:val="2D0376FE"/>
    <w:rsid w:val="2DC5331C"/>
    <w:rsid w:val="2F8208A0"/>
    <w:rsid w:val="2FF2D131"/>
    <w:rsid w:val="316C28C8"/>
    <w:rsid w:val="32CF426C"/>
    <w:rsid w:val="32E7A1A1"/>
    <w:rsid w:val="33C52DD0"/>
    <w:rsid w:val="33FDF94F"/>
    <w:rsid w:val="34CA4CC2"/>
    <w:rsid w:val="3544E26C"/>
    <w:rsid w:val="356E12BE"/>
    <w:rsid w:val="35713DA2"/>
    <w:rsid w:val="35CFD5A8"/>
    <w:rsid w:val="36F9D787"/>
    <w:rsid w:val="377AF361"/>
    <w:rsid w:val="379B5A8B"/>
    <w:rsid w:val="3838E201"/>
    <w:rsid w:val="385239EC"/>
    <w:rsid w:val="39953CC4"/>
    <w:rsid w:val="3BDC95FF"/>
    <w:rsid w:val="3C3185E0"/>
    <w:rsid w:val="3C322742"/>
    <w:rsid w:val="3C848346"/>
    <w:rsid w:val="3CF5CA03"/>
    <w:rsid w:val="3D99A74D"/>
    <w:rsid w:val="3DBF6AE2"/>
    <w:rsid w:val="3E68524A"/>
    <w:rsid w:val="3F120765"/>
    <w:rsid w:val="3F1C4198"/>
    <w:rsid w:val="3F8C8DA8"/>
    <w:rsid w:val="41FFF261"/>
    <w:rsid w:val="42FF11C0"/>
    <w:rsid w:val="4315AF54"/>
    <w:rsid w:val="43372915"/>
    <w:rsid w:val="43A17F92"/>
    <w:rsid w:val="43B89526"/>
    <w:rsid w:val="44ECE288"/>
    <w:rsid w:val="46AD2DD7"/>
    <w:rsid w:val="46F64077"/>
    <w:rsid w:val="47C2DEE1"/>
    <w:rsid w:val="499925E1"/>
    <w:rsid w:val="49F694D3"/>
    <w:rsid w:val="4AB4F525"/>
    <w:rsid w:val="4AC47A5F"/>
    <w:rsid w:val="4CB847B1"/>
    <w:rsid w:val="4D4C081B"/>
    <w:rsid w:val="4E278B6C"/>
    <w:rsid w:val="4E31F9D0"/>
    <w:rsid w:val="4EC29EAB"/>
    <w:rsid w:val="4EC6AE3A"/>
    <w:rsid w:val="4F8DAE4F"/>
    <w:rsid w:val="50A37EEF"/>
    <w:rsid w:val="52342932"/>
    <w:rsid w:val="5554ED87"/>
    <w:rsid w:val="55C535F9"/>
    <w:rsid w:val="56A85035"/>
    <w:rsid w:val="56C558C7"/>
    <w:rsid w:val="5711B5BB"/>
    <w:rsid w:val="5889604D"/>
    <w:rsid w:val="58F0EA67"/>
    <w:rsid w:val="598D542D"/>
    <w:rsid w:val="5B11EB39"/>
    <w:rsid w:val="5BA54236"/>
    <w:rsid w:val="5BA6555C"/>
    <w:rsid w:val="5C3C2A24"/>
    <w:rsid w:val="5D0BF01D"/>
    <w:rsid w:val="5E8D11CC"/>
    <w:rsid w:val="5F16DA6B"/>
    <w:rsid w:val="5FEEF965"/>
    <w:rsid w:val="6299E39F"/>
    <w:rsid w:val="632475A5"/>
    <w:rsid w:val="63AF00B4"/>
    <w:rsid w:val="65CAF2FF"/>
    <w:rsid w:val="665C2020"/>
    <w:rsid w:val="6683210F"/>
    <w:rsid w:val="672642A4"/>
    <w:rsid w:val="67333772"/>
    <w:rsid w:val="6906230E"/>
    <w:rsid w:val="69579CA5"/>
    <w:rsid w:val="6A359C36"/>
    <w:rsid w:val="6A4C64EA"/>
    <w:rsid w:val="6AB0989E"/>
    <w:rsid w:val="6B004088"/>
    <w:rsid w:val="6B14F22E"/>
    <w:rsid w:val="6B1B9A15"/>
    <w:rsid w:val="6BCC7648"/>
    <w:rsid w:val="715154BC"/>
    <w:rsid w:val="718FEB57"/>
    <w:rsid w:val="72F3BEC2"/>
    <w:rsid w:val="74770B7C"/>
    <w:rsid w:val="7574C085"/>
    <w:rsid w:val="75D44FC8"/>
    <w:rsid w:val="76489654"/>
    <w:rsid w:val="776E6B68"/>
    <w:rsid w:val="77D88C18"/>
    <w:rsid w:val="780E22C8"/>
    <w:rsid w:val="785BCC84"/>
    <w:rsid w:val="791F783E"/>
    <w:rsid w:val="7A5D4F4E"/>
    <w:rsid w:val="7AAF8C96"/>
    <w:rsid w:val="7AB4B733"/>
    <w:rsid w:val="7B377515"/>
    <w:rsid w:val="7BA1F138"/>
    <w:rsid w:val="7BDFC42D"/>
    <w:rsid w:val="7C0F79B7"/>
    <w:rsid w:val="7C52D2F3"/>
    <w:rsid w:val="7CD95C6D"/>
    <w:rsid w:val="7D095E8D"/>
    <w:rsid w:val="7E6A4EB4"/>
    <w:rsid w:val="7F4CE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A815"/>
  <w15:chartTrackingRefBased/>
  <w15:docId w15:val="{6474A573-D642-4DD5-80A3-B1FABF1495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670662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989aae01caa4472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2025-04-18T13:41:58.2578326Z</dcterms:created>
  <dcterms:modified xsi:type="dcterms:W3CDTF">2025-05-05T14:38:34.9541257Z</dcterms:modified>
  <dc:creator>Mark Kennedy</dc:creator>
  <lastModifiedBy>Mark Kennedy</lastModifiedBy>
</coreProperties>
</file>