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C21763" wp14:paraId="5998C183" wp14:textId="3C588C6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3C21763" w:rsidR="2A72229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53C21763" wp14:paraId="71CCCC0B" wp14:textId="20E3ED9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3C21763" w:rsidR="2A722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3C21763" wp14:paraId="6353EE1A" wp14:textId="1714ED4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21763" w:rsidR="2A722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2cf1a4863f5e409e">
        <w:r w:rsidRPr="53C21763" w:rsidR="2A72229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3C21763" w:rsidR="2A722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53C21763" wp14:paraId="27AFA5DC" wp14:textId="5F5436B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3C21763" w:rsidR="2A722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</w:t>
      </w:r>
      <w:r w:rsidRPr="53C21763" w:rsidR="2A722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4/17/25</w:t>
      </w:r>
    </w:p>
    <w:p xmlns:wp14="http://schemas.microsoft.com/office/word/2010/wordml" w:rsidP="58E3AADF" wp14:paraId="2B09C405" wp14:textId="4716483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C21763" wp14:paraId="62E6C1B6" wp14:textId="7437E6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3AADF" w:rsidR="2A722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Chris Raymond from TEC </w:t>
      </w:r>
    </w:p>
    <w:p w:rsidR="148B354B" w:rsidP="58E3AADF" w:rsidRDefault="148B354B" w14:paraId="59233A14" w14:textId="0AB4D7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479A" w:rsidR="148B35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Recommendation to the Selectboard to a</w:t>
      </w:r>
      <w:r w:rsidRPr="1B1F479A" w:rsidR="6D4B3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dopt the phase </w:t>
      </w:r>
      <w:r w:rsidRPr="1B1F479A" w:rsidR="799353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three </w:t>
      </w:r>
      <w:r w:rsidRPr="1B1F479A" w:rsidR="799353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portion</w:t>
      </w:r>
      <w:r w:rsidRPr="1B1F479A" w:rsidR="799353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1B1F479A" w:rsidR="3EB9A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Three</w:t>
      </w:r>
      <w:r w:rsidRPr="1B1F479A" w:rsidR="6D4B3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Ponds roadway</w:t>
      </w:r>
      <w:r w:rsidRPr="1B1F479A" w:rsidR="5ED3C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14669B3" w:rsidP="1B1F479A" w:rsidRDefault="414669B3" w14:paraId="62E3261B" w14:textId="28CB1F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479A" w:rsidR="414669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Newsletter </w:t>
      </w:r>
      <w:r w:rsidRPr="1B1F479A" w:rsidR="414669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submission</w:t>
      </w:r>
      <w:r w:rsidRPr="1B1F479A" w:rsidR="414669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313E303" w:rsidP="58E3AADF" w:rsidRDefault="0313E303" w14:paraId="69ECEDBA" w14:textId="756771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3AADF" w:rsidR="0313E3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</w:t>
      </w:r>
      <w:r w:rsidRPr="58E3AADF" w:rsidR="72F5E6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58E3AADF" w:rsidR="0313E3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roval of the 4/3/25 meeting minutes</w:t>
      </w:r>
      <w:r w:rsidRPr="58E3AADF" w:rsidR="3A7217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/work session </w:t>
      </w:r>
    </w:p>
    <w:p w:rsidR="69F4E917" w:rsidP="58E3AADF" w:rsidRDefault="69F4E917" w14:paraId="07E2DA5E" w14:textId="53480A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479A" w:rsidR="69F4E9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Site Walk Minutes </w:t>
      </w:r>
      <w:r w:rsidRPr="1B1F479A" w:rsidR="76EA04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4/5/25 </w:t>
      </w:r>
    </w:p>
    <w:p w:rsidR="3A9E0C04" w:rsidP="1B1F479A" w:rsidRDefault="3A9E0C04" w14:paraId="4804AADA" w14:textId="70B030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479A" w:rsidR="3A9E0C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309 rt 125 Mylar </w:t>
      </w:r>
    </w:p>
    <w:p w:rsidR="00B261EF" w:rsidP="1B1F479A" w:rsidRDefault="00B261EF" w14:paraId="2FA879CF" w14:textId="185069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479A" w:rsidR="00B26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00B261EF" w:rsidP="1B1F479A" w:rsidRDefault="00B261EF" w14:paraId="0AD38329" w14:textId="60B98E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479A" w:rsidR="00B26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1B1F479A" w:rsidP="1B1F479A" w:rsidRDefault="1B1F479A" w14:paraId="7A72B070" w14:textId="2BD28ED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1F479A" w:rsidP="1B1F479A" w:rsidRDefault="1B1F479A" w14:paraId="5C87D0FE" w14:textId="213EAD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51BE80B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92AA7"/>
    <w:rsid w:val="00B261EF"/>
    <w:rsid w:val="0313E303"/>
    <w:rsid w:val="0663528B"/>
    <w:rsid w:val="148B354B"/>
    <w:rsid w:val="1B1F479A"/>
    <w:rsid w:val="1C1CFBAD"/>
    <w:rsid w:val="1D375567"/>
    <w:rsid w:val="2A722299"/>
    <w:rsid w:val="3193FC4A"/>
    <w:rsid w:val="39CB6FC8"/>
    <w:rsid w:val="3A721700"/>
    <w:rsid w:val="3A9E0C04"/>
    <w:rsid w:val="3C180E0F"/>
    <w:rsid w:val="3EB9AE86"/>
    <w:rsid w:val="414669B3"/>
    <w:rsid w:val="4264EB89"/>
    <w:rsid w:val="53C21763"/>
    <w:rsid w:val="58E3AADF"/>
    <w:rsid w:val="5D496DBF"/>
    <w:rsid w:val="5ED3C30D"/>
    <w:rsid w:val="6708ABA4"/>
    <w:rsid w:val="69F4E917"/>
    <w:rsid w:val="6BC877E5"/>
    <w:rsid w:val="6D4B3550"/>
    <w:rsid w:val="6F80F352"/>
    <w:rsid w:val="72F5E6CF"/>
    <w:rsid w:val="73ED6ABD"/>
    <w:rsid w:val="76992AA7"/>
    <w:rsid w:val="76EA04E9"/>
    <w:rsid w:val="799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2AA7"/>
  <w15:chartTrackingRefBased/>
  <w15:docId w15:val="{E270FDC2-3C81-4B43-9EE8-ED93BF579A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3C2176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2cf1a4863f5e40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2025-03-11T18:02:31.1178091Z</dcterms:created>
  <dcterms:modified xsi:type="dcterms:W3CDTF">2025-04-15T19:28:02.8354359Z</dcterms:modified>
  <dc:creator>Mark Kennedy</dc:creator>
  <lastModifiedBy>Mark Kennedy</lastModifiedBy>
</coreProperties>
</file>