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A864BD" wp14:paraId="1C3AD4EF" wp14:textId="7501BBA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54A864BD" w:rsidR="26BDC40D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54A864BD" wp14:paraId="212E905C" wp14:textId="1CF87BF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4A864BD" w:rsidR="26BDC4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54A864BD" wp14:paraId="7D971C0D" wp14:textId="13EC676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864BD" w:rsidR="26BDC4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90a155053869487a">
        <w:r w:rsidRPr="54A864BD" w:rsidR="26BDC40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54A864BD" w:rsidR="26BDC4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16D8B4EF" wp14:paraId="6F4BD832" wp14:textId="1D14432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6D8B4EF" w:rsidR="26BDC4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</w:t>
      </w:r>
      <w:r w:rsidRPr="16D8B4EF" w:rsidR="06ABA0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Meeting Minutes </w:t>
      </w:r>
      <w:r w:rsidRPr="16D8B4EF" w:rsidR="26BDC4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3/20/25</w:t>
      </w:r>
    </w:p>
    <w:p xmlns:wp14="http://schemas.microsoft.com/office/word/2010/wordml" w:rsidP="16D8B4EF" wp14:paraId="216DB378" wp14:textId="16A0913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4E47B0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K Aldred (Chair), S Kizza (Vice Chair), </w:t>
      </w:r>
      <w:r w:rsidRPr="16D8B4EF" w:rsidR="0BE161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 Kl</w:t>
      </w:r>
      <w:r w:rsidRPr="16D8B4EF" w:rsidR="01FCD1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einman (SBR), D Marino, </w:t>
      </w:r>
      <w:r w:rsidRPr="16D8B4EF" w:rsidR="0D1316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</w:t>
      </w:r>
      <w:bookmarkStart w:name="_Int_tzmgBlyf" w:id="1932169130"/>
      <w:r w:rsidRPr="16D8B4EF" w:rsidR="21BB86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Finan,  </w:t>
      </w:r>
      <w:r w:rsidRPr="16D8B4EF" w:rsidR="707FB7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End w:id="1932169130"/>
      <w:r w:rsidRPr="16D8B4EF" w:rsidR="707FB7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B Ramsdell, B West (Alt), L Faria (Alt),</w:t>
      </w:r>
      <w:r w:rsidRPr="16D8B4EF" w:rsidR="409A2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 Greenwood (TP), M Kennedy (LUA) </w:t>
      </w:r>
    </w:p>
    <w:p xmlns:wp14="http://schemas.microsoft.com/office/word/2010/wordml" w:rsidP="16D8B4EF" wp14:paraId="758EDF19" wp14:textId="07CC32D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61D918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Speakers: Jim </w:t>
      </w:r>
      <w:r w:rsidRPr="16D8B4EF" w:rsidR="642479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Michaud Rt. 125 </w:t>
      </w:r>
    </w:p>
    <w:p xmlns:wp14="http://schemas.microsoft.com/office/word/2010/wordml" w:rsidP="16D8B4EF" wp14:paraId="5C2333F6" wp14:textId="5ACA051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D8B4EF" wp14:paraId="3CBA781B" wp14:textId="407345E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13B0B3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opens at 6:58 pm</w:t>
      </w:r>
    </w:p>
    <w:p xmlns:wp14="http://schemas.microsoft.com/office/word/2010/wordml" w:rsidP="16D8B4EF" wp14:paraId="471E811C" wp14:textId="0697E56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6831ED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Marino</w:t>
      </w:r>
      <w:r w:rsidRPr="16D8B4EF" w:rsidR="6378AF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to elect K Aldred as Chair of the Planning Board. Seco</w:t>
      </w:r>
      <w:r w:rsidRPr="16D8B4EF" w:rsidR="4D36C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nded by D Finan, Motion passes. </w:t>
      </w:r>
    </w:p>
    <w:p xmlns:wp14="http://schemas.microsoft.com/office/word/2010/wordml" w:rsidP="16D8B4EF" wp14:paraId="33DDAC83" wp14:textId="611AEC6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4D36C5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elect S Kizza as Vice Chair of the </w:t>
      </w:r>
      <w:r w:rsidRPr="16D8B4EF" w:rsidR="1B621C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Board. Seconded by D Finan, motion passes. </w:t>
      </w:r>
    </w:p>
    <w:p xmlns:wp14="http://schemas.microsoft.com/office/word/2010/wordml" w:rsidP="16D8B4EF" wp14:paraId="1756CD8B" wp14:textId="61DE6A3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56A9B3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topics are as follows: </w:t>
      </w:r>
    </w:p>
    <w:p xmlns:wp14="http://schemas.microsoft.com/office/word/2010/wordml" w:rsidP="16D8B4EF" wp14:paraId="15734633" wp14:textId="534FD04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4543CD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River Run drainage feature </w:t>
      </w:r>
    </w:p>
    <w:p xmlns:wp14="http://schemas.microsoft.com/office/word/2010/wordml" w:rsidP="16D8B4EF" wp14:paraId="1009ED89" wp14:textId="0644FCA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379BD5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 ordinance changes</w:t>
      </w:r>
    </w:p>
    <w:p xmlns:wp14="http://schemas.microsoft.com/office/word/2010/wordml" w:rsidP="16D8B4EF" wp14:paraId="0606DF1F" wp14:textId="081E180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4EFF02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NHMA Article</w:t>
      </w:r>
    </w:p>
    <w:p xmlns:wp14="http://schemas.microsoft.com/office/word/2010/wordml" w:rsidP="16D8B4EF" wp14:paraId="30954226" wp14:textId="394846A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35176C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Letter from RCCD </w:t>
      </w:r>
      <w:r w:rsidRPr="16D8B4EF" w:rsidR="35176C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16D8B4EF" w:rsidR="35176C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inconsistent tes</w:t>
      </w:r>
      <w:r w:rsidRPr="16D8B4EF" w:rsidR="6A6A23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pit data </w:t>
      </w:r>
    </w:p>
    <w:p xmlns:wp14="http://schemas.microsoft.com/office/word/2010/wordml" w:rsidP="16D8B4EF" wp14:paraId="4A9B5374" wp14:textId="0177553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237F9F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Alternate Appointment Slips</w:t>
      </w:r>
      <w:r w:rsidRPr="16D8B4EF" w:rsidR="53E1F3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M Kennedy and B West</w:t>
      </w:r>
      <w:r w:rsidRPr="16D8B4EF" w:rsidR="237F9F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6D8B4EF" wp14:paraId="3976B109" wp14:textId="2186933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6B5FF5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Moving of a stop sign at Three Ponds. The Planning Board takes no position on the matter</w:t>
      </w:r>
    </w:p>
    <w:p xmlns:wp14="http://schemas.microsoft.com/office/word/2010/wordml" w:rsidP="16D8B4EF" wp14:paraId="371B6BFE" wp14:textId="4069760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379BD5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D8B4EF" w:rsidR="7B1BD0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Site Walk scheduled for April 5</w:t>
      </w:r>
      <w:r w:rsidRPr="16D8B4EF" w:rsidR="7B1BD0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16D8B4EF" w:rsidR="7B1BD0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Three Ponds</w:t>
      </w:r>
      <w:r w:rsidRPr="16D8B4EF" w:rsidR="74EEC1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final phase of roadway </w:t>
      </w:r>
      <w:r w:rsidRPr="16D8B4EF" w:rsidR="74EEC1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acceptance</w:t>
      </w:r>
      <w:r w:rsidRPr="16D8B4EF" w:rsidR="7B1BD0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meet</w:t>
      </w:r>
      <w:r w:rsidRPr="16D8B4EF" w:rsidR="26AA24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 will begin at the Club House</w:t>
      </w:r>
    </w:p>
    <w:p xmlns:wp14="http://schemas.microsoft.com/office/word/2010/wordml" w:rsidP="16D8B4EF" wp14:paraId="206D8FAB" wp14:textId="37A31BE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26AA24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D8B4EF" w:rsidR="5C7447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Kizza updates the board as to the status of the Rt 125, </w:t>
      </w:r>
      <w:r w:rsidRPr="16D8B4EF" w:rsidR="72414D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South Road intersection</w:t>
      </w:r>
      <w:r w:rsidRPr="16D8B4EF" w:rsidR="359E94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its position on the 10-year plan. </w:t>
      </w:r>
    </w:p>
    <w:p xmlns:wp14="http://schemas.microsoft.com/office/word/2010/wordml" w:rsidP="16D8B4EF" wp14:paraId="09163A17" wp14:textId="551F29A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2C2AC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Kizza gives an update on grant funding for exploring the </w:t>
      </w:r>
      <w:r w:rsidRPr="16D8B4EF" w:rsidR="3420E7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possibility</w:t>
      </w:r>
      <w:r w:rsidRPr="16D8B4EF" w:rsidR="2C2AC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</w:t>
      </w:r>
      <w:r w:rsidRPr="16D8B4EF" w:rsidR="18F021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better </w:t>
      </w:r>
      <w:r w:rsidRPr="16D8B4EF" w:rsidR="272E4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accesses</w:t>
      </w:r>
      <w:r w:rsidRPr="16D8B4EF" w:rsidR="18F021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D8B4EF" w:rsidR="4908AF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the BRC </w:t>
      </w:r>
    </w:p>
    <w:p xmlns:wp14="http://schemas.microsoft.com/office/word/2010/wordml" w:rsidP="16D8B4EF" wp14:paraId="33E8BC82" wp14:textId="4A87D62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D8B4EF" wp14:paraId="0F6E1C32" wp14:textId="182E8A3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14513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approve the </w:t>
      </w:r>
      <w:r w:rsidRPr="16D8B4EF" w:rsidR="1C24F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3/6/25 Planning Board minutes. Seconded by S Kizza, motion carried. P Kleinman abstai</w:t>
      </w:r>
      <w:r w:rsidRPr="16D8B4EF" w:rsidR="77D4C9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ns </w:t>
      </w:r>
    </w:p>
    <w:p xmlns:wp14="http://schemas.microsoft.com/office/word/2010/wordml" w:rsidP="16D8B4EF" wp14:paraId="27C403EC" wp14:textId="48B6C0F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17609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Marino, to adjourn at 8:22 pm. Seconded by D Fina</w:t>
      </w:r>
      <w:r w:rsidRPr="16D8B4EF" w:rsidR="5943E7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n, Motion carried </w:t>
      </w:r>
    </w:p>
    <w:p xmlns:wp14="http://schemas.microsoft.com/office/word/2010/wordml" w:rsidP="16D8B4EF" wp14:paraId="3FD45D28" wp14:textId="6066F01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5943E7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Submitted </w:t>
      </w:r>
    </w:p>
    <w:p xmlns:wp14="http://schemas.microsoft.com/office/word/2010/wordml" w:rsidP="16D8B4EF" wp14:paraId="6C4B0024" wp14:textId="7CB490C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5943E7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xmlns:wp14="http://schemas.microsoft.com/office/word/2010/wordml" w:rsidP="16D8B4EF" wp14:paraId="52162C20" wp14:textId="4E0531A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D8B4EF" w:rsidR="5943E7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Use Administrator </w:t>
      </w:r>
    </w:p>
    <w:p xmlns:wp14="http://schemas.microsoft.com/office/word/2010/wordml" w:rsidP="16D8B4EF" wp14:paraId="4FD375E7" wp14:textId="0DD2AC8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D8B4EF" wp14:paraId="3988EB58" wp14:textId="063B898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D8B4EF" wp14:paraId="2C078E63" wp14:textId="773DB3C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zmgBlyf" int2:invalidationBookmarkName="" int2:hashCode="ZE0n03VdYk6ix1" int2:id="tohwcVZu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8AF034"/>
    <w:rsid w:val="010A9704"/>
    <w:rsid w:val="012967C9"/>
    <w:rsid w:val="01FCD104"/>
    <w:rsid w:val="04F400E7"/>
    <w:rsid w:val="06ABA012"/>
    <w:rsid w:val="085F055D"/>
    <w:rsid w:val="0892C6EB"/>
    <w:rsid w:val="08AB2C5A"/>
    <w:rsid w:val="096D739F"/>
    <w:rsid w:val="0BE16115"/>
    <w:rsid w:val="0D1316A8"/>
    <w:rsid w:val="128AF034"/>
    <w:rsid w:val="13B0B373"/>
    <w:rsid w:val="14513675"/>
    <w:rsid w:val="15CB9AA3"/>
    <w:rsid w:val="16271DF7"/>
    <w:rsid w:val="16D8B4EF"/>
    <w:rsid w:val="1728C351"/>
    <w:rsid w:val="17609844"/>
    <w:rsid w:val="18E33392"/>
    <w:rsid w:val="18F021E6"/>
    <w:rsid w:val="19975EEC"/>
    <w:rsid w:val="1B621CA9"/>
    <w:rsid w:val="1C24F14B"/>
    <w:rsid w:val="1CB03563"/>
    <w:rsid w:val="21BB8648"/>
    <w:rsid w:val="22DCD997"/>
    <w:rsid w:val="231B3843"/>
    <w:rsid w:val="237F9FF3"/>
    <w:rsid w:val="2504E6FA"/>
    <w:rsid w:val="25AA04FD"/>
    <w:rsid w:val="26AA2484"/>
    <w:rsid w:val="26BDC40D"/>
    <w:rsid w:val="26D81E18"/>
    <w:rsid w:val="272E405F"/>
    <w:rsid w:val="29B43D6B"/>
    <w:rsid w:val="2B824D69"/>
    <w:rsid w:val="2C2ACE44"/>
    <w:rsid w:val="2C5972AE"/>
    <w:rsid w:val="2CD7BC86"/>
    <w:rsid w:val="308618C6"/>
    <w:rsid w:val="310859D0"/>
    <w:rsid w:val="33B1F256"/>
    <w:rsid w:val="3420E772"/>
    <w:rsid w:val="35176CBF"/>
    <w:rsid w:val="359E94CC"/>
    <w:rsid w:val="35A17C35"/>
    <w:rsid w:val="379BD579"/>
    <w:rsid w:val="39AA3C91"/>
    <w:rsid w:val="3A890DEC"/>
    <w:rsid w:val="3AD495D0"/>
    <w:rsid w:val="409A22B6"/>
    <w:rsid w:val="436B51E1"/>
    <w:rsid w:val="439FF0D8"/>
    <w:rsid w:val="4543CD94"/>
    <w:rsid w:val="4908AF74"/>
    <w:rsid w:val="4BE83B55"/>
    <w:rsid w:val="4D36C5CF"/>
    <w:rsid w:val="4E47B0E0"/>
    <w:rsid w:val="4EFF0210"/>
    <w:rsid w:val="51C35DFE"/>
    <w:rsid w:val="53E16282"/>
    <w:rsid w:val="53E1F37B"/>
    <w:rsid w:val="54A864BD"/>
    <w:rsid w:val="557A7333"/>
    <w:rsid w:val="5591B1CE"/>
    <w:rsid w:val="56A9B309"/>
    <w:rsid w:val="56CF45FA"/>
    <w:rsid w:val="571333FE"/>
    <w:rsid w:val="5943E75F"/>
    <w:rsid w:val="5A659A06"/>
    <w:rsid w:val="5B5834FD"/>
    <w:rsid w:val="5C4DB91D"/>
    <w:rsid w:val="5C744766"/>
    <w:rsid w:val="5DCE57CD"/>
    <w:rsid w:val="5F0314FE"/>
    <w:rsid w:val="5F0D5A67"/>
    <w:rsid w:val="5F824A79"/>
    <w:rsid w:val="5FAFFF6E"/>
    <w:rsid w:val="607C9B4D"/>
    <w:rsid w:val="61D9183D"/>
    <w:rsid w:val="6378AF1F"/>
    <w:rsid w:val="64247932"/>
    <w:rsid w:val="642D5B03"/>
    <w:rsid w:val="64A2DDC3"/>
    <w:rsid w:val="64F40D10"/>
    <w:rsid w:val="6831EDAF"/>
    <w:rsid w:val="684B19FA"/>
    <w:rsid w:val="6A6A23DE"/>
    <w:rsid w:val="6B5FF5F7"/>
    <w:rsid w:val="707FB7AB"/>
    <w:rsid w:val="72414D27"/>
    <w:rsid w:val="73720D8C"/>
    <w:rsid w:val="739905AE"/>
    <w:rsid w:val="74EEC150"/>
    <w:rsid w:val="77D4C976"/>
    <w:rsid w:val="780A5D45"/>
    <w:rsid w:val="79E56DED"/>
    <w:rsid w:val="7B1BD064"/>
    <w:rsid w:val="7C92D3EA"/>
    <w:rsid w:val="7CDCD715"/>
    <w:rsid w:val="7E5FD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42EC"/>
  <w15:chartTrackingRefBased/>
  <w15:docId w15:val="{E5DE3DCC-67C4-4683-99CE-33333B7B0B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4A864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90a155053869487a" /><Relationship Type="http://schemas.microsoft.com/office/2020/10/relationships/intelligence" Target="intelligence2.xml" Id="R8508c21d56cc48e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2025-03-20T17:01:19.3018506Z</dcterms:created>
  <dcterms:modified xsi:type="dcterms:W3CDTF">2025-03-21T18:56:22.6179923Z</dcterms:modified>
  <dc:creator>Mark Kennedy</dc:creator>
  <lastModifiedBy>Mark Kennedy</lastModifiedBy>
</coreProperties>
</file>