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xmlns:wp14="http://schemas.microsoft.com/office/word/2010/wordml" w:rsidP="54A864BD" wp14:paraId="1C3AD4EF" wp14:textId="7501BBA7">
      <w:pPr>
        <w:pStyle w:val="Title"/>
        <w:spacing w:after="80" w:line="240" w:lineRule="auto"/>
        <w:rPr>
          <w:rFonts w:ascii="Aptos Display" w:hAnsi="Aptos Display" w:eastAsia="Aptos Display" w:cs="Aptos Display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48"/>
          <w:szCs w:val="48"/>
          <w:lang w:val="en-US"/>
        </w:rPr>
      </w:pPr>
      <w:r w:rsidRPr="54A864BD" w:rsidR="26BDC40D">
        <w:rPr>
          <w:rFonts w:ascii="Aptos Display" w:hAnsi="Aptos Display" w:eastAsia="Aptos Display" w:cs="Aptos Display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48"/>
          <w:szCs w:val="48"/>
          <w:lang w:val="en-US"/>
        </w:rPr>
        <w:t xml:space="preserve">       Town of Brentwood NH Planning Board </w:t>
      </w:r>
    </w:p>
    <w:p xmlns:wp14="http://schemas.microsoft.com/office/word/2010/wordml" w:rsidP="54A864BD" wp14:paraId="212E905C" wp14:textId="1CF87BF7">
      <w:pPr>
        <w:spacing w:after="160" w:line="279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</w:pPr>
      <w:r w:rsidRPr="54A864BD" w:rsidR="26BDC40D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 xml:space="preserve">                                       1 Dalton Road Brentwood NH 03833</w:t>
      </w:r>
    </w:p>
    <w:p xmlns:wp14="http://schemas.microsoft.com/office/word/2010/wordml" w:rsidP="54A864BD" wp14:paraId="7D971C0D" wp14:textId="13EC6766">
      <w:pPr>
        <w:spacing w:after="160" w:line="279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54A864BD" w:rsidR="26BDC40D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s-ES"/>
        </w:rPr>
        <w:t xml:space="preserve">603-642-6400 ex 116                                                                                </w:t>
      </w:r>
      <w:hyperlink r:id="R90a155053869487a">
        <w:r w:rsidRPr="54A864BD" w:rsidR="26BDC40D">
          <w:rPr>
            <w:rStyle w:val="Hyperlink"/>
            <w:rFonts w:ascii="Aptos" w:hAnsi="Aptos" w:eastAsia="Aptos" w:cs="Aptos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sz w:val="24"/>
            <w:szCs w:val="24"/>
            <w:lang w:val="es-ES"/>
          </w:rPr>
          <w:t>mkennedy@brentwoodnh.gov</w:t>
        </w:r>
      </w:hyperlink>
      <w:r w:rsidRPr="54A864BD" w:rsidR="26BDC40D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s-ES"/>
        </w:rPr>
        <w:t xml:space="preserve"> ____________________________________________________________________________________</w:t>
      </w:r>
    </w:p>
    <w:p xmlns:wp14="http://schemas.microsoft.com/office/word/2010/wordml" w:rsidP="16D8B4EF" wp14:paraId="6F4BD832" wp14:textId="1D144325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</w:pPr>
      <w:r w:rsidRPr="16D8B4EF" w:rsidR="26BDC40D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                                                     </w:t>
      </w:r>
      <w:r w:rsidRPr="16D8B4EF" w:rsidR="06ABA012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    Meeting Minutes </w:t>
      </w:r>
      <w:r w:rsidRPr="16D8B4EF" w:rsidR="26BDC40D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>3/20/25</w:t>
      </w:r>
    </w:p>
    <w:p xmlns:wp14="http://schemas.microsoft.com/office/word/2010/wordml" w:rsidP="16D8B4EF" wp14:paraId="216DB378" wp14:textId="16A0913C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16D8B4EF" w:rsidR="4E47B0E0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Attendance: K Aldred (Chair), S Kizza (Vice Chair), </w:t>
      </w:r>
      <w:r w:rsidRPr="16D8B4EF" w:rsidR="0BE16115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P Kl</w:t>
      </w:r>
      <w:r w:rsidRPr="16D8B4EF" w:rsidR="01FCD104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einman (SBR), D Marino, </w:t>
      </w:r>
      <w:r w:rsidRPr="16D8B4EF" w:rsidR="0D1316A8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D </w:t>
      </w:r>
      <w:bookmarkStart w:name="_Int_tzmgBlyf" w:id="1932169130"/>
      <w:r w:rsidRPr="16D8B4EF" w:rsidR="21BB8648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Finan,  </w:t>
      </w:r>
      <w:r w:rsidRPr="16D8B4EF" w:rsidR="707FB7AB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bookmarkEnd w:id="1932169130"/>
      <w:r w:rsidRPr="16D8B4EF" w:rsidR="707FB7AB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  B Ramsdell, B West (Alt), L Faria (Alt),</w:t>
      </w:r>
      <w:r w:rsidRPr="16D8B4EF" w:rsidR="409A22B6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G Greenwood (TP), M Kennedy (LUA) </w:t>
      </w:r>
    </w:p>
    <w:p xmlns:wp14="http://schemas.microsoft.com/office/word/2010/wordml" w:rsidP="16D8B4EF" wp14:paraId="758EDF19" wp14:textId="07CC32DE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16D8B4EF" w:rsidR="61D9183D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Public Speakers: Jim </w:t>
      </w:r>
      <w:r w:rsidRPr="16D8B4EF" w:rsidR="64247932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Michaud Rt. 125 </w:t>
      </w:r>
    </w:p>
    <w:p xmlns:wp14="http://schemas.microsoft.com/office/word/2010/wordml" w:rsidP="16D8B4EF" wp14:paraId="5C2333F6" wp14:textId="5ACA0512">
      <w:pPr>
        <w:pStyle w:val="Normal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xmlns:wp14="http://schemas.microsoft.com/office/word/2010/wordml" w:rsidP="16D8B4EF" wp14:paraId="3CBA781B" wp14:textId="407345E3">
      <w:pPr>
        <w:pStyle w:val="Normal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16D8B4EF" w:rsidR="13B0B373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Meeting opens at 6:58 pm</w:t>
      </w:r>
    </w:p>
    <w:p xmlns:wp14="http://schemas.microsoft.com/office/word/2010/wordml" w:rsidP="16D8B4EF" wp14:paraId="471E811C" wp14:textId="0697E567">
      <w:pPr>
        <w:pStyle w:val="Normal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16D8B4EF" w:rsidR="6831EDAF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Motion D Marino</w:t>
      </w:r>
      <w:r w:rsidRPr="16D8B4EF" w:rsidR="6378AF1F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, to elect K Aldred as Chair of the Planning Board. Seco</w:t>
      </w:r>
      <w:r w:rsidRPr="16D8B4EF" w:rsidR="4D36C5CF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nded by D Finan, Motion passes. </w:t>
      </w:r>
    </w:p>
    <w:p xmlns:wp14="http://schemas.microsoft.com/office/word/2010/wordml" w:rsidP="16D8B4EF" wp14:paraId="33DDAC83" wp14:textId="611AEC61">
      <w:pPr>
        <w:pStyle w:val="Normal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16D8B4EF" w:rsidR="4D36C5CF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Motion D Marino, to elect S Kizza as Vice Chair of the </w:t>
      </w:r>
      <w:r w:rsidRPr="16D8B4EF" w:rsidR="1B621CA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Planning Board. Seconded by D Finan, motion passes. </w:t>
      </w:r>
    </w:p>
    <w:p xmlns:wp14="http://schemas.microsoft.com/office/word/2010/wordml" w:rsidP="16D8B4EF" wp14:paraId="1756CD8B" wp14:textId="61DE6A3C">
      <w:pPr>
        <w:pStyle w:val="Normal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16D8B4EF" w:rsidR="56A9B30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Discussion topics are as follows: </w:t>
      </w:r>
    </w:p>
    <w:p xmlns:wp14="http://schemas.microsoft.com/office/word/2010/wordml" w:rsidP="16D8B4EF" wp14:paraId="15734633" wp14:textId="534FD04D">
      <w:pPr>
        <w:pStyle w:val="Normal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16D8B4EF" w:rsidR="4543CD94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River Run drainage feature </w:t>
      </w:r>
    </w:p>
    <w:p xmlns:wp14="http://schemas.microsoft.com/office/word/2010/wordml" w:rsidP="16D8B4EF" wp14:paraId="1009ED89" wp14:textId="0644FCA7">
      <w:pPr>
        <w:pStyle w:val="Normal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16D8B4EF" w:rsidR="379BD57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Sign ordinance changes</w:t>
      </w:r>
    </w:p>
    <w:p xmlns:wp14="http://schemas.microsoft.com/office/word/2010/wordml" w:rsidP="16D8B4EF" wp14:paraId="0606DF1F" wp14:textId="081E180D">
      <w:pPr>
        <w:pStyle w:val="Normal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16D8B4EF" w:rsidR="4EFF0210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NHMA Article</w:t>
      </w:r>
    </w:p>
    <w:p xmlns:wp14="http://schemas.microsoft.com/office/word/2010/wordml" w:rsidP="16D8B4EF" wp14:paraId="30954226" wp14:textId="394846A0">
      <w:pPr>
        <w:pStyle w:val="Normal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16D8B4EF" w:rsidR="35176CBF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Letter from RCCD </w:t>
      </w:r>
      <w:r w:rsidRPr="16D8B4EF" w:rsidR="35176CBF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regarding</w:t>
      </w:r>
      <w:r w:rsidRPr="16D8B4EF" w:rsidR="35176CBF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inconsistent tes</w:t>
      </w:r>
      <w:r w:rsidRPr="16D8B4EF" w:rsidR="6A6A23DE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t pit data </w:t>
      </w:r>
    </w:p>
    <w:p xmlns:wp14="http://schemas.microsoft.com/office/word/2010/wordml" w:rsidP="16D8B4EF" wp14:paraId="4A9B5374" wp14:textId="0177553F">
      <w:pPr>
        <w:pStyle w:val="Normal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16D8B4EF" w:rsidR="237F9FF3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Alternate Appointment Slips</w:t>
      </w:r>
      <w:r w:rsidRPr="16D8B4EF" w:rsidR="53E1F37B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for M Kennedy and B West</w:t>
      </w:r>
      <w:r w:rsidRPr="16D8B4EF" w:rsidR="237F9FF3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</w:p>
    <w:p xmlns:wp14="http://schemas.microsoft.com/office/word/2010/wordml" w:rsidP="16D8B4EF" wp14:paraId="3976B109" wp14:textId="2186933D">
      <w:pPr>
        <w:pStyle w:val="Normal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16D8B4EF" w:rsidR="6B5FF5F7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Moving of a stop sign at Three Ponds. The Planning Board takes no position on the matter</w:t>
      </w:r>
    </w:p>
    <w:p xmlns:wp14="http://schemas.microsoft.com/office/word/2010/wordml" w:rsidP="16D8B4EF" wp14:paraId="371B6BFE" wp14:textId="4069760B">
      <w:pPr>
        <w:pStyle w:val="Normal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16D8B4EF" w:rsidR="379BD57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16D8B4EF" w:rsidR="7B1BD064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Site Walk scheduled for April 5</w:t>
      </w:r>
      <w:r w:rsidRPr="16D8B4EF" w:rsidR="7B1BD064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vertAlign w:val="superscript"/>
          <w:lang w:val="en-US"/>
        </w:rPr>
        <w:t>th</w:t>
      </w:r>
      <w:r w:rsidRPr="16D8B4EF" w:rsidR="7B1BD064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at Three Ponds</w:t>
      </w:r>
      <w:r w:rsidRPr="16D8B4EF" w:rsidR="74EEC150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final phase of roadway </w:t>
      </w:r>
      <w:r w:rsidRPr="16D8B4EF" w:rsidR="74EEC150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acceptance</w:t>
      </w:r>
      <w:r w:rsidRPr="16D8B4EF" w:rsidR="7B1BD064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, meet</w:t>
      </w:r>
      <w:r w:rsidRPr="16D8B4EF" w:rsidR="26AA2484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ing will begin at the Club House</w:t>
      </w:r>
    </w:p>
    <w:p xmlns:wp14="http://schemas.microsoft.com/office/word/2010/wordml" w:rsidP="16D8B4EF" wp14:paraId="206D8FAB" wp14:textId="37A31BE6">
      <w:pPr>
        <w:pStyle w:val="Normal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16D8B4EF" w:rsidR="26AA2484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16D8B4EF" w:rsidR="5C744766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S Kizza updates the board as to the status of the Rt 125, </w:t>
      </w:r>
      <w:r w:rsidRPr="16D8B4EF" w:rsidR="72414D27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South Road intersection</w:t>
      </w:r>
      <w:r w:rsidRPr="16D8B4EF" w:rsidR="359E94CC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and its position on the 10-year plan. </w:t>
      </w:r>
    </w:p>
    <w:p xmlns:wp14="http://schemas.microsoft.com/office/word/2010/wordml" w:rsidP="16D8B4EF" wp14:paraId="09163A17" wp14:textId="551F29A8">
      <w:pPr>
        <w:pStyle w:val="Normal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16D8B4EF" w:rsidR="2C2ACE44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S Kizza gives an update on grant funding for exploring the </w:t>
      </w:r>
      <w:r w:rsidRPr="16D8B4EF" w:rsidR="3420E772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possibility</w:t>
      </w:r>
      <w:r w:rsidRPr="16D8B4EF" w:rsidR="2C2ACE44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for </w:t>
      </w:r>
      <w:r w:rsidRPr="16D8B4EF" w:rsidR="18F021E6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better </w:t>
      </w:r>
      <w:r w:rsidRPr="16D8B4EF" w:rsidR="272E405F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accesses</w:t>
      </w:r>
      <w:r w:rsidRPr="16D8B4EF" w:rsidR="18F021E6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16D8B4EF" w:rsidR="4908AF74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to the BRC </w:t>
      </w:r>
    </w:p>
    <w:p xmlns:wp14="http://schemas.microsoft.com/office/word/2010/wordml" w:rsidP="16D8B4EF" wp14:paraId="33E8BC82" wp14:textId="4A87D62B">
      <w:pPr>
        <w:pStyle w:val="Normal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xmlns:wp14="http://schemas.microsoft.com/office/word/2010/wordml" w:rsidP="16D8B4EF" wp14:paraId="0F6E1C32" wp14:textId="182E8A3E">
      <w:pPr>
        <w:pStyle w:val="Normal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16D8B4EF" w:rsidR="14513675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Motion D Marino, to approve the </w:t>
      </w:r>
      <w:r w:rsidRPr="16D8B4EF" w:rsidR="1C24F14B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3/6/25 Planning Board minutes. Seconded by S Kizza, motion carried. P Kleinman abstai</w:t>
      </w:r>
      <w:r w:rsidRPr="16D8B4EF" w:rsidR="77D4C976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ns </w:t>
      </w:r>
    </w:p>
    <w:p xmlns:wp14="http://schemas.microsoft.com/office/word/2010/wordml" w:rsidP="16D8B4EF" wp14:paraId="27C403EC" wp14:textId="48B6C0F3">
      <w:pPr>
        <w:pStyle w:val="Normal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16D8B4EF" w:rsidR="17609844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Motion D Marino, to adjourn at 8:22 pm. Seconded by D Fina</w:t>
      </w:r>
      <w:r w:rsidRPr="16D8B4EF" w:rsidR="5943E75F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n, Motion carried </w:t>
      </w:r>
    </w:p>
    <w:p xmlns:wp14="http://schemas.microsoft.com/office/word/2010/wordml" w:rsidP="16D8B4EF" wp14:paraId="3FD45D28" wp14:textId="6066F012">
      <w:pPr>
        <w:pStyle w:val="Normal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16D8B4EF" w:rsidR="5943E75F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Respectfully Submitted </w:t>
      </w:r>
    </w:p>
    <w:p xmlns:wp14="http://schemas.microsoft.com/office/word/2010/wordml" w:rsidP="16D8B4EF" wp14:paraId="6C4B0024" wp14:textId="7CB490CA">
      <w:pPr>
        <w:pStyle w:val="Normal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16D8B4EF" w:rsidR="5943E75F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Mark Kennedy </w:t>
      </w:r>
    </w:p>
    <w:p xmlns:wp14="http://schemas.microsoft.com/office/word/2010/wordml" w:rsidP="16D8B4EF" wp14:paraId="52162C20" wp14:textId="4E0531AA">
      <w:pPr>
        <w:pStyle w:val="Normal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16D8B4EF" w:rsidR="5943E75F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Land Use Administrator </w:t>
      </w:r>
    </w:p>
    <w:p xmlns:wp14="http://schemas.microsoft.com/office/word/2010/wordml" w:rsidP="16D8B4EF" wp14:paraId="4FD375E7" wp14:textId="0DD2AC8F">
      <w:pPr>
        <w:pStyle w:val="Normal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xmlns:wp14="http://schemas.microsoft.com/office/word/2010/wordml" w:rsidP="16D8B4EF" wp14:paraId="3988EB58" wp14:textId="063B898F">
      <w:pPr>
        <w:pStyle w:val="Normal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xmlns:wp14="http://schemas.microsoft.com/office/word/2010/wordml" w:rsidP="16D8B4EF" wp14:paraId="2C078E63" wp14:textId="773DB3CE">
      <w:pPr>
        <w:pStyle w:val="Normal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intelligence2.xml><?xml version="1.0" encoding="utf-8"?>
<int2:intelligence xmlns:int2="http://schemas.microsoft.com/office/intelligence/2020/intelligence">
  <int2:observations>
    <int2:bookmark int2:bookmarkName="_Int_tzmgBlyf" int2:invalidationBookmarkName="" int2:hashCode="ZE0n03VdYk6ix1" int2:id="tohwcVZu">
      <int2:state int2:type="AugLoop_Text_Critique" int2:value="Rejected"/>
    </int2:bookmark>
  </int2:observations>
  <int2:intelligenceSettings/>
</int2:intelligenc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128AF034"/>
    <w:rsid w:val="010A9704"/>
    <w:rsid w:val="012967C9"/>
    <w:rsid w:val="01FCD104"/>
    <w:rsid w:val="04F400E7"/>
    <w:rsid w:val="06ABA012"/>
    <w:rsid w:val="085F055D"/>
    <w:rsid w:val="0892C6EB"/>
    <w:rsid w:val="08AB2C5A"/>
    <w:rsid w:val="096D739F"/>
    <w:rsid w:val="0BE16115"/>
    <w:rsid w:val="0D1316A8"/>
    <w:rsid w:val="128AF034"/>
    <w:rsid w:val="13B0B373"/>
    <w:rsid w:val="14513675"/>
    <w:rsid w:val="15CB9AA3"/>
    <w:rsid w:val="16271DF7"/>
    <w:rsid w:val="16D8B4EF"/>
    <w:rsid w:val="1728C351"/>
    <w:rsid w:val="17609844"/>
    <w:rsid w:val="18E33392"/>
    <w:rsid w:val="18F021E6"/>
    <w:rsid w:val="19975EEC"/>
    <w:rsid w:val="1B621CA9"/>
    <w:rsid w:val="1C24F14B"/>
    <w:rsid w:val="1CB03563"/>
    <w:rsid w:val="21BB8648"/>
    <w:rsid w:val="22DCD997"/>
    <w:rsid w:val="231B3843"/>
    <w:rsid w:val="237F9FF3"/>
    <w:rsid w:val="2504E6FA"/>
    <w:rsid w:val="25AA04FD"/>
    <w:rsid w:val="26AA2484"/>
    <w:rsid w:val="26BDC40D"/>
    <w:rsid w:val="26D81E18"/>
    <w:rsid w:val="272E405F"/>
    <w:rsid w:val="29B43D6B"/>
    <w:rsid w:val="2B824D69"/>
    <w:rsid w:val="2C2ACE44"/>
    <w:rsid w:val="2C5972AE"/>
    <w:rsid w:val="2CD7BC86"/>
    <w:rsid w:val="308618C6"/>
    <w:rsid w:val="310859D0"/>
    <w:rsid w:val="33B1F256"/>
    <w:rsid w:val="3420E772"/>
    <w:rsid w:val="35176CBF"/>
    <w:rsid w:val="359E94CC"/>
    <w:rsid w:val="35A17C35"/>
    <w:rsid w:val="379BD579"/>
    <w:rsid w:val="39AA3C91"/>
    <w:rsid w:val="3A890DEC"/>
    <w:rsid w:val="3AD495D0"/>
    <w:rsid w:val="409A22B6"/>
    <w:rsid w:val="436B51E1"/>
    <w:rsid w:val="439FF0D8"/>
    <w:rsid w:val="4543CD94"/>
    <w:rsid w:val="4908AF74"/>
    <w:rsid w:val="4BE83B55"/>
    <w:rsid w:val="4D36C5CF"/>
    <w:rsid w:val="4E47B0E0"/>
    <w:rsid w:val="4EFF0210"/>
    <w:rsid w:val="51C35DFE"/>
    <w:rsid w:val="53E16282"/>
    <w:rsid w:val="53E1F37B"/>
    <w:rsid w:val="54A864BD"/>
    <w:rsid w:val="557A7333"/>
    <w:rsid w:val="5591B1CE"/>
    <w:rsid w:val="56A9B309"/>
    <w:rsid w:val="56CF45FA"/>
    <w:rsid w:val="571333FE"/>
    <w:rsid w:val="5943E75F"/>
    <w:rsid w:val="5A659A06"/>
    <w:rsid w:val="5B5834FD"/>
    <w:rsid w:val="5C4DB91D"/>
    <w:rsid w:val="5C744766"/>
    <w:rsid w:val="5DCE57CD"/>
    <w:rsid w:val="5F0314FE"/>
    <w:rsid w:val="5F0D5A67"/>
    <w:rsid w:val="5F824A79"/>
    <w:rsid w:val="5FAFFF6E"/>
    <w:rsid w:val="607C9B4D"/>
    <w:rsid w:val="61D9183D"/>
    <w:rsid w:val="6378AF1F"/>
    <w:rsid w:val="64247932"/>
    <w:rsid w:val="642D5B03"/>
    <w:rsid w:val="64A2DDC3"/>
    <w:rsid w:val="64F40D10"/>
    <w:rsid w:val="6831EDAF"/>
    <w:rsid w:val="684B19FA"/>
    <w:rsid w:val="6A6A23DE"/>
    <w:rsid w:val="6B5FF5F7"/>
    <w:rsid w:val="707FB7AB"/>
    <w:rsid w:val="72414D27"/>
    <w:rsid w:val="73720D8C"/>
    <w:rsid w:val="739905AE"/>
    <w:rsid w:val="74EEC150"/>
    <w:rsid w:val="77D4C976"/>
    <w:rsid w:val="780A5D45"/>
    <w:rsid w:val="79E56DED"/>
    <w:rsid w:val="7B1BD064"/>
    <w:rsid w:val="7C92D3EA"/>
    <w:rsid w:val="7CDCD715"/>
    <w:rsid w:val="7E5FD2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7842EC"/>
  <w15:chartTrackingRefBased/>
  <w15:docId w15:val="{E5DE3DCC-67C4-4683-99CE-33333B7B0B27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TitleChar" w:customStyle="1">
    <w:name w:val="Title Char"/>
    <w:basedOn w:val="DefaultParagraphFont"/>
    <w:link w:val="Title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styleId="QuoteChar" w:customStyle="1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styleId="IntenseQuoteChar" w:customStyle="1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character" w:styleId="Hyperlink">
    <w:uiPriority w:val="99"/>
    <w:name w:val="Hyperlink"/>
    <w:basedOn w:val="DefaultParagraphFont"/>
    <w:unhideWhenUsed/>
    <w:rsid w:val="54A864BD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yperlink" Target="mailto:mkennedy@brentwoodnh.gov" TargetMode="External" Id="R90a155053869487a" /><Relationship Type="http://schemas.microsoft.com/office/2020/10/relationships/intelligence" Target="intelligence2.xml" Id="R8508c21d56cc48e8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2025-03-20T17:01:19.3018506Z</dcterms:created>
  <dcterms:modified xsi:type="dcterms:W3CDTF">2025-03-21T18:56:22.6179923Z</dcterms:modified>
  <dc:creator>Mark Kennedy</dc:creator>
  <lastModifiedBy>Mark Kennedy</lastModifiedBy>
</coreProperties>
</file>