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B733E4B" wp14:paraId="1F16110C" wp14:textId="0F2046C6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0B733E4B" w:rsidR="308926B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Town of Brentwood NH Planning Board </w:t>
      </w:r>
    </w:p>
    <w:p xmlns:wp14="http://schemas.microsoft.com/office/word/2010/wordml" w:rsidP="0B733E4B" wp14:paraId="439C9A72" wp14:textId="7200D2C0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B733E4B" w:rsidR="308926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0B733E4B" wp14:paraId="0826E79F" wp14:textId="725BDE02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733E4B" w:rsidR="308926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ea1a7f7a25044a54">
        <w:r w:rsidRPr="0B733E4B" w:rsidR="308926BC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0B733E4B" w:rsidR="308926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0B733E4B" wp14:paraId="019670AA" wp14:textId="6DF5FFA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B733E4B" w:rsidR="308926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</w:t>
      </w:r>
      <w:r w:rsidRPr="0B733E4B" w:rsidR="308926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Agenda </w:t>
      </w:r>
      <w:r w:rsidRPr="0B733E4B" w:rsidR="39A3B3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4/3/25</w:t>
      </w:r>
    </w:p>
    <w:p xmlns:wp14="http://schemas.microsoft.com/office/word/2010/wordml" w:rsidP="0B733E4B" wp14:paraId="6D61DEA6" wp14:textId="52C4F87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733E4B" w:rsidR="4B3D81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5:00 pm </w:t>
      </w:r>
    </w:p>
    <w:p w:rsidR="4B3D81DA" w:rsidP="18C82B39" w:rsidRDefault="4B3D81DA" w14:paraId="372DFF51" w14:textId="4EC1C46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C82B39" w:rsidR="4B3D81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Resilience </w:t>
      </w:r>
      <w:r w:rsidRPr="18C82B39" w:rsidR="2BF7BE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Planning and Design Work Session</w:t>
      </w:r>
      <w:r w:rsidRPr="18C82B39" w:rsidR="721232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7D8F71B0" w:rsidP="25B2B339" w:rsidRDefault="7D8F71B0" w14:paraId="77688EF3" w14:textId="719A62A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B2B339" w:rsidR="7D8F71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webpage brentwoodnh.gov/</w:t>
      </w:r>
      <w:r w:rsidRPr="25B2B339" w:rsidR="7D8F71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FutureOfHousing</w:t>
      </w:r>
      <w:r w:rsidRPr="25B2B339" w:rsidR="7D8F71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6998732" w:rsidP="25B2B339" w:rsidRDefault="06998732" w14:paraId="747170A2" w14:textId="220B378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B2B339" w:rsidR="069987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HOP Grant reporting </w:t>
      </w:r>
      <w:r w:rsidRPr="25B2B339" w:rsidR="179AF7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update </w:t>
      </w:r>
    </w:p>
    <w:p xmlns:wp14="http://schemas.microsoft.com/office/word/2010/wordml" w:rsidP="0B733E4B" wp14:paraId="350C6BFC" wp14:textId="0C4F588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B733E4B" wp14:paraId="15D30483" wp14:textId="4DE316E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733E4B" w:rsidR="39A3B3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7:00 pm </w:t>
      </w:r>
    </w:p>
    <w:p xmlns:wp14="http://schemas.microsoft.com/office/word/2010/wordml" wp14:paraId="17EACFFC" wp14:textId="4AF05369">
      <w:r w:rsidR="4CA8B64B">
        <w:drawing>
          <wp:inline xmlns:wp14="http://schemas.microsoft.com/office/word/2010/wordprocessingDrawing" wp14:editId="58F81CF0" wp14:anchorId="14247820">
            <wp:extent cx="5495924" cy="4029075"/>
            <wp:effectExtent l="0" t="0" r="0" b="0"/>
            <wp:docPr id="192738023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ca3a365f44344b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4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p14:paraId="363C50AE" wp14:textId="3CD9DD50">
      <w:r w:rsidR="6626E76A">
        <w:rPr/>
        <w:t xml:space="preserve">Site Walk for Three Ponds roadway acceptance </w:t>
      </w:r>
      <w:r w:rsidR="16CB2698">
        <w:rPr/>
        <w:t>April 5</w:t>
      </w:r>
      <w:r w:rsidRPr="151D50F0" w:rsidR="16CB2698">
        <w:rPr>
          <w:vertAlign w:val="superscript"/>
        </w:rPr>
        <w:t>th</w:t>
      </w:r>
      <w:r w:rsidR="16CB2698">
        <w:rPr/>
        <w:t xml:space="preserve"> 9 am at the clubhouse </w:t>
      </w:r>
    </w:p>
    <w:p xmlns:wp14="http://schemas.microsoft.com/office/word/2010/wordml" wp14:paraId="2C078E63" wp14:textId="558559DB">
      <w:r w:rsidR="78413A74">
        <w:rPr/>
        <w:t xml:space="preserve">Update </w:t>
      </w:r>
      <w:r w:rsidR="78413A74">
        <w:rPr/>
        <w:t>regarding</w:t>
      </w:r>
      <w:r w:rsidR="78413A74">
        <w:rPr/>
        <w:t xml:space="preserve"> River Run </w:t>
      </w:r>
    </w:p>
    <w:p w:rsidR="6E68659B" w:rsidRDefault="6E68659B" w14:paraId="0673223D" w14:textId="3C5CA43A">
      <w:r w:rsidR="6E68659B">
        <w:rPr/>
        <w:t xml:space="preserve">DMV application Brentwood Motorsports 187 RT 125 Unit C2 </w:t>
      </w:r>
    </w:p>
    <w:p w:rsidR="62A9B12E" w:rsidRDefault="62A9B12E" w14:paraId="71B971ED" w14:textId="5C4FF01C">
      <w:r w:rsidR="62A9B12E">
        <w:rPr/>
        <w:t xml:space="preserve">Kingston ZBA hearing </w:t>
      </w:r>
    </w:p>
    <w:p w:rsidR="54613514" w:rsidP="25B2B339" w:rsidRDefault="54613514" w14:paraId="66CBAA9D" w14:textId="09949B7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B2B339" w:rsidR="546135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Any other Business that may legally come before the Planning Board </w:t>
      </w:r>
    </w:p>
    <w:p w:rsidR="54613514" w:rsidP="25B2B339" w:rsidRDefault="54613514" w14:paraId="41A14294" w14:textId="282C318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B2B339" w:rsidR="546135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</w:t>
      </w:r>
    </w:p>
    <w:p w:rsidR="25B2B339" w:rsidRDefault="25B2B339" w14:paraId="0A21386C" w14:textId="344475F5"/>
    <w:p w:rsidR="18C82B39" w:rsidRDefault="18C82B39" w14:paraId="767683CC" w14:textId="1D0CBCE1"/>
    <w:p w:rsidR="18C82B39" w:rsidRDefault="18C82B39" w14:paraId="69218091" w14:textId="601874B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saD6BQdPxI4IeQ" int2:id="EBXaC4vm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05BD40"/>
    <w:rsid w:val="00FBB57E"/>
    <w:rsid w:val="020B8F8C"/>
    <w:rsid w:val="02E0897C"/>
    <w:rsid w:val="031EB20D"/>
    <w:rsid w:val="06998732"/>
    <w:rsid w:val="0AC9DF97"/>
    <w:rsid w:val="0B733E4B"/>
    <w:rsid w:val="151D50F0"/>
    <w:rsid w:val="15CFFBC8"/>
    <w:rsid w:val="16CB2698"/>
    <w:rsid w:val="179AF79D"/>
    <w:rsid w:val="18C82B39"/>
    <w:rsid w:val="213A9EE5"/>
    <w:rsid w:val="215456B0"/>
    <w:rsid w:val="25B2B339"/>
    <w:rsid w:val="28ABA232"/>
    <w:rsid w:val="2A433193"/>
    <w:rsid w:val="2BF7BE8E"/>
    <w:rsid w:val="2CFF0312"/>
    <w:rsid w:val="308926BC"/>
    <w:rsid w:val="38214329"/>
    <w:rsid w:val="39A3B34D"/>
    <w:rsid w:val="465717B6"/>
    <w:rsid w:val="4B3D81DA"/>
    <w:rsid w:val="4CA8B64B"/>
    <w:rsid w:val="4E591A0B"/>
    <w:rsid w:val="500273FD"/>
    <w:rsid w:val="54613514"/>
    <w:rsid w:val="5A05BD40"/>
    <w:rsid w:val="61C63052"/>
    <w:rsid w:val="62A9B12E"/>
    <w:rsid w:val="6366EF33"/>
    <w:rsid w:val="6626E76A"/>
    <w:rsid w:val="6DA0108F"/>
    <w:rsid w:val="6E68659B"/>
    <w:rsid w:val="7212327B"/>
    <w:rsid w:val="74F2D9E0"/>
    <w:rsid w:val="78413A74"/>
    <w:rsid w:val="7D8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5BD40"/>
  <w15:chartTrackingRefBased/>
  <w15:docId w15:val="{7FFD8F47-DF23-442B-9F7C-48CBF9ED14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0B733E4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ea1a7f7a25044a54" /><Relationship Type="http://schemas.openxmlformats.org/officeDocument/2006/relationships/image" Target="/media/image.png" Id="R8ca3a365f44344b4" /><Relationship Type="http://schemas.microsoft.com/office/2020/10/relationships/intelligence" Target="intelligence2.xml" Id="R10d1ad70112d409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2025-03-04T18:48:12.4447119Z</dcterms:created>
  <dcterms:modified xsi:type="dcterms:W3CDTF">2025-04-02T18:18:09.8180345Z</dcterms:modified>
  <dc:creator>Mark Kennedy</dc:creator>
  <lastModifiedBy>Mark Kennedy</lastModifiedBy>
</coreProperties>
</file>