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BC777F5" wp14:paraId="310F1612" wp14:textId="6A33415B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3BC777F5" w:rsidR="77352ED1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 Town of Brentwood Planning Board </w:t>
      </w:r>
    </w:p>
    <w:p xmlns:wp14="http://schemas.microsoft.com/office/word/2010/wordml" w:rsidP="3BC777F5" wp14:paraId="1B86DA4C" wp14:textId="35BCADB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BC777F5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3BC777F5" wp14:paraId="04D03C2D" wp14:textId="567BF3F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C777F5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c3504678fb6b4c1e">
        <w:r w:rsidRPr="3BC777F5" w:rsidR="77352ED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3BC777F5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3BC777F5" wp14:paraId="54211D66" wp14:textId="29BC0AC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BC777F5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                 Agenda 2/20/25</w:t>
      </w:r>
    </w:p>
    <w:p xmlns:wp14="http://schemas.microsoft.com/office/word/2010/wordml" w:rsidP="3BC777F5" wp14:paraId="7F0C89EE" wp14:textId="030F40E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C777F5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7:00 pm </w:t>
      </w:r>
    </w:p>
    <w:p xmlns:wp14="http://schemas.microsoft.com/office/word/2010/wordml" w:rsidP="15D03F61" wp14:paraId="7B67D073" wp14:textId="0786DAD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03F61" w:rsidR="3C6A7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Resilience Planning and Design</w:t>
      </w:r>
      <w:r w:rsidRPr="15D03F61" w:rsidR="27753A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5D03F61" w:rsidR="4084E6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continued discussion on</w:t>
      </w:r>
      <w:r w:rsidRPr="15D03F61" w:rsidR="5CA456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zoning</w:t>
      </w:r>
      <w:r w:rsidRPr="15D03F61" w:rsidR="5CA456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changes in 2026</w:t>
      </w:r>
    </w:p>
    <w:p w:rsidR="15D03F61" w:rsidP="15D03F61" w:rsidRDefault="15D03F61" w14:paraId="6CE28C73" w14:textId="5678A7D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BC777F5" wp14:paraId="43278F6D" wp14:textId="10A0E83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C777F5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Design Review Hearing Revolution Real Estate </w:t>
      </w:r>
    </w:p>
    <w:p xmlns:wp14="http://schemas.microsoft.com/office/word/2010/wordml" w:rsidP="15D03F61" wp14:paraId="493E3A72" wp14:textId="3943393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03F61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Conceptual site development on property </w:t>
      </w:r>
      <w:r w:rsidRPr="15D03F61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15D03F61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324 Route 125, Brentwood NH, Tax Map 209.010.000. The project proposes three buildings on the 7.5 Acre site. </w:t>
      </w:r>
    </w:p>
    <w:p xmlns:wp14="http://schemas.microsoft.com/office/word/2010/wordml" w:rsidP="15D03F61" wp14:paraId="3514D618" wp14:textId="7E8AA85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D03F61" wp14:paraId="58B0462B" wp14:textId="5C46FC0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03F61" w:rsidR="10E31F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Hearing for the adoption of the Housing Master Plan chapter as amended.</w:t>
      </w:r>
    </w:p>
    <w:p xmlns:wp14="http://schemas.microsoft.com/office/word/2010/wordml" w:rsidP="15D03F61" wp14:paraId="05544A5D" wp14:textId="7BC3B13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D03F61" wp14:paraId="26C04C43" wp14:textId="4CB8237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03F61" w:rsidR="4CF2BE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Glenn Greenwood contract </w:t>
      </w:r>
    </w:p>
    <w:p xmlns:wp14="http://schemas.microsoft.com/office/word/2010/wordml" w:rsidP="3BC777F5" wp14:paraId="55F39018" wp14:textId="2DE1A37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C777F5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Housing academy participation and update</w:t>
      </w:r>
    </w:p>
    <w:p xmlns:wp14="http://schemas.microsoft.com/office/word/2010/wordml" w:rsidP="3BC777F5" wp14:paraId="19B9BBF0" wp14:textId="1CCE0C4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C777F5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Planning and Land Use Regulation Books  </w:t>
      </w:r>
    </w:p>
    <w:p xmlns:wp14="http://schemas.microsoft.com/office/word/2010/wordml" w:rsidP="15D03F61" wp14:paraId="5FE5EC19" wp14:textId="0DA91C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D03F61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Tanya Lane, Town Council update </w:t>
      </w:r>
    </w:p>
    <w:p xmlns:wp14="http://schemas.microsoft.com/office/word/2010/wordml" w:rsidP="3BC777F5" wp14:paraId="600E2927" wp14:textId="01C5EA9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C777F5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Town Report submission </w:t>
      </w:r>
    </w:p>
    <w:p xmlns:wp14="http://schemas.microsoft.com/office/word/2010/wordml" w:rsidP="4DB058E2" wp14:paraId="56348CEE" wp14:textId="27AD98E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DB058E2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TEC Roadway contract </w:t>
      </w:r>
      <w:r w:rsidRPr="4DB058E2" w:rsidR="7F5777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/ funding for this project</w:t>
      </w:r>
    </w:p>
    <w:p xmlns:wp14="http://schemas.microsoft.com/office/word/2010/wordml" w:rsidP="3BC777F5" wp14:paraId="476B4A28" wp14:textId="0EB1D72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C777F5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Letter from Emanuel Engineering, R.E. Prescott extension </w:t>
      </w:r>
    </w:p>
    <w:p xmlns:wp14="http://schemas.microsoft.com/office/word/2010/wordml" w:rsidP="3BC777F5" wp14:paraId="5E798F84" wp14:textId="20018B1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C777F5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RSA 673:7 Planning Board Members Serving on Other Local Boards </w:t>
      </w:r>
    </w:p>
    <w:p xmlns:wp14="http://schemas.microsoft.com/office/word/2010/wordml" w:rsidP="3BC777F5" wp14:paraId="5A3110B0" wp14:textId="75A4A5A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83518C" w:rsidR="77352E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Approval of the 1/16/25 meeting minutes</w:t>
      </w:r>
    </w:p>
    <w:p xmlns:wp14="http://schemas.microsoft.com/office/word/2010/wordml" w:rsidP="3883518C" wp14:paraId="5A20D303" wp14:textId="3D9BA39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83518C" w:rsidR="3A5A76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Planning Board </w:t>
      </w:r>
    </w:p>
    <w:p xmlns:wp14="http://schemas.microsoft.com/office/word/2010/wordml" w:rsidP="3883518C" wp14:paraId="162D233F" wp14:textId="5A2CFD3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83518C" w:rsidR="3A5A76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xmlns:wp14="http://schemas.microsoft.com/office/word/2010/wordml" wp14:paraId="2C078E63" wp14:textId="37FFAE4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6304A8"/>
    <w:rsid w:val="082F0446"/>
    <w:rsid w:val="10E31F64"/>
    <w:rsid w:val="123F2909"/>
    <w:rsid w:val="15D03F61"/>
    <w:rsid w:val="1A0F6BA1"/>
    <w:rsid w:val="27753A6D"/>
    <w:rsid w:val="2C06EE70"/>
    <w:rsid w:val="2CBDD319"/>
    <w:rsid w:val="377C61F6"/>
    <w:rsid w:val="3883518C"/>
    <w:rsid w:val="3A5A7612"/>
    <w:rsid w:val="3BC777F5"/>
    <w:rsid w:val="3C6A7B34"/>
    <w:rsid w:val="4084E6FE"/>
    <w:rsid w:val="468987B7"/>
    <w:rsid w:val="4CF2BE86"/>
    <w:rsid w:val="4DB058E2"/>
    <w:rsid w:val="5CA4561E"/>
    <w:rsid w:val="5F6304A8"/>
    <w:rsid w:val="6F8730A5"/>
    <w:rsid w:val="77352ED1"/>
    <w:rsid w:val="7F57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04A8"/>
  <w15:chartTrackingRefBased/>
  <w15:docId w15:val="{974BD657-6E75-4CC3-9A43-BDAA8EF2E4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BC777F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c3504678fb6b4c1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2025-02-07T19:27:23.3236695Z</dcterms:created>
  <dcterms:modified xsi:type="dcterms:W3CDTF">2025-02-20T16:11:40.8285305Z</dcterms:modified>
  <dc:creator>Mark Kennedy</dc:creator>
  <lastModifiedBy>Mark Kennedy</lastModifiedBy>
</coreProperties>
</file>