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1A168C05" w:rsidR="00D51711" w:rsidRPr="00AD1F1D" w:rsidRDefault="00FF4692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602D9">
        <w:rPr>
          <w:rFonts w:ascii="Calibri" w:hAnsi="Calibri" w:cs="Calibri"/>
          <w:b/>
          <w:bCs/>
          <w:sz w:val="28"/>
          <w:szCs w:val="28"/>
        </w:rPr>
        <w:t>11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 w:rsidR="003602D9">
        <w:rPr>
          <w:rFonts w:ascii="Calibri" w:hAnsi="Calibri" w:cs="Calibri"/>
          <w:b/>
          <w:bCs/>
          <w:sz w:val="28"/>
          <w:szCs w:val="28"/>
        </w:rPr>
        <w:t>18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 w:rsidR="003602D9">
        <w:rPr>
          <w:rFonts w:ascii="Calibri" w:hAnsi="Calibri" w:cs="Calibri"/>
          <w:b/>
          <w:bCs/>
          <w:sz w:val="28"/>
          <w:szCs w:val="28"/>
        </w:rPr>
        <w:t>0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0705831A" w:rsidR="00FF4692" w:rsidRDefault="001D4EA8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Solicit v</w:t>
      </w:r>
      <w:r w:rsidR="00FF4692">
        <w:rPr>
          <w:rFonts w:ascii="Calibri" w:hAnsi="Calibri" w:cs="Calibri"/>
        </w:rPr>
        <w:t>olunteer to take Meeting Minutes.</w:t>
      </w:r>
    </w:p>
    <w:p w14:paraId="0F91F0FC" w14:textId="77777777" w:rsidR="00AB24A7" w:rsidRDefault="00AB24A7" w:rsidP="00AB24A7">
      <w:pPr>
        <w:ind w:left="720"/>
        <w:rPr>
          <w:rFonts w:ascii="Calibri" w:hAnsi="Calibri" w:cs="Calibri"/>
        </w:rPr>
      </w:pPr>
    </w:p>
    <w:p w14:paraId="6CD6BE9F" w14:textId="37CFB26E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1E0D33">
        <w:rPr>
          <w:rFonts w:ascii="Calibri" w:hAnsi="Calibri" w:cs="Calibri"/>
        </w:rPr>
        <w:t>update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62B57FB8" w14:textId="715EDA0D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Energy Efficiency Audit </w:t>
      </w:r>
      <w:r w:rsidR="00422EF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update</w:t>
      </w:r>
    </w:p>
    <w:p w14:paraId="5EE013D7" w14:textId="77777777" w:rsidR="00422EF0" w:rsidRDefault="00422EF0" w:rsidP="00422EF0">
      <w:pPr>
        <w:pStyle w:val="ListParagraph"/>
        <w:rPr>
          <w:rFonts w:ascii="Calibri" w:hAnsi="Calibri" w:cs="Calibri"/>
        </w:rPr>
      </w:pPr>
    </w:p>
    <w:p w14:paraId="6C400DA1" w14:textId="0D455326" w:rsidR="00422EF0" w:rsidRDefault="00C976B9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Window Dressers opportunity</w:t>
      </w:r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B84D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580B" w14:textId="77777777" w:rsidR="00146F96" w:rsidRDefault="00146F96" w:rsidP="00390BCF">
      <w:r>
        <w:separator/>
      </w:r>
    </w:p>
  </w:endnote>
  <w:endnote w:type="continuationSeparator" w:id="0">
    <w:p w14:paraId="02D1F1B4" w14:textId="77777777" w:rsidR="00146F96" w:rsidRDefault="00146F96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F288F" w14:textId="77777777" w:rsidR="00146F96" w:rsidRDefault="00146F96" w:rsidP="00390BCF">
      <w:r>
        <w:separator/>
      </w:r>
    </w:p>
  </w:footnote>
  <w:footnote w:type="continuationSeparator" w:id="0">
    <w:p w14:paraId="5FA87479" w14:textId="77777777" w:rsidR="00146F96" w:rsidRDefault="00146F96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 w:rsidR="00976683"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5pt;height:113.25pt;mso-position-horizontal-relative:char;mso-position-vertical-relative:line">
          <v:imagedata r:id="rId1" o:title=""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662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46F96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4EA8"/>
    <w:rsid w:val="001D5AD2"/>
    <w:rsid w:val="001D63E5"/>
    <w:rsid w:val="001E021E"/>
    <w:rsid w:val="001E0BA6"/>
    <w:rsid w:val="001E0D33"/>
    <w:rsid w:val="001E1DD7"/>
    <w:rsid w:val="001F0543"/>
    <w:rsid w:val="001F3807"/>
    <w:rsid w:val="001F5A51"/>
    <w:rsid w:val="001F7A9B"/>
    <w:rsid w:val="00203275"/>
    <w:rsid w:val="00204AFF"/>
    <w:rsid w:val="002079EC"/>
    <w:rsid w:val="0021205B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7D7E"/>
    <w:rsid w:val="003401C1"/>
    <w:rsid w:val="00340377"/>
    <w:rsid w:val="00346AC1"/>
    <w:rsid w:val="00350EBF"/>
    <w:rsid w:val="0035369C"/>
    <w:rsid w:val="00355380"/>
    <w:rsid w:val="003602D9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24E8"/>
    <w:rsid w:val="00422EF0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0CBF"/>
    <w:rsid w:val="004820E0"/>
    <w:rsid w:val="00484261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2840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55BF"/>
    <w:rsid w:val="006873A4"/>
    <w:rsid w:val="00693692"/>
    <w:rsid w:val="0069474B"/>
    <w:rsid w:val="006955A0"/>
    <w:rsid w:val="006961DB"/>
    <w:rsid w:val="00696FE2"/>
    <w:rsid w:val="006A1148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2EAA"/>
    <w:rsid w:val="007B3D58"/>
    <w:rsid w:val="007B4946"/>
    <w:rsid w:val="007B5929"/>
    <w:rsid w:val="007C3764"/>
    <w:rsid w:val="007C45A9"/>
    <w:rsid w:val="007C4887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6683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5BF8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84D29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5AD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80E83"/>
    <w:rsid w:val="00C849FA"/>
    <w:rsid w:val="00C938FE"/>
    <w:rsid w:val="00C94ABD"/>
    <w:rsid w:val="00C95904"/>
    <w:rsid w:val="00C962A1"/>
    <w:rsid w:val="00C96F2D"/>
    <w:rsid w:val="00C97017"/>
    <w:rsid w:val="00C97181"/>
    <w:rsid w:val="00C976B9"/>
    <w:rsid w:val="00CA09B3"/>
    <w:rsid w:val="00CA0CBC"/>
    <w:rsid w:val="00CA36D2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2</cp:revision>
  <cp:lastPrinted>2022-10-31T19:06:00Z</cp:lastPrinted>
  <dcterms:created xsi:type="dcterms:W3CDTF">2024-11-14T13:28:00Z</dcterms:created>
  <dcterms:modified xsi:type="dcterms:W3CDTF">2024-11-14T13:28:00Z</dcterms:modified>
</cp:coreProperties>
</file>