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BDB74DB" wp14:paraId="1C52DA55" wp14:textId="0F99B2E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BDB74DB" w:rsidR="61E6BC5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0BDB74DB" wp14:paraId="38C8D386" wp14:textId="07553DD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BDB74DB" w:rsidR="61E6B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0BDB74DB" wp14:paraId="4D1553B3" wp14:textId="65989E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ba471d70a22c4947">
        <w:r w:rsidRPr="0BDB74DB" w:rsidR="61E6BC5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BDB74DB" wp14:paraId="20BB0816" wp14:textId="19A606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</w:t>
      </w:r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Meeting Minutes 1/27/25 </w:t>
      </w:r>
    </w:p>
    <w:p xmlns:wp14="http://schemas.microsoft.com/office/word/2010/wordml" w:rsidP="0BDB74DB" wp14:paraId="0563E87C" wp14:textId="6AA709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D Cowie (Chair),</w:t>
      </w:r>
      <w:r w:rsidRPr="0BDB74DB" w:rsidR="55AC5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 Albert (Vice Chair), R Elliot, W Morrill</w:t>
      </w:r>
      <w:r w:rsidRPr="0BDB74DB" w:rsidR="48274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Chris Perry (Town </w:t>
      </w:r>
      <w:r w:rsidRPr="0BDB74DB" w:rsidR="48274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</w:t>
      </w:r>
      <w:r w:rsidRPr="0BDB74DB" w:rsidR="48274E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</w:p>
    <w:p xmlns:wp14="http://schemas.microsoft.com/office/word/2010/wordml" w:rsidP="0BDB74DB" wp14:paraId="1471878D" wp14:textId="3FF698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B74DB" w:rsidR="0FE030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Speakers: Bruce Stevens, South Road</w:t>
      </w:r>
    </w:p>
    <w:p xmlns:wp14="http://schemas.microsoft.com/office/word/2010/wordml" w:rsidP="0BDB74DB" wp14:paraId="16CFB165" wp14:textId="3DBE07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DB74DB" w:rsidR="04EC01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at 6:58 pm</w:t>
      </w:r>
    </w:p>
    <w:p xmlns:wp14="http://schemas.microsoft.com/office/word/2010/wordml" w:rsidP="0BDB74DB" wp14:paraId="3D5E3327" wp14:textId="5F4E3B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BDB74DB" w:rsidR="3E0A0A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Request for a </w:t>
      </w:r>
      <w:r w:rsidRPr="0BDB74DB" w:rsidR="006C4D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rehearing</w:t>
      </w:r>
      <w:r w:rsidRPr="0BDB74DB" w:rsidR="3D589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BDB74DB" w:rsidR="444756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0BDB74DB" w:rsidR="3D5895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letter from </w:t>
      </w:r>
      <w:r w:rsidRPr="0BDB74DB" w:rsidR="28E57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</w:t>
      </w:r>
      <w:r w:rsidRPr="0BDB74DB" w:rsidR="1B53E6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pp</w:t>
      </w:r>
      <w:r w:rsidRPr="0BDB74DB" w:rsidR="28E57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licant reads as follows</w:t>
      </w:r>
      <w:r w:rsidRPr="0BDB74DB" w:rsidR="789FA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0BDB74DB" w:rsidR="004F54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</w:t>
      </w:r>
      <w:r w:rsidRPr="0BDB74DB" w:rsidR="28E57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BDB74DB" w:rsidR="61E6B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</w:t>
      </w:r>
      <w:r w:rsidR="36296CA8">
        <w:drawing>
          <wp:inline xmlns:wp14="http://schemas.microsoft.com/office/word/2010/wordprocessingDrawing" wp14:editId="76B056E9" wp14:anchorId="07435714">
            <wp:extent cx="5943600" cy="3343275"/>
            <wp:effectExtent l="0" t="0" r="0" b="0"/>
            <wp:docPr id="18771835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75654fb72a4d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2C078E63" wp14:textId="37FA42A9">
      <w:r w:rsidR="0ED17506">
        <w:rPr/>
        <w:t xml:space="preserve">The Board discusses at </w:t>
      </w:r>
      <w:r w:rsidR="6BF26F65">
        <w:rPr/>
        <w:t xml:space="preserve">length the merits of the letter requesting a rehearing. </w:t>
      </w:r>
      <w:r w:rsidR="1498B4C8">
        <w:rPr/>
        <w:t>Chris Perry gives an overview of the standards, and burden of proof</w:t>
      </w:r>
      <w:r w:rsidR="3698A8C0">
        <w:rPr/>
        <w:t xml:space="preserve"> related to granting </w:t>
      </w:r>
      <w:r w:rsidR="1A6B145D">
        <w:rPr/>
        <w:t xml:space="preserve">or denying </w:t>
      </w:r>
      <w:r w:rsidR="3698A8C0">
        <w:rPr/>
        <w:t xml:space="preserve">a rehearing. </w:t>
      </w:r>
      <w:r w:rsidR="3164379F">
        <w:rPr/>
        <w:t>Bruce Stevens</w:t>
      </w:r>
      <w:r w:rsidR="44AAFB71">
        <w:rPr/>
        <w:t xml:space="preserve"> questions </w:t>
      </w:r>
      <w:r w:rsidR="16089D5E">
        <w:rPr/>
        <w:t>Chris Perry</w:t>
      </w:r>
      <w:r w:rsidR="44AAFB71">
        <w:rPr/>
        <w:t xml:space="preserve">, and the Board </w:t>
      </w:r>
      <w:r w:rsidR="44AAFB71">
        <w:rPr/>
        <w:t>regarding</w:t>
      </w:r>
      <w:r w:rsidR="44AAFB71">
        <w:rPr/>
        <w:t xml:space="preserve"> </w:t>
      </w:r>
      <w:r w:rsidR="1A45CE52">
        <w:rPr/>
        <w:t xml:space="preserve">best standards and practices. </w:t>
      </w:r>
    </w:p>
    <w:p w:rsidR="5C95ADE4" w:rsidRDefault="5C95ADE4" w14:paraId="64F1AB3D" w14:textId="4DEFA8B3">
      <w:r w:rsidR="5C95ADE4">
        <w:rPr/>
        <w:t xml:space="preserve">Motion </w:t>
      </w:r>
      <w:r w:rsidR="6F3FAE68">
        <w:rPr/>
        <w:t>W Morrill to approve the request for a rehearing. Seconded by</w:t>
      </w:r>
      <w:r w:rsidR="6AEE3DE6">
        <w:rPr/>
        <w:t xml:space="preserve"> F </w:t>
      </w:r>
      <w:r w:rsidR="59634806">
        <w:rPr/>
        <w:t xml:space="preserve">Albert. Motion carried. </w:t>
      </w:r>
    </w:p>
    <w:p w:rsidR="706923DD" w:rsidRDefault="706923DD" w14:paraId="40FCE575" w14:textId="716DEC53">
      <w:r w:rsidR="706923DD">
        <w:rPr/>
        <w:t xml:space="preserve">Motion R Elliot to </w:t>
      </w:r>
      <w:r w:rsidR="50D775C8">
        <w:rPr/>
        <w:t xml:space="preserve">approve the meeting minutes from </w:t>
      </w:r>
      <w:r w:rsidR="30C94421">
        <w:rPr/>
        <w:t xml:space="preserve">12/16/24 with </w:t>
      </w:r>
      <w:r w:rsidR="70329BAA">
        <w:rPr/>
        <w:t>edits</w:t>
      </w:r>
      <w:r w:rsidR="30C94421">
        <w:rPr/>
        <w:t xml:space="preserve"> discussed</w:t>
      </w:r>
      <w:r w:rsidR="5CD8D38F">
        <w:rPr/>
        <w:t>. Sec</w:t>
      </w:r>
      <w:r w:rsidR="47F8F4F2">
        <w:rPr/>
        <w:t>onded by W Morrill</w:t>
      </w:r>
      <w:r w:rsidR="324C23DD">
        <w:rPr/>
        <w:t xml:space="preserve">. Motion carried. </w:t>
      </w:r>
    </w:p>
    <w:p w:rsidR="0BDB74DB" w:rsidRDefault="0BDB74DB" w14:paraId="7CEBA382" w14:textId="67622110"/>
    <w:p w:rsidR="37572205" w:rsidRDefault="37572205" w14:paraId="3FBD5A69" w14:textId="1C0FCC7B">
      <w:r w:rsidR="37572205">
        <w:rPr/>
        <w:t xml:space="preserve">Motion F Albert </w:t>
      </w:r>
      <w:r w:rsidR="7563FD2A">
        <w:rPr/>
        <w:t>to continue receiving comment letters from</w:t>
      </w:r>
      <w:r w:rsidR="05AB1CDD">
        <w:rPr/>
        <w:t xml:space="preserve"> Town Planner Glenn</w:t>
      </w:r>
      <w:r w:rsidR="7563FD2A">
        <w:rPr/>
        <w:t xml:space="preserve"> Greenwood Town Planner for </w:t>
      </w:r>
      <w:r w:rsidR="296DC0F4">
        <w:rPr/>
        <w:t xml:space="preserve">Brentwood. Seconded by W Morrill. Motion carried </w:t>
      </w:r>
      <w:r w:rsidR="001858AF">
        <w:rPr/>
        <w:t xml:space="preserve">                       </w:t>
      </w:r>
      <w:r w:rsidR="554FC05D">
        <w:rPr/>
        <w:t>Yea</w:t>
      </w:r>
      <w:r w:rsidR="2C53309C">
        <w:rPr/>
        <w:t>,</w:t>
      </w:r>
      <w:r w:rsidR="001858AF">
        <w:rPr/>
        <w:t xml:space="preserve"> W Morrill, </w:t>
      </w:r>
      <w:r w:rsidR="32122064">
        <w:rPr/>
        <w:t>F Albert. N</w:t>
      </w:r>
      <w:r w:rsidR="6B2515DE">
        <w:rPr/>
        <w:t>ay</w:t>
      </w:r>
      <w:r w:rsidR="0E5E33BE">
        <w:rPr/>
        <w:t>,</w:t>
      </w:r>
      <w:r w:rsidR="32122064">
        <w:rPr/>
        <w:t xml:space="preserve"> R Elliot. Abstain</w:t>
      </w:r>
      <w:r w:rsidR="30ACB7D8">
        <w:rPr/>
        <w:t>,</w:t>
      </w:r>
      <w:r w:rsidR="32122064">
        <w:rPr/>
        <w:t xml:space="preserve"> D Cowie </w:t>
      </w:r>
    </w:p>
    <w:p w:rsidR="14420D03" w:rsidRDefault="14420D03" w14:paraId="443F76E4" w14:textId="6FE6AA2F">
      <w:r w:rsidR="14420D03">
        <w:rPr/>
        <w:t xml:space="preserve">Motion </w:t>
      </w:r>
      <w:r w:rsidR="5BECA413">
        <w:rPr/>
        <w:t xml:space="preserve">F Albert to enter nonpublic session. Seconded by R </w:t>
      </w:r>
      <w:r w:rsidR="58B07D2E">
        <w:rPr/>
        <w:t>Elliot. Roll call vote, motion passes all</w:t>
      </w:r>
      <w:r w:rsidR="31FF9B42">
        <w:rPr/>
        <w:t xml:space="preserve"> in favor. </w:t>
      </w:r>
    </w:p>
    <w:p w:rsidR="31FF9B42" w:rsidRDefault="31FF9B42" w14:paraId="26FE5800" w14:textId="17823290">
      <w:r w:rsidR="31FF9B42">
        <w:rPr/>
        <w:t xml:space="preserve">Motion F Albert to adjourn at </w:t>
      </w:r>
      <w:r w:rsidR="69FEF057">
        <w:rPr/>
        <w:t xml:space="preserve">8:32 pm. Seconded by W Morrill. Motion passes all in favor. </w:t>
      </w:r>
    </w:p>
    <w:p w:rsidR="564E7EE0" w:rsidRDefault="564E7EE0" w14:paraId="241BE710" w14:textId="4FF1CB3F">
      <w:r w:rsidR="564E7EE0">
        <w:rPr/>
        <w:t xml:space="preserve">Respectfully Submitted </w:t>
      </w:r>
    </w:p>
    <w:p w:rsidR="564E7EE0" w:rsidRDefault="564E7EE0" w14:paraId="3690079E" w14:textId="6692C6A3">
      <w:r w:rsidR="564E7EE0">
        <w:rPr/>
        <w:t xml:space="preserve">Mark Kennedy </w:t>
      </w:r>
    </w:p>
    <w:p w:rsidR="564E7EE0" w:rsidRDefault="564E7EE0" w14:paraId="78C4F2F8" w14:textId="474ABB6C">
      <w:r w:rsidR="564E7EE0">
        <w:rPr/>
        <w:t>Land Use Administrator</w:t>
      </w:r>
    </w:p>
    <w:p w:rsidR="564E7EE0" w:rsidRDefault="564E7EE0" w14:paraId="09A5CFB5" w14:textId="21142C29">
      <w:r w:rsidR="564E7EE0">
        <w:rPr/>
        <w:t xml:space="preserve">Brentwood NH </w:t>
      </w:r>
    </w:p>
    <w:p w:rsidR="202C2654" w:rsidRDefault="202C2654" w14:paraId="667B4A89" w14:textId="3CD6BE94"/>
    <w:p w:rsidR="7563FD2A" w:rsidRDefault="7563FD2A" w14:paraId="4004E198" w14:textId="1E8D9830">
      <w:r w:rsidR="7563FD2A">
        <w:rPr/>
        <w:t xml:space="preserve"> </w:t>
      </w:r>
    </w:p>
    <w:p w:rsidR="0BDB74DB" w:rsidRDefault="0BDB74DB" w14:paraId="410AAB6A" w14:textId="38AB0B15"/>
    <w:p w:rsidR="0BDB74DB" w:rsidRDefault="0BDB74DB" w14:paraId="726A3FDC" w14:textId="67F557D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42BA98"/>
    <w:rsid w:val="001858AF"/>
    <w:rsid w:val="004F5426"/>
    <w:rsid w:val="006C4DC7"/>
    <w:rsid w:val="04EC016E"/>
    <w:rsid w:val="04F20965"/>
    <w:rsid w:val="05AB1CDD"/>
    <w:rsid w:val="05B71F7E"/>
    <w:rsid w:val="06651441"/>
    <w:rsid w:val="09EEACDC"/>
    <w:rsid w:val="0BDB74DB"/>
    <w:rsid w:val="0C9752A1"/>
    <w:rsid w:val="0E10B94C"/>
    <w:rsid w:val="0E5E33BE"/>
    <w:rsid w:val="0ED17506"/>
    <w:rsid w:val="0FE030A8"/>
    <w:rsid w:val="11E7EC82"/>
    <w:rsid w:val="14420D03"/>
    <w:rsid w:val="1498B4C8"/>
    <w:rsid w:val="14D7E3C0"/>
    <w:rsid w:val="159A89E1"/>
    <w:rsid w:val="16089D5E"/>
    <w:rsid w:val="1A45CE52"/>
    <w:rsid w:val="1A6B145D"/>
    <w:rsid w:val="1B53E68B"/>
    <w:rsid w:val="1B616EF1"/>
    <w:rsid w:val="1C48D2F6"/>
    <w:rsid w:val="1C6E2642"/>
    <w:rsid w:val="1CD9236C"/>
    <w:rsid w:val="1D387E59"/>
    <w:rsid w:val="1E1BAC8B"/>
    <w:rsid w:val="202C2654"/>
    <w:rsid w:val="24517D33"/>
    <w:rsid w:val="2463D106"/>
    <w:rsid w:val="24BFA444"/>
    <w:rsid w:val="2622252B"/>
    <w:rsid w:val="26FA6B53"/>
    <w:rsid w:val="28DCA731"/>
    <w:rsid w:val="28E57480"/>
    <w:rsid w:val="296DC0F4"/>
    <w:rsid w:val="29FA94B3"/>
    <w:rsid w:val="2A0F1610"/>
    <w:rsid w:val="2A460783"/>
    <w:rsid w:val="2B00CD26"/>
    <w:rsid w:val="2C53309C"/>
    <w:rsid w:val="2C914815"/>
    <w:rsid w:val="2E82DF15"/>
    <w:rsid w:val="2F9B5534"/>
    <w:rsid w:val="3010CDBC"/>
    <w:rsid w:val="30ACB7D8"/>
    <w:rsid w:val="30C94421"/>
    <w:rsid w:val="30D78836"/>
    <w:rsid w:val="3164379F"/>
    <w:rsid w:val="31FF9B42"/>
    <w:rsid w:val="32122064"/>
    <w:rsid w:val="3214FF9F"/>
    <w:rsid w:val="324C23DD"/>
    <w:rsid w:val="326748D7"/>
    <w:rsid w:val="33ECED9C"/>
    <w:rsid w:val="3424FB96"/>
    <w:rsid w:val="36296CA8"/>
    <w:rsid w:val="3698A8C0"/>
    <w:rsid w:val="37572205"/>
    <w:rsid w:val="39C101B5"/>
    <w:rsid w:val="3C8EF1E9"/>
    <w:rsid w:val="3D589558"/>
    <w:rsid w:val="3E0A0A4C"/>
    <w:rsid w:val="42978B2D"/>
    <w:rsid w:val="4411A3E7"/>
    <w:rsid w:val="444756D1"/>
    <w:rsid w:val="44AAFB71"/>
    <w:rsid w:val="47F8F4F2"/>
    <w:rsid w:val="48274E0D"/>
    <w:rsid w:val="48EB3F47"/>
    <w:rsid w:val="4AC7B4DA"/>
    <w:rsid w:val="4E792912"/>
    <w:rsid w:val="4EB1D37A"/>
    <w:rsid w:val="508185F8"/>
    <w:rsid w:val="50D775C8"/>
    <w:rsid w:val="51ED4435"/>
    <w:rsid w:val="543A3C5A"/>
    <w:rsid w:val="54648094"/>
    <w:rsid w:val="554FC05D"/>
    <w:rsid w:val="55AC50C4"/>
    <w:rsid w:val="55CAF621"/>
    <w:rsid w:val="55FFB221"/>
    <w:rsid w:val="564E7EE0"/>
    <w:rsid w:val="576F85AB"/>
    <w:rsid w:val="58B07D2E"/>
    <w:rsid w:val="58D859C7"/>
    <w:rsid w:val="59634806"/>
    <w:rsid w:val="5AD661EE"/>
    <w:rsid w:val="5BECA413"/>
    <w:rsid w:val="5C0E48BE"/>
    <w:rsid w:val="5C95ADE4"/>
    <w:rsid w:val="5CD8D38F"/>
    <w:rsid w:val="5D7FC1E3"/>
    <w:rsid w:val="5F5EA191"/>
    <w:rsid w:val="61E6BC55"/>
    <w:rsid w:val="636C0F0C"/>
    <w:rsid w:val="659F7F7F"/>
    <w:rsid w:val="65B4C464"/>
    <w:rsid w:val="65CAF571"/>
    <w:rsid w:val="66F966A2"/>
    <w:rsid w:val="69FEF057"/>
    <w:rsid w:val="6AEE3DE6"/>
    <w:rsid w:val="6B2515DE"/>
    <w:rsid w:val="6BC2E9AB"/>
    <w:rsid w:val="6BF26F65"/>
    <w:rsid w:val="6D1229F5"/>
    <w:rsid w:val="6F3FAE68"/>
    <w:rsid w:val="6F8AC82E"/>
    <w:rsid w:val="7026A351"/>
    <w:rsid w:val="70329BAA"/>
    <w:rsid w:val="706923DD"/>
    <w:rsid w:val="7311EC31"/>
    <w:rsid w:val="7563FD2A"/>
    <w:rsid w:val="75A1F8ED"/>
    <w:rsid w:val="764E61E8"/>
    <w:rsid w:val="7744E453"/>
    <w:rsid w:val="785A68BE"/>
    <w:rsid w:val="789FA738"/>
    <w:rsid w:val="792FDA39"/>
    <w:rsid w:val="7A5F126B"/>
    <w:rsid w:val="7ACB01C0"/>
    <w:rsid w:val="7B42BA98"/>
    <w:rsid w:val="7B8B71C4"/>
    <w:rsid w:val="7BCC4316"/>
    <w:rsid w:val="7D8C920D"/>
    <w:rsid w:val="7F54A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BA98"/>
  <w15:chartTrackingRefBased/>
  <w15:docId w15:val="{39E35C9A-0C72-46D9-ABD5-2081EEC074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BDB74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ba471d70a22c4947" /><Relationship Type="http://schemas.openxmlformats.org/officeDocument/2006/relationships/image" Target="/media/image.png" Id="R0975654fb72a4d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2025-01-28T15:15:11.3218612Z</dcterms:created>
  <dcterms:modified xsi:type="dcterms:W3CDTF">2025-02-21T17:30:07.2775977Z</dcterms:modified>
  <dc:creator>Mark Kennedy</dc:creator>
  <lastModifiedBy>Mark Kennedy</lastModifiedBy>
</coreProperties>
</file>