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FDB319C" wp14:paraId="7A7AEED0" wp14:textId="7C7AD332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FDB319C" w:rsidR="7BD2132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0FDB319C" wp14:paraId="02C2C3EB" wp14:textId="7FBB2A6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0FDB319C" w:rsidR="7BD2132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0FDB319C" wp14:paraId="2B3DCD44" wp14:textId="6C5B94E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DB319C" w:rsidR="7BD213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95a125e68ae1495c">
        <w:r w:rsidRPr="0FDB319C" w:rsidR="7BD2132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FDB319C" w:rsidR="7BD2132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p14:paraId="512C63A8" wp14:textId="01136619">
      <w:r w:rsidR="7BD21326">
        <w:rPr/>
        <w:t xml:space="preserve">                             </w:t>
      </w:r>
      <w:r w:rsidR="6344D0C5">
        <w:rPr/>
        <w:t xml:space="preserve">                                  </w:t>
      </w:r>
      <w:r w:rsidR="7BD21326">
        <w:rPr/>
        <w:t xml:space="preserve">    </w:t>
      </w:r>
      <w:r w:rsidRPr="0FDB319C" w:rsidR="51B70F08">
        <w:rPr>
          <w:sz w:val="28"/>
          <w:szCs w:val="28"/>
        </w:rPr>
        <w:t xml:space="preserve">Agenda 1/27/25 </w:t>
      </w:r>
      <w:r w:rsidR="7BD21326">
        <w:rPr/>
        <w:t xml:space="preserve"> </w:t>
      </w:r>
    </w:p>
    <w:p xmlns:wp14="http://schemas.microsoft.com/office/word/2010/wordml" wp14:paraId="7A0DDD34" wp14:textId="0B66D748">
      <w:r w:rsidR="17967083">
        <w:rPr/>
        <w:t>7:00 pm</w:t>
      </w:r>
    </w:p>
    <w:p w:rsidR="4AA30C48" w:rsidP="7FA223C4" w:rsidRDefault="4AA30C48" w14:paraId="746D3589" w14:textId="2E5711BD">
      <w:pPr>
        <w:pStyle w:val="Normal"/>
      </w:pPr>
      <w:r w:rsidR="4AA30C48">
        <w:drawing>
          <wp:inline wp14:editId="34886C3C" wp14:anchorId="237ECB15">
            <wp:extent cx="6086475" cy="3438525"/>
            <wp:effectExtent l="0" t="0" r="0" b="0"/>
            <wp:docPr id="13700851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08192eb878e40e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15FB8BE2" wp14:textId="0F93DBE5">
      <w:r w:rsidR="001EC4B7">
        <w:rPr/>
        <w:t>Approval of the 12/16/24 minutes</w:t>
      </w:r>
      <w:r w:rsidR="60847A02">
        <w:rPr/>
        <w:t>.</w:t>
      </w:r>
      <w:r w:rsidR="001EC4B7">
        <w:rPr/>
        <w:t xml:space="preserve"> </w:t>
      </w:r>
    </w:p>
    <w:p xmlns:wp14="http://schemas.microsoft.com/office/word/2010/wordml" wp14:paraId="0A24B803" wp14:textId="6585DFFA">
      <w:r w:rsidR="2AC8F2B1">
        <w:rPr/>
        <w:t xml:space="preserve">If the ZBA would like to continue </w:t>
      </w:r>
      <w:r w:rsidR="22DDB9C5">
        <w:rPr/>
        <w:t xml:space="preserve">to receive </w:t>
      </w:r>
      <w:r w:rsidR="26FAE4D3">
        <w:rPr/>
        <w:t xml:space="preserve">a </w:t>
      </w:r>
      <w:r w:rsidR="22DDB9C5">
        <w:rPr/>
        <w:t>comment letter</w:t>
      </w:r>
      <w:r w:rsidR="22CB3831">
        <w:rPr/>
        <w:t xml:space="preserve"> </w:t>
      </w:r>
      <w:r w:rsidR="22DDB9C5">
        <w:rPr/>
        <w:t>from Glenn Greenwood, the Town Planner</w:t>
      </w:r>
      <w:r w:rsidR="5DF1872B">
        <w:rPr/>
        <w:t>,</w:t>
      </w:r>
      <w:r w:rsidR="22DDB9C5">
        <w:rPr/>
        <w:t xml:space="preserve"> a motion should be </w:t>
      </w:r>
      <w:r w:rsidR="55DC76C8">
        <w:rPr/>
        <w:t xml:space="preserve">made by a board member. </w:t>
      </w:r>
    </w:p>
    <w:p w:rsidR="479CA8E3" w:rsidRDefault="479CA8E3" w14:paraId="186F9B8C" w14:textId="393AF6C9"/>
    <w:p xmlns:wp14="http://schemas.microsoft.com/office/word/2010/wordml" w:rsidP="7FA223C4" wp14:paraId="353DE636" wp14:textId="4AB7D9D5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A223C4" w:rsidR="34CD92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xmlns:wp14="http://schemas.microsoft.com/office/word/2010/wordml" w:rsidP="7FA223C4" wp14:paraId="55F701A7" wp14:textId="6076260F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A223C4" w:rsidR="34CD92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xmlns:wp14="http://schemas.microsoft.com/office/word/2010/wordml" wp14:paraId="44629928" wp14:textId="520B41B5"/>
    <w:p xmlns:wp14="http://schemas.microsoft.com/office/word/2010/wordml" wp14:paraId="2C078E63" wp14:textId="63BB2D39">
      <w:r w:rsidR="7BD21326">
        <w:rPr/>
        <w:t xml:space="preserve">  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7987CE"/>
    <w:rsid w:val="001EC4B7"/>
    <w:rsid w:val="077987CE"/>
    <w:rsid w:val="0CE58DC9"/>
    <w:rsid w:val="0FDB319C"/>
    <w:rsid w:val="13A51B99"/>
    <w:rsid w:val="17967083"/>
    <w:rsid w:val="1DF291EB"/>
    <w:rsid w:val="206B4766"/>
    <w:rsid w:val="21109308"/>
    <w:rsid w:val="22CB3831"/>
    <w:rsid w:val="22DDB9C5"/>
    <w:rsid w:val="2483791E"/>
    <w:rsid w:val="26FAE4D3"/>
    <w:rsid w:val="27B97D0F"/>
    <w:rsid w:val="2AC8F2B1"/>
    <w:rsid w:val="2B0B62FE"/>
    <w:rsid w:val="34CD925A"/>
    <w:rsid w:val="4704F56B"/>
    <w:rsid w:val="479CA8E3"/>
    <w:rsid w:val="4AA30C48"/>
    <w:rsid w:val="4C650D51"/>
    <w:rsid w:val="51B70F08"/>
    <w:rsid w:val="544D9C35"/>
    <w:rsid w:val="55DC76C8"/>
    <w:rsid w:val="57BE060D"/>
    <w:rsid w:val="5DF1872B"/>
    <w:rsid w:val="60847A02"/>
    <w:rsid w:val="6344D0C5"/>
    <w:rsid w:val="7BD21326"/>
    <w:rsid w:val="7FA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87CE"/>
  <w15:chartTrackingRefBased/>
  <w15:docId w15:val="{8813DEC8-74C7-4656-B2E7-901116722F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FDB319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95a125e68ae1495c" /><Relationship Type="http://schemas.openxmlformats.org/officeDocument/2006/relationships/image" Target="/media/image.png" Id="R608192eb878e40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2025-01-16T21:53:06.2998236Z</dcterms:created>
  <dcterms:modified xsi:type="dcterms:W3CDTF">2025-01-22T14:47:53.4855572Z</dcterms:modified>
  <dc:creator>Mark Kennedy</dc:creator>
  <lastModifiedBy>Mark Kennedy</lastModifiedBy>
</coreProperties>
</file>