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7569B0" wp14:paraId="2A26FBD1" wp14:textId="09A53FD3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237569B0" w:rsidR="3E7D38F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  Town of Brentwood Planning Board </w:t>
      </w:r>
    </w:p>
    <w:p xmlns:wp14="http://schemas.microsoft.com/office/word/2010/wordml" w:rsidP="237569B0" wp14:paraId="1B6A6FC4" wp14:textId="6BCD92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37569B0" w:rsidR="3E7D38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237569B0" wp14:paraId="63AB83A8" wp14:textId="051342F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7569B0" w:rsidR="3E7D38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6926839a26c74ce2">
        <w:r w:rsidRPr="237569B0" w:rsidR="3E7D38F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237569B0" w:rsidR="3E7D38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237569B0" wp14:paraId="2C078E63" wp14:textId="46CDE132">
      <w:pPr>
        <w:rPr>
          <w:sz w:val="28"/>
          <w:szCs w:val="28"/>
        </w:rPr>
      </w:pPr>
      <w:r w:rsidRPr="237569B0" w:rsidR="424ECEB4">
        <w:rPr>
          <w:sz w:val="28"/>
          <w:szCs w:val="28"/>
        </w:rPr>
        <w:t xml:space="preserve">                                                        Agenda 2/6/25</w:t>
      </w:r>
    </w:p>
    <w:p w:rsidR="424ECEB4" w:rsidP="237569B0" w:rsidRDefault="424ECEB4" w14:paraId="46FF6F31" w14:textId="2CB9FA70">
      <w:pPr>
        <w:rPr>
          <w:sz w:val="24"/>
          <w:szCs w:val="24"/>
        </w:rPr>
      </w:pPr>
      <w:r w:rsidRPr="0B664F64" w:rsidR="424ECEB4">
        <w:rPr>
          <w:sz w:val="24"/>
          <w:szCs w:val="24"/>
        </w:rPr>
        <w:t xml:space="preserve">7:00 pm </w:t>
      </w:r>
    </w:p>
    <w:p w:rsidR="49143C13" w:rsidP="0B664F64" w:rsidRDefault="49143C13" w14:paraId="4619CF95" w14:textId="1E06FC6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664F64" w:rsidR="49143C13">
        <w:rPr>
          <w:sz w:val="24"/>
          <w:szCs w:val="24"/>
        </w:rPr>
        <w:t>Public Hearing for the adoption</w:t>
      </w:r>
      <w:r w:rsidRPr="0B664F64" w:rsidR="49143C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the Housing Master Plan chapter as amended.</w:t>
      </w:r>
    </w:p>
    <w:p w:rsidR="78ACE2B2" w:rsidP="0B664F64" w:rsidRDefault="78ACE2B2" w14:paraId="645353AB" w14:textId="3F42D0F5">
      <w:pPr>
        <w:rPr>
          <w:sz w:val="24"/>
          <w:szCs w:val="24"/>
        </w:rPr>
      </w:pPr>
      <w:r w:rsidRPr="0B664F64" w:rsidR="78ACE2B2">
        <w:rPr>
          <w:sz w:val="24"/>
          <w:szCs w:val="24"/>
        </w:rPr>
        <w:t>7:30 pm</w:t>
      </w:r>
    </w:p>
    <w:p w:rsidR="424ECEB4" w:rsidP="237569B0" w:rsidRDefault="424ECEB4" w14:paraId="7422210F" w14:textId="76C4839F">
      <w:pPr>
        <w:rPr>
          <w:sz w:val="24"/>
          <w:szCs w:val="24"/>
        </w:rPr>
      </w:pPr>
      <w:r w:rsidRPr="237569B0" w:rsidR="424ECEB4">
        <w:rPr>
          <w:sz w:val="24"/>
          <w:szCs w:val="24"/>
        </w:rPr>
        <w:t xml:space="preserve">Design Review Hearing </w:t>
      </w:r>
      <w:r w:rsidRPr="237569B0" w:rsidR="3AEA227C">
        <w:rPr>
          <w:sz w:val="24"/>
          <w:szCs w:val="24"/>
        </w:rPr>
        <w:t xml:space="preserve">Revolution Real Estate </w:t>
      </w:r>
    </w:p>
    <w:p w:rsidR="2EE8230B" w:rsidP="0B664F64" w:rsidRDefault="2EE8230B" w14:paraId="2BBD0947" w14:textId="70526E8F">
      <w:pPr>
        <w:rPr>
          <w:noProof w:val="0"/>
          <w:sz w:val="24"/>
          <w:szCs w:val="24"/>
          <w:lang w:val="en-US"/>
        </w:rPr>
      </w:pPr>
      <w:r w:rsidRPr="0B664F64" w:rsidR="3AEA227C">
        <w:rPr>
          <w:sz w:val="24"/>
          <w:szCs w:val="24"/>
        </w:rPr>
        <w:t xml:space="preserve">Conceptual site development on property </w:t>
      </w:r>
      <w:r w:rsidRPr="0B664F64" w:rsidR="3AEA227C">
        <w:rPr>
          <w:sz w:val="24"/>
          <w:szCs w:val="24"/>
        </w:rPr>
        <w:t>located</w:t>
      </w:r>
      <w:r w:rsidRPr="0B664F64" w:rsidR="3AEA227C">
        <w:rPr>
          <w:sz w:val="24"/>
          <w:szCs w:val="24"/>
        </w:rPr>
        <w:t xml:space="preserve"> at 32</w:t>
      </w:r>
      <w:r w:rsidRPr="0B664F64" w:rsidR="68360981">
        <w:rPr>
          <w:sz w:val="24"/>
          <w:szCs w:val="24"/>
        </w:rPr>
        <w:t>4 Route 125, Brentwood NH, Tax Map 209.010.000</w:t>
      </w:r>
      <w:r w:rsidRPr="0B664F64" w:rsidR="15FE26F7">
        <w:rPr>
          <w:sz w:val="24"/>
          <w:szCs w:val="24"/>
        </w:rPr>
        <w:t xml:space="preserve">. The project proposes three buildings on the 7.5 Acre site. </w:t>
      </w:r>
    </w:p>
    <w:p w:rsidR="237569B0" w:rsidP="237569B0" w:rsidRDefault="237569B0" w14:paraId="1408F2F3" w14:textId="2010078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056F271" w:rsidP="0B664F64" w:rsidRDefault="4056F271" w14:paraId="6ACF38D1" w14:textId="148AB91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664F64" w:rsidR="4056F2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Housing academy participation and update</w:t>
      </w:r>
    </w:p>
    <w:p w:rsidR="4056F271" w:rsidP="0B664F64" w:rsidRDefault="4056F271" w14:paraId="64949BF6" w14:textId="2998928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664F64" w:rsidR="14052E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Planning and Land Use Regulation Books </w:t>
      </w:r>
      <w:r w:rsidRPr="0B664F64" w:rsidR="4056F2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68DF2768" w:rsidP="237569B0" w:rsidRDefault="68DF2768" w14:paraId="7396E31C" w14:textId="72F9184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37569B0" w:rsidR="68DF27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Tanya Lane, Town Council update </w:t>
      </w:r>
    </w:p>
    <w:p w:rsidR="43EF891E" w:rsidP="237569B0" w:rsidRDefault="43EF891E" w14:paraId="0CEBBF67" w14:textId="41F7A3D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37569B0" w:rsidR="43EF89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Elections are coming up in Marc</w:t>
      </w:r>
      <w:r w:rsidRPr="237569B0" w:rsidR="7376DD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</w:t>
      </w:r>
    </w:p>
    <w:p w:rsidR="7376DD86" w:rsidP="0B664F64" w:rsidRDefault="7376DD86" w14:paraId="21D39F15" w14:textId="5A176B6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664F64" w:rsidR="7376DD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Town Report </w:t>
      </w:r>
      <w:r w:rsidRPr="0B664F64" w:rsidR="7376DD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submission</w:t>
      </w:r>
      <w:r w:rsidRPr="0B664F64" w:rsidR="7376DD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32FFF07" w:rsidP="0B664F64" w:rsidRDefault="732FFF07" w14:paraId="48F5A25F" w14:textId="2D472C6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B664F64" w:rsidR="732FFF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TEC Roadway Update contract </w:t>
      </w:r>
    </w:p>
    <w:p w:rsidR="04F2F745" w:rsidP="237569B0" w:rsidRDefault="04F2F745" w14:paraId="69DCCE28" w14:textId="7490E06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37569B0" w:rsidR="04F2F7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Letter from Emanuel Engineering</w:t>
      </w:r>
      <w:r w:rsidRPr="237569B0" w:rsidR="21DA1C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R.E. Prescott </w:t>
      </w:r>
      <w:r w:rsidRPr="237569B0" w:rsidR="21DA1C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extension</w:t>
      </w:r>
      <w:r w:rsidRPr="237569B0" w:rsidR="21DA1C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EF29E15" w:rsidP="237569B0" w:rsidRDefault="7EF29E15" w14:paraId="0B5A9962" w14:textId="5BCCA72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37569B0" w:rsidR="7EF29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RSA 673:7 Planning Board Members Serving on Other </w:t>
      </w:r>
      <w:r w:rsidRPr="237569B0" w:rsidR="7EF29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Local</w:t>
      </w:r>
      <w:r w:rsidRPr="237569B0" w:rsidR="7EF29E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Boards </w:t>
      </w:r>
    </w:p>
    <w:p w:rsidR="4056F271" w:rsidP="237569B0" w:rsidRDefault="4056F271" w14:paraId="332B98DB" w14:textId="67C36FD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37569B0" w:rsidR="4056F2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Approval of the 1/16/25 meeting minutes </w:t>
      </w:r>
    </w:p>
    <w:p w:rsidR="237569B0" w:rsidP="237569B0" w:rsidRDefault="237569B0" w14:paraId="5EEE004E" w14:textId="511F6A2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7BC81252" w:rsidP="237569B0" w:rsidRDefault="7BC81252" w14:paraId="2630ED38" w14:textId="7B664D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7569B0" w:rsidR="7BC812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w:rsidR="7BC81252" w:rsidP="237569B0" w:rsidRDefault="7BC81252" w14:paraId="5BFCA5D4" w14:textId="0B8DEF2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7569B0" w:rsidR="7BC812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237569B0" w:rsidP="237569B0" w:rsidRDefault="237569B0" w14:paraId="3373345F" w14:textId="4A5800D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056F271" w:rsidP="237569B0" w:rsidRDefault="4056F271" w14:paraId="56B57B6D" w14:textId="396052F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37569B0" w:rsidR="4056F2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3803AC"/>
    <w:rsid w:val="0052D309"/>
    <w:rsid w:val="0093DDEE"/>
    <w:rsid w:val="009FFDB7"/>
    <w:rsid w:val="00E52A5A"/>
    <w:rsid w:val="016E8557"/>
    <w:rsid w:val="0456CA55"/>
    <w:rsid w:val="04F2F745"/>
    <w:rsid w:val="0757AB5D"/>
    <w:rsid w:val="07C97E49"/>
    <w:rsid w:val="0872E467"/>
    <w:rsid w:val="09A748C3"/>
    <w:rsid w:val="0B664F64"/>
    <w:rsid w:val="0C27814C"/>
    <w:rsid w:val="0CD0C25D"/>
    <w:rsid w:val="1025668D"/>
    <w:rsid w:val="125A6D9C"/>
    <w:rsid w:val="14052E04"/>
    <w:rsid w:val="15FE26F7"/>
    <w:rsid w:val="1C40ED5E"/>
    <w:rsid w:val="21DA1CB1"/>
    <w:rsid w:val="237569B0"/>
    <w:rsid w:val="24BF37EB"/>
    <w:rsid w:val="26C2774A"/>
    <w:rsid w:val="272D42A1"/>
    <w:rsid w:val="2B0AD560"/>
    <w:rsid w:val="2B3803AC"/>
    <w:rsid w:val="2EBFFB5A"/>
    <w:rsid w:val="2EE8230B"/>
    <w:rsid w:val="354A154F"/>
    <w:rsid w:val="385EC37A"/>
    <w:rsid w:val="38CBBEF2"/>
    <w:rsid w:val="39D928D4"/>
    <w:rsid w:val="3A6AABE4"/>
    <w:rsid w:val="3AEA227C"/>
    <w:rsid w:val="3C1E013A"/>
    <w:rsid w:val="3E6D460F"/>
    <w:rsid w:val="3E7D38FA"/>
    <w:rsid w:val="4056F271"/>
    <w:rsid w:val="424ECEB4"/>
    <w:rsid w:val="43EF891E"/>
    <w:rsid w:val="450812F1"/>
    <w:rsid w:val="49143C13"/>
    <w:rsid w:val="4B16FEDF"/>
    <w:rsid w:val="4BF605A0"/>
    <w:rsid w:val="4BF8FB30"/>
    <w:rsid w:val="4F2744E2"/>
    <w:rsid w:val="5051B784"/>
    <w:rsid w:val="5368A379"/>
    <w:rsid w:val="5389E483"/>
    <w:rsid w:val="544980E5"/>
    <w:rsid w:val="54E1BA3A"/>
    <w:rsid w:val="5CF5B471"/>
    <w:rsid w:val="60E3343E"/>
    <w:rsid w:val="65D58386"/>
    <w:rsid w:val="6710286A"/>
    <w:rsid w:val="68360981"/>
    <w:rsid w:val="68DF2768"/>
    <w:rsid w:val="69DEEDAB"/>
    <w:rsid w:val="6B478306"/>
    <w:rsid w:val="6FFFB298"/>
    <w:rsid w:val="707CC00B"/>
    <w:rsid w:val="71BC37B6"/>
    <w:rsid w:val="732FFF07"/>
    <w:rsid w:val="7376DD86"/>
    <w:rsid w:val="78ACE2B2"/>
    <w:rsid w:val="7B9EA4CA"/>
    <w:rsid w:val="7BC81252"/>
    <w:rsid w:val="7EF29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03AC"/>
  <w15:chartTrackingRefBased/>
  <w15:docId w15:val="{F11BF231-3263-4DC2-B0ED-A552B954CC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37569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6926839a26c74ce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2025-01-24T18:46:24.4460086Z</dcterms:created>
  <dcterms:modified xsi:type="dcterms:W3CDTF">2025-02-05T18:33:06.2463779Z</dcterms:modified>
  <dc:creator>Mark Kennedy</dc:creator>
  <lastModifiedBy>Mark Kennedy</lastModifiedBy>
</coreProperties>
</file>