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7E3013" w:rsidRDefault="004278A1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Brentwood Municipal Budget Committee</w:t>
      </w:r>
    </w:p>
    <w:p w14:paraId="00000002" w14:textId="77777777" w:rsidR="007E3013" w:rsidRDefault="004278A1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Meeting Agenda</w:t>
      </w:r>
    </w:p>
    <w:p w14:paraId="00000003" w14:textId="77777777" w:rsidR="007E3013" w:rsidRDefault="007E3013">
      <w:pPr>
        <w:jc w:val="center"/>
        <w:rPr>
          <w:sz w:val="24"/>
          <w:szCs w:val="24"/>
        </w:rPr>
      </w:pPr>
    </w:p>
    <w:p w14:paraId="00000004" w14:textId="77777777" w:rsidR="007E3013" w:rsidRDefault="004278A1">
      <w:pPr>
        <w:jc w:val="center"/>
        <w:rPr>
          <w:sz w:val="24"/>
          <w:szCs w:val="24"/>
        </w:rPr>
      </w:pPr>
      <w:r>
        <w:rPr>
          <w:sz w:val="24"/>
          <w:szCs w:val="24"/>
        </w:rPr>
        <w:t>Brentwood Town Offices</w:t>
      </w:r>
    </w:p>
    <w:p w14:paraId="00000005" w14:textId="41C3066C" w:rsidR="007E3013" w:rsidRPr="00402435" w:rsidRDefault="00F55E3A">
      <w:pPr>
        <w:jc w:val="center"/>
        <w:rPr>
          <w:sz w:val="24"/>
          <w:szCs w:val="24"/>
        </w:rPr>
      </w:pPr>
      <w:r w:rsidRPr="00273585">
        <w:rPr>
          <w:sz w:val="24"/>
          <w:szCs w:val="24"/>
        </w:rPr>
        <w:t xml:space="preserve">Monday, </w:t>
      </w:r>
      <w:r w:rsidR="00B84A4A">
        <w:rPr>
          <w:sz w:val="24"/>
          <w:szCs w:val="24"/>
        </w:rPr>
        <w:t xml:space="preserve">February 3, </w:t>
      </w:r>
      <w:r w:rsidR="00EB4A99">
        <w:rPr>
          <w:sz w:val="24"/>
          <w:szCs w:val="24"/>
        </w:rPr>
        <w:t>2025</w:t>
      </w:r>
      <w:r w:rsidR="004278A1" w:rsidRPr="00402435">
        <w:rPr>
          <w:sz w:val="24"/>
          <w:szCs w:val="24"/>
        </w:rPr>
        <w:t xml:space="preserve"> </w:t>
      </w:r>
      <w:r w:rsidR="00C47C4A">
        <w:rPr>
          <w:sz w:val="24"/>
          <w:szCs w:val="24"/>
        </w:rPr>
        <w:t>6</w:t>
      </w:r>
      <w:r w:rsidRPr="00402435">
        <w:rPr>
          <w:sz w:val="24"/>
          <w:szCs w:val="24"/>
        </w:rPr>
        <w:t>:00 PM</w:t>
      </w:r>
    </w:p>
    <w:p w14:paraId="3C334267" w14:textId="77777777" w:rsidR="00273585" w:rsidRDefault="00273585">
      <w:pPr>
        <w:jc w:val="center"/>
        <w:rPr>
          <w:color w:val="FF0000"/>
          <w:sz w:val="24"/>
          <w:szCs w:val="24"/>
        </w:rPr>
      </w:pPr>
    </w:p>
    <w:p w14:paraId="3D72CD6B" w14:textId="77777777" w:rsidR="00C15865" w:rsidRPr="00691DDA" w:rsidRDefault="00C15865">
      <w:pPr>
        <w:jc w:val="center"/>
        <w:rPr>
          <w:color w:val="FF0000"/>
          <w:sz w:val="24"/>
          <w:szCs w:val="24"/>
        </w:rPr>
      </w:pPr>
    </w:p>
    <w:p w14:paraId="00000009" w14:textId="72E40574" w:rsidR="007E3013" w:rsidRDefault="004278A1" w:rsidP="00273585">
      <w:pPr>
        <w:numPr>
          <w:ilvl w:val="0"/>
          <w:numId w:val="1"/>
        </w:numPr>
        <w:spacing w:line="360" w:lineRule="auto"/>
      </w:pPr>
      <w:r>
        <w:t xml:space="preserve">Call </w:t>
      </w:r>
      <w:r w:rsidR="002A1E3C">
        <w:t xml:space="preserve">Meeting </w:t>
      </w:r>
      <w:r>
        <w:t>to Order</w:t>
      </w:r>
    </w:p>
    <w:p w14:paraId="0000000A" w14:textId="77777777" w:rsidR="007E3013" w:rsidRDefault="004278A1">
      <w:pPr>
        <w:numPr>
          <w:ilvl w:val="0"/>
          <w:numId w:val="1"/>
        </w:numPr>
        <w:spacing w:line="360" w:lineRule="auto"/>
      </w:pPr>
      <w:r>
        <w:t>Pledge of Allegiance</w:t>
      </w:r>
    </w:p>
    <w:p w14:paraId="0000000B" w14:textId="4DC642C3" w:rsidR="007E3013" w:rsidRDefault="004278A1">
      <w:pPr>
        <w:numPr>
          <w:ilvl w:val="0"/>
          <w:numId w:val="1"/>
        </w:numPr>
        <w:spacing w:line="360" w:lineRule="auto"/>
      </w:pPr>
      <w:r>
        <w:t>Minutes for Review</w:t>
      </w:r>
      <w:r w:rsidR="00AA16C8">
        <w:t xml:space="preserve">: </w:t>
      </w:r>
      <w:r>
        <w:t>A</w:t>
      </w:r>
      <w:r w:rsidR="002A1E3C">
        <w:t>ccept as Written or Amended</w:t>
      </w:r>
    </w:p>
    <w:p w14:paraId="040E07D3" w14:textId="79B97683" w:rsidR="002B797D" w:rsidRDefault="001E5DA7" w:rsidP="00C47C4A">
      <w:pPr>
        <w:numPr>
          <w:ilvl w:val="1"/>
          <w:numId w:val="1"/>
        </w:numPr>
        <w:spacing w:line="360" w:lineRule="auto"/>
      </w:pPr>
      <w:r>
        <w:t>Jan 13</w:t>
      </w:r>
      <w:r w:rsidR="002045E4">
        <w:t xml:space="preserve"> </w:t>
      </w:r>
      <w:r w:rsidR="00504E2B">
        <w:t>Regular</w:t>
      </w:r>
    </w:p>
    <w:p w14:paraId="3EEC468D" w14:textId="3920338D" w:rsidR="00154EC7" w:rsidRDefault="002A1E3C">
      <w:pPr>
        <w:numPr>
          <w:ilvl w:val="0"/>
          <w:numId w:val="1"/>
        </w:numPr>
        <w:spacing w:line="360" w:lineRule="auto"/>
      </w:pPr>
      <w:r>
        <w:t xml:space="preserve">Committee </w:t>
      </w:r>
      <w:r w:rsidR="004278A1">
        <w:t>Updates from</w:t>
      </w:r>
    </w:p>
    <w:p w14:paraId="1CF66418" w14:textId="7D752953" w:rsidR="007D6D53" w:rsidRDefault="00154EC7" w:rsidP="006A65B2">
      <w:pPr>
        <w:numPr>
          <w:ilvl w:val="1"/>
          <w:numId w:val="1"/>
        </w:numPr>
        <w:spacing w:line="360" w:lineRule="auto"/>
      </w:pPr>
      <w:r>
        <w:t xml:space="preserve">Selectboard – </w:t>
      </w:r>
      <w:r w:rsidRPr="004D2E7D">
        <w:t>J</w:t>
      </w:r>
      <w:r w:rsidR="00DA4AA2" w:rsidRPr="004D2E7D">
        <w:t>en</w:t>
      </w:r>
      <w:r w:rsidR="006825B7" w:rsidRPr="004D2E7D">
        <w:t>n</w:t>
      </w:r>
    </w:p>
    <w:p w14:paraId="38012AC4" w14:textId="33C7CDAA" w:rsidR="00425285" w:rsidRPr="004D2E7D" w:rsidRDefault="00425285" w:rsidP="00425285">
      <w:pPr>
        <w:numPr>
          <w:ilvl w:val="2"/>
          <w:numId w:val="1"/>
        </w:numPr>
        <w:spacing w:line="360" w:lineRule="auto"/>
      </w:pPr>
      <w:r>
        <w:t>Warrant Articles</w:t>
      </w:r>
    </w:p>
    <w:p w14:paraId="0EDAA600" w14:textId="3B594589" w:rsidR="00700178" w:rsidRDefault="00154EC7" w:rsidP="005922E7">
      <w:pPr>
        <w:numPr>
          <w:ilvl w:val="1"/>
          <w:numId w:val="1"/>
        </w:numPr>
        <w:spacing w:line="360" w:lineRule="auto"/>
      </w:pPr>
      <w:r w:rsidRPr="004D2E7D">
        <w:t xml:space="preserve">School – </w:t>
      </w:r>
      <w:r w:rsidR="00246231">
        <w:t>Brian</w:t>
      </w:r>
    </w:p>
    <w:p w14:paraId="4438D924" w14:textId="748E17C3" w:rsidR="00815A09" w:rsidRDefault="00815A09" w:rsidP="00700178">
      <w:pPr>
        <w:numPr>
          <w:ilvl w:val="2"/>
          <w:numId w:val="1"/>
        </w:numPr>
        <w:spacing w:line="360" w:lineRule="auto"/>
      </w:pPr>
      <w:r>
        <w:t>Solar Panels</w:t>
      </w:r>
    </w:p>
    <w:p w14:paraId="3BBDE439" w14:textId="1F282BF5" w:rsidR="00AE26C1" w:rsidRPr="004D2E7D" w:rsidRDefault="00AE26C1" w:rsidP="00A556B6">
      <w:pPr>
        <w:numPr>
          <w:ilvl w:val="2"/>
          <w:numId w:val="1"/>
        </w:numPr>
        <w:spacing w:line="360" w:lineRule="auto"/>
      </w:pPr>
      <w:r>
        <w:t>SAU Budget proposal(s)</w:t>
      </w:r>
    </w:p>
    <w:p w14:paraId="01D41A60" w14:textId="3134C9D0" w:rsidR="006825B7" w:rsidRDefault="004278A1" w:rsidP="00700178">
      <w:pPr>
        <w:pStyle w:val="ListParagraph"/>
        <w:numPr>
          <w:ilvl w:val="0"/>
          <w:numId w:val="1"/>
        </w:numPr>
        <w:spacing w:line="360" w:lineRule="auto"/>
      </w:pPr>
      <w:r>
        <w:t>Budgets</w:t>
      </w:r>
      <w:r w:rsidR="001E5DA7">
        <w:t xml:space="preserve">/Warrant Articles </w:t>
      </w:r>
      <w:r>
        <w:t>to Review</w:t>
      </w:r>
      <w:r w:rsidR="009616E9">
        <w:t xml:space="preserve"> </w:t>
      </w:r>
    </w:p>
    <w:p w14:paraId="3082EB90" w14:textId="7EA1FC26" w:rsidR="00A556B6" w:rsidRDefault="00EB4A99" w:rsidP="00815A09">
      <w:pPr>
        <w:pStyle w:val="ListParagraph"/>
        <w:numPr>
          <w:ilvl w:val="1"/>
          <w:numId w:val="1"/>
        </w:numPr>
        <w:spacing w:line="360" w:lineRule="auto"/>
      </w:pPr>
      <w:r>
        <w:t xml:space="preserve">Review </w:t>
      </w:r>
      <w:r w:rsidR="001E5DA7">
        <w:t>Swasey Warrant Articles</w:t>
      </w:r>
    </w:p>
    <w:p w14:paraId="3EDDABB7" w14:textId="6AF079CE" w:rsidR="001E5DA7" w:rsidRDefault="001E5DA7" w:rsidP="00815A09">
      <w:pPr>
        <w:pStyle w:val="ListParagraph"/>
        <w:numPr>
          <w:ilvl w:val="1"/>
          <w:numId w:val="1"/>
        </w:numPr>
        <w:spacing w:line="360" w:lineRule="auto"/>
      </w:pPr>
      <w:r>
        <w:t>Warrant Articles</w:t>
      </w:r>
      <w:r w:rsidR="00B84A4A">
        <w:t xml:space="preserve"> from SB</w:t>
      </w:r>
    </w:p>
    <w:p w14:paraId="41A124C8" w14:textId="60D561DC" w:rsidR="00E6713D" w:rsidRDefault="00E6713D" w:rsidP="00815A09">
      <w:pPr>
        <w:pStyle w:val="ListParagraph"/>
        <w:numPr>
          <w:ilvl w:val="1"/>
          <w:numId w:val="1"/>
        </w:numPr>
        <w:spacing w:line="360" w:lineRule="auto"/>
      </w:pPr>
      <w:r>
        <w:t>CIP Spreadsheet: Highway</w:t>
      </w:r>
    </w:p>
    <w:p w14:paraId="6C55974D" w14:textId="42FA017A" w:rsidR="001E5AFA" w:rsidRDefault="001E5AFA">
      <w:pPr>
        <w:numPr>
          <w:ilvl w:val="0"/>
          <w:numId w:val="1"/>
        </w:numPr>
        <w:spacing w:line="360" w:lineRule="auto"/>
      </w:pPr>
      <w:r>
        <w:t>Old Business</w:t>
      </w:r>
    </w:p>
    <w:p w14:paraId="7DBB4121" w14:textId="7F4A9AE2" w:rsidR="00620E53" w:rsidRDefault="00620E53" w:rsidP="00620E53">
      <w:pPr>
        <w:numPr>
          <w:ilvl w:val="1"/>
          <w:numId w:val="1"/>
        </w:numPr>
        <w:spacing w:line="360" w:lineRule="auto"/>
      </w:pPr>
      <w:r>
        <w:t>A</w:t>
      </w:r>
      <w:r w:rsidR="000D0327">
        <w:t xml:space="preserve">d for </w:t>
      </w:r>
      <w:r>
        <w:t>Public Hearing</w:t>
      </w:r>
      <w:r w:rsidR="007D6D53">
        <w:t xml:space="preserve"> – </w:t>
      </w:r>
      <w:r w:rsidR="001E5DA7">
        <w:t>Other ways to publicize?</w:t>
      </w:r>
    </w:p>
    <w:p w14:paraId="100AAA66" w14:textId="6D208A95" w:rsidR="00906950" w:rsidRDefault="002C7D4A" w:rsidP="00474136">
      <w:pPr>
        <w:pStyle w:val="ListParagraph"/>
        <w:numPr>
          <w:ilvl w:val="0"/>
          <w:numId w:val="1"/>
        </w:numPr>
        <w:spacing w:line="360" w:lineRule="auto"/>
      </w:pPr>
      <w:r>
        <w:t xml:space="preserve">New/Other Business and </w:t>
      </w:r>
      <w:r w:rsidR="00AA63F4">
        <w:t>Correspondence</w:t>
      </w:r>
    </w:p>
    <w:p w14:paraId="6CF21E3E" w14:textId="7C4CC3FB" w:rsidR="00E6713D" w:rsidRDefault="00E6713D" w:rsidP="00E6713D">
      <w:pPr>
        <w:pStyle w:val="ListParagraph"/>
        <w:numPr>
          <w:ilvl w:val="1"/>
          <w:numId w:val="1"/>
        </w:numPr>
        <w:spacing w:line="360" w:lineRule="auto"/>
      </w:pPr>
      <w:r>
        <w:t>Jim Hajjar – data attached</w:t>
      </w:r>
    </w:p>
    <w:p w14:paraId="6F06DF40" w14:textId="36B76157" w:rsidR="006A65B2" w:rsidRDefault="006A65B2" w:rsidP="006A65B2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</w:pPr>
      <w:r>
        <w:t>Next Meeting:</w:t>
      </w:r>
      <w:r>
        <w:tab/>
      </w:r>
      <w:r>
        <w:tab/>
        <w:t>Feb 10 Regular</w:t>
      </w:r>
      <w:r w:rsidR="0009717C">
        <w:t xml:space="preserve"> at</w:t>
      </w:r>
      <w:r>
        <w:t xml:space="preserve"> Rec Center 6</w:t>
      </w:r>
      <w:r w:rsidR="0009717C">
        <w:t>:00-6:30</w:t>
      </w:r>
      <w:r w:rsidR="00B84A4A">
        <w:t xml:space="preserve">    </w:t>
      </w:r>
      <w:r w:rsidR="0009717C">
        <w:tab/>
      </w:r>
      <w:r w:rsidR="0009717C">
        <w:tab/>
      </w:r>
      <w:r w:rsidR="00B84A4A">
        <w:t>In Person?</w:t>
      </w:r>
    </w:p>
    <w:p w14:paraId="694D5FBF" w14:textId="78FDB6BF" w:rsidR="0009717C" w:rsidRDefault="0009717C" w:rsidP="006A65B2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</w:pPr>
      <w:r>
        <w:t>Next Meeting:</w:t>
      </w:r>
      <w:r>
        <w:tab/>
      </w:r>
      <w:r>
        <w:tab/>
        <w:t>Feb 10 Public Hearing at Rec Center 6:30–7:15</w:t>
      </w:r>
      <w:r>
        <w:tab/>
        <w:t>In Person?</w:t>
      </w:r>
    </w:p>
    <w:p w14:paraId="15176698" w14:textId="5BF72B35" w:rsidR="0009717C" w:rsidRDefault="0009717C" w:rsidP="006A65B2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</w:pPr>
      <w:r>
        <w:t>Next Meeting:</w:t>
      </w:r>
      <w:r>
        <w:tab/>
      </w:r>
      <w:r>
        <w:tab/>
        <w:t>Feb 10 Regular at Rec Center 7:15–7:45</w:t>
      </w:r>
      <w:r>
        <w:tab/>
      </w:r>
      <w:r>
        <w:tab/>
        <w:t>In Person?</w:t>
      </w:r>
    </w:p>
    <w:p w14:paraId="13483179" w14:textId="70068ABC" w:rsidR="00D91BAF" w:rsidRPr="00402435" w:rsidRDefault="00D91BAF" w:rsidP="006A65B2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</w:pPr>
      <w:r>
        <w:t>If necessary:</w:t>
      </w:r>
      <w:r>
        <w:tab/>
      </w:r>
      <w:r>
        <w:tab/>
        <w:t>Feb 17 Public Hearing Supplemental?</w:t>
      </w:r>
      <w:r>
        <w:tab/>
      </w:r>
      <w:r>
        <w:tab/>
        <w:t>In Person?</w:t>
      </w:r>
    </w:p>
    <w:p w14:paraId="00000010" w14:textId="75E51E10" w:rsidR="007E3013" w:rsidRDefault="00B05C9D" w:rsidP="001C3C2A">
      <w:pPr>
        <w:numPr>
          <w:ilvl w:val="0"/>
          <w:numId w:val="1"/>
        </w:numPr>
        <w:spacing w:line="360" w:lineRule="auto"/>
      </w:pPr>
      <w:r>
        <w:t>Public Comments</w:t>
      </w:r>
    </w:p>
    <w:p w14:paraId="7A7D6581" w14:textId="40F7D117" w:rsidR="00290233" w:rsidRDefault="004278A1" w:rsidP="004C429F">
      <w:pPr>
        <w:numPr>
          <w:ilvl w:val="0"/>
          <w:numId w:val="1"/>
        </w:numPr>
        <w:spacing w:line="360" w:lineRule="auto"/>
      </w:pPr>
      <w:r>
        <w:t>Adjournment</w:t>
      </w:r>
    </w:p>
    <w:sectPr w:rsidR="00290233" w:rsidSect="00F26E19">
      <w:pgSz w:w="12240" w:h="15840"/>
      <w:pgMar w:top="720" w:right="1008" w:bottom="72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03FEF"/>
    <w:multiLevelType w:val="multilevel"/>
    <w:tmpl w:val="E0C8FBE2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" w15:restartNumberingAfterBreak="0">
    <w:nsid w:val="5C753700"/>
    <w:multiLevelType w:val="hybridMultilevel"/>
    <w:tmpl w:val="546E7360"/>
    <w:lvl w:ilvl="0" w:tplc="0418869A">
      <w:start w:val="5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073307215">
    <w:abstractNumId w:val="0"/>
  </w:num>
  <w:num w:numId="2" w16cid:durableId="13534143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3013"/>
    <w:rsid w:val="000218CF"/>
    <w:rsid w:val="0002732A"/>
    <w:rsid w:val="00030F93"/>
    <w:rsid w:val="00043F53"/>
    <w:rsid w:val="00077A24"/>
    <w:rsid w:val="000823CF"/>
    <w:rsid w:val="0008598B"/>
    <w:rsid w:val="0009656F"/>
    <w:rsid w:val="00096711"/>
    <w:rsid w:val="0009717C"/>
    <w:rsid w:val="000C5BD3"/>
    <w:rsid w:val="000D0327"/>
    <w:rsid w:val="000D1109"/>
    <w:rsid w:val="00102369"/>
    <w:rsid w:val="0011795B"/>
    <w:rsid w:val="00120445"/>
    <w:rsid w:val="001301B8"/>
    <w:rsid w:val="00154EC7"/>
    <w:rsid w:val="00163CD7"/>
    <w:rsid w:val="001725DA"/>
    <w:rsid w:val="00172D8F"/>
    <w:rsid w:val="00184332"/>
    <w:rsid w:val="00186D00"/>
    <w:rsid w:val="001B0041"/>
    <w:rsid w:val="001C3C2A"/>
    <w:rsid w:val="001C5CA8"/>
    <w:rsid w:val="001D5816"/>
    <w:rsid w:val="001E5AFA"/>
    <w:rsid w:val="001E5DA7"/>
    <w:rsid w:val="001F4327"/>
    <w:rsid w:val="00201CB6"/>
    <w:rsid w:val="00203182"/>
    <w:rsid w:val="002045E4"/>
    <w:rsid w:val="00207F2E"/>
    <w:rsid w:val="002121FC"/>
    <w:rsid w:val="002331A6"/>
    <w:rsid w:val="00246231"/>
    <w:rsid w:val="00267A12"/>
    <w:rsid w:val="00273585"/>
    <w:rsid w:val="0027487B"/>
    <w:rsid w:val="002769E0"/>
    <w:rsid w:val="0028321A"/>
    <w:rsid w:val="00283DD6"/>
    <w:rsid w:val="00290233"/>
    <w:rsid w:val="002956BA"/>
    <w:rsid w:val="002A1E3C"/>
    <w:rsid w:val="002B797D"/>
    <w:rsid w:val="002C5654"/>
    <w:rsid w:val="002C7D4A"/>
    <w:rsid w:val="002D025B"/>
    <w:rsid w:val="002D415B"/>
    <w:rsid w:val="00300276"/>
    <w:rsid w:val="00312DF0"/>
    <w:rsid w:val="0031563A"/>
    <w:rsid w:val="0033462B"/>
    <w:rsid w:val="00375741"/>
    <w:rsid w:val="003A0DBD"/>
    <w:rsid w:val="003D2967"/>
    <w:rsid w:val="003D377B"/>
    <w:rsid w:val="003D6EFD"/>
    <w:rsid w:val="003E0447"/>
    <w:rsid w:val="00402435"/>
    <w:rsid w:val="0040251A"/>
    <w:rsid w:val="00416C9D"/>
    <w:rsid w:val="00425285"/>
    <w:rsid w:val="004278A1"/>
    <w:rsid w:val="00471288"/>
    <w:rsid w:val="00474136"/>
    <w:rsid w:val="0049040F"/>
    <w:rsid w:val="004A02C5"/>
    <w:rsid w:val="004A4714"/>
    <w:rsid w:val="004A4DFC"/>
    <w:rsid w:val="004A57AD"/>
    <w:rsid w:val="004C429F"/>
    <w:rsid w:val="004C6996"/>
    <w:rsid w:val="004D2E7D"/>
    <w:rsid w:val="004D43B1"/>
    <w:rsid w:val="004D7344"/>
    <w:rsid w:val="00504E2B"/>
    <w:rsid w:val="005162CA"/>
    <w:rsid w:val="00536B7F"/>
    <w:rsid w:val="00553665"/>
    <w:rsid w:val="00566BF1"/>
    <w:rsid w:val="005922E7"/>
    <w:rsid w:val="0059684B"/>
    <w:rsid w:val="005A063D"/>
    <w:rsid w:val="005C39E8"/>
    <w:rsid w:val="005D1490"/>
    <w:rsid w:val="005D455C"/>
    <w:rsid w:val="005D6FF7"/>
    <w:rsid w:val="005F2ED8"/>
    <w:rsid w:val="006135D3"/>
    <w:rsid w:val="00620E53"/>
    <w:rsid w:val="006445E3"/>
    <w:rsid w:val="006507A2"/>
    <w:rsid w:val="0068219D"/>
    <w:rsid w:val="006825B7"/>
    <w:rsid w:val="00684507"/>
    <w:rsid w:val="00691DDA"/>
    <w:rsid w:val="006A428D"/>
    <w:rsid w:val="006A4C42"/>
    <w:rsid w:val="006A65B2"/>
    <w:rsid w:val="006D3629"/>
    <w:rsid w:val="006F6267"/>
    <w:rsid w:val="00700178"/>
    <w:rsid w:val="007338C6"/>
    <w:rsid w:val="00734E74"/>
    <w:rsid w:val="00755E0B"/>
    <w:rsid w:val="007A6FF6"/>
    <w:rsid w:val="007B0FB5"/>
    <w:rsid w:val="007B6402"/>
    <w:rsid w:val="007D6D53"/>
    <w:rsid w:val="007E3013"/>
    <w:rsid w:val="007F18E3"/>
    <w:rsid w:val="007F4016"/>
    <w:rsid w:val="00815A09"/>
    <w:rsid w:val="00860605"/>
    <w:rsid w:val="00874156"/>
    <w:rsid w:val="0088061E"/>
    <w:rsid w:val="008D3D39"/>
    <w:rsid w:val="00906950"/>
    <w:rsid w:val="00916CAB"/>
    <w:rsid w:val="0093348A"/>
    <w:rsid w:val="009401D5"/>
    <w:rsid w:val="009421E1"/>
    <w:rsid w:val="009616E9"/>
    <w:rsid w:val="00967D04"/>
    <w:rsid w:val="009C26D6"/>
    <w:rsid w:val="009F1AF3"/>
    <w:rsid w:val="00A11A94"/>
    <w:rsid w:val="00A23686"/>
    <w:rsid w:val="00A23AB9"/>
    <w:rsid w:val="00A33554"/>
    <w:rsid w:val="00A51839"/>
    <w:rsid w:val="00A556B6"/>
    <w:rsid w:val="00AA16C8"/>
    <w:rsid w:val="00AA2E77"/>
    <w:rsid w:val="00AA63F4"/>
    <w:rsid w:val="00AD159F"/>
    <w:rsid w:val="00AD5A0C"/>
    <w:rsid w:val="00AE26C1"/>
    <w:rsid w:val="00AE5B8C"/>
    <w:rsid w:val="00B00BF3"/>
    <w:rsid w:val="00B05C9D"/>
    <w:rsid w:val="00B43356"/>
    <w:rsid w:val="00B445A4"/>
    <w:rsid w:val="00B571A8"/>
    <w:rsid w:val="00B7611B"/>
    <w:rsid w:val="00B769DA"/>
    <w:rsid w:val="00B84A4A"/>
    <w:rsid w:val="00B85052"/>
    <w:rsid w:val="00BA1FAB"/>
    <w:rsid w:val="00BA42D9"/>
    <w:rsid w:val="00BF08A4"/>
    <w:rsid w:val="00BF7324"/>
    <w:rsid w:val="00C15865"/>
    <w:rsid w:val="00C47C4A"/>
    <w:rsid w:val="00C64411"/>
    <w:rsid w:val="00C64B83"/>
    <w:rsid w:val="00C766D9"/>
    <w:rsid w:val="00C9247B"/>
    <w:rsid w:val="00C92813"/>
    <w:rsid w:val="00CA6A08"/>
    <w:rsid w:val="00CB7A37"/>
    <w:rsid w:val="00D11B9F"/>
    <w:rsid w:val="00D43754"/>
    <w:rsid w:val="00D63A53"/>
    <w:rsid w:val="00D645A0"/>
    <w:rsid w:val="00D81D1C"/>
    <w:rsid w:val="00D91BAF"/>
    <w:rsid w:val="00DA4AA2"/>
    <w:rsid w:val="00DB3CF3"/>
    <w:rsid w:val="00DD2A70"/>
    <w:rsid w:val="00DD5274"/>
    <w:rsid w:val="00E133D6"/>
    <w:rsid w:val="00E41073"/>
    <w:rsid w:val="00E6713D"/>
    <w:rsid w:val="00E73D90"/>
    <w:rsid w:val="00E7636F"/>
    <w:rsid w:val="00EB4A99"/>
    <w:rsid w:val="00EF10E7"/>
    <w:rsid w:val="00F1098A"/>
    <w:rsid w:val="00F26E19"/>
    <w:rsid w:val="00F40E25"/>
    <w:rsid w:val="00F4489C"/>
    <w:rsid w:val="00F54813"/>
    <w:rsid w:val="00F55E3A"/>
    <w:rsid w:val="00F62420"/>
    <w:rsid w:val="00F66E9D"/>
    <w:rsid w:val="00F734E3"/>
    <w:rsid w:val="00F73B64"/>
    <w:rsid w:val="00F93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A1F560"/>
  <w15:docId w15:val="{3869242E-E71C-4599-A82B-66762EEE1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DB3C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John Mitchell</dc:creator>
  <cp:lastModifiedBy>John Mitchell</cp:lastModifiedBy>
  <cp:revision>7</cp:revision>
  <cp:lastPrinted>2025-01-29T15:23:00Z</cp:lastPrinted>
  <dcterms:created xsi:type="dcterms:W3CDTF">2025-01-24T17:15:00Z</dcterms:created>
  <dcterms:modified xsi:type="dcterms:W3CDTF">2025-01-29T15:23:00Z</dcterms:modified>
</cp:coreProperties>
</file>