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7E3013" w:rsidRDefault="007E3013">
      <w:pPr>
        <w:jc w:val="center"/>
        <w:rPr>
          <w:sz w:val="24"/>
          <w:szCs w:val="24"/>
        </w:rPr>
      </w:pPr>
    </w:p>
    <w:p w14:paraId="00000004" w14:textId="77777777" w:rsidR="007E3013" w:rsidRDefault="004278A1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Town Offices</w:t>
      </w:r>
    </w:p>
    <w:p w14:paraId="00000005" w14:textId="52DDBBB9" w:rsidR="007E3013" w:rsidRPr="00402435" w:rsidRDefault="00F55E3A">
      <w:pPr>
        <w:jc w:val="center"/>
        <w:rPr>
          <w:sz w:val="24"/>
          <w:szCs w:val="24"/>
        </w:rPr>
      </w:pPr>
      <w:r w:rsidRPr="00273585">
        <w:rPr>
          <w:sz w:val="24"/>
          <w:szCs w:val="24"/>
        </w:rPr>
        <w:t xml:space="preserve">Monday, </w:t>
      </w:r>
      <w:r w:rsidR="002B797D">
        <w:rPr>
          <w:sz w:val="24"/>
          <w:szCs w:val="24"/>
        </w:rPr>
        <w:t xml:space="preserve">December </w:t>
      </w:r>
      <w:r w:rsidR="002045E4">
        <w:rPr>
          <w:sz w:val="24"/>
          <w:szCs w:val="24"/>
        </w:rPr>
        <w:t>16</w:t>
      </w:r>
      <w:r w:rsidR="002B797D">
        <w:rPr>
          <w:sz w:val="24"/>
          <w:szCs w:val="24"/>
        </w:rPr>
        <w:t xml:space="preserve">, </w:t>
      </w:r>
      <w:r w:rsidR="00273585" w:rsidRPr="00273585">
        <w:rPr>
          <w:sz w:val="24"/>
          <w:szCs w:val="24"/>
        </w:rPr>
        <w:t xml:space="preserve">2024 </w:t>
      </w:r>
      <w:r w:rsidR="004278A1" w:rsidRPr="00402435">
        <w:rPr>
          <w:sz w:val="24"/>
          <w:szCs w:val="24"/>
        </w:rPr>
        <w:t xml:space="preserve">at </w:t>
      </w:r>
      <w:r w:rsidR="00C47C4A">
        <w:rPr>
          <w:sz w:val="24"/>
          <w:szCs w:val="24"/>
        </w:rPr>
        <w:t>6</w:t>
      </w:r>
      <w:r w:rsidRPr="00402435">
        <w:rPr>
          <w:sz w:val="24"/>
          <w:szCs w:val="24"/>
        </w:rPr>
        <w:t>:00 PM</w:t>
      </w:r>
    </w:p>
    <w:p w14:paraId="3C334267" w14:textId="77777777" w:rsidR="00273585" w:rsidRDefault="00273585">
      <w:pPr>
        <w:jc w:val="center"/>
        <w:rPr>
          <w:color w:val="FF0000"/>
          <w:sz w:val="24"/>
          <w:szCs w:val="24"/>
        </w:rPr>
      </w:pPr>
    </w:p>
    <w:p w14:paraId="3D72CD6B" w14:textId="77777777" w:rsidR="00C15865" w:rsidRPr="00691DDA" w:rsidRDefault="00C15865">
      <w:pPr>
        <w:jc w:val="center"/>
        <w:rPr>
          <w:color w:val="FF0000"/>
          <w:sz w:val="24"/>
          <w:szCs w:val="24"/>
        </w:rPr>
      </w:pPr>
    </w:p>
    <w:p w14:paraId="00000009" w14:textId="72E40574" w:rsidR="007E3013" w:rsidRDefault="004278A1" w:rsidP="00273585">
      <w:pPr>
        <w:numPr>
          <w:ilvl w:val="0"/>
          <w:numId w:val="1"/>
        </w:numPr>
        <w:spacing w:line="360" w:lineRule="auto"/>
      </w:pPr>
      <w:r>
        <w:t xml:space="preserve">Call </w:t>
      </w:r>
      <w:r w:rsidR="002A1E3C">
        <w:t xml:space="preserve">Meeting </w:t>
      </w:r>
      <w:r>
        <w:t>to Order</w:t>
      </w:r>
    </w:p>
    <w:p w14:paraId="0000000A" w14:textId="77777777" w:rsidR="007E3013" w:rsidRDefault="004278A1">
      <w:pPr>
        <w:numPr>
          <w:ilvl w:val="0"/>
          <w:numId w:val="1"/>
        </w:numPr>
        <w:spacing w:line="360" w:lineRule="auto"/>
      </w:pPr>
      <w:r>
        <w:t>Pledge of Allegiance</w:t>
      </w:r>
    </w:p>
    <w:p w14:paraId="0000000B" w14:textId="4DC642C3" w:rsidR="007E3013" w:rsidRDefault="004278A1">
      <w:pPr>
        <w:numPr>
          <w:ilvl w:val="0"/>
          <w:numId w:val="1"/>
        </w:numPr>
        <w:spacing w:line="360" w:lineRule="auto"/>
      </w:pPr>
      <w:r>
        <w:t>Minutes for Review</w:t>
      </w:r>
      <w:r w:rsidR="00AA16C8">
        <w:t xml:space="preserve">: </w:t>
      </w:r>
      <w:r>
        <w:t>A</w:t>
      </w:r>
      <w:r w:rsidR="002A1E3C">
        <w:t>ccept as Written or Amended</w:t>
      </w:r>
    </w:p>
    <w:p w14:paraId="040E07D3" w14:textId="1733225B" w:rsidR="002B797D" w:rsidRDefault="002045E4" w:rsidP="00C47C4A">
      <w:pPr>
        <w:numPr>
          <w:ilvl w:val="1"/>
          <w:numId w:val="1"/>
        </w:numPr>
        <w:spacing w:line="360" w:lineRule="auto"/>
      </w:pPr>
      <w:r>
        <w:t xml:space="preserve">Dec 9 </w:t>
      </w:r>
      <w:r w:rsidR="00504E2B">
        <w:t>Regular</w:t>
      </w:r>
    </w:p>
    <w:p w14:paraId="3EEC468D" w14:textId="3920338D" w:rsidR="00154EC7" w:rsidRDefault="002A1E3C">
      <w:pPr>
        <w:numPr>
          <w:ilvl w:val="0"/>
          <w:numId w:val="1"/>
        </w:numPr>
        <w:spacing w:line="360" w:lineRule="auto"/>
      </w:pPr>
      <w:r>
        <w:t xml:space="preserve">Committee </w:t>
      </w:r>
      <w:r w:rsidR="004278A1">
        <w:t>Updates from</w:t>
      </w:r>
    </w:p>
    <w:p w14:paraId="1CF66418" w14:textId="7D752953" w:rsidR="007D6D53" w:rsidRPr="004D2E7D" w:rsidRDefault="00154EC7" w:rsidP="006A65B2">
      <w:pPr>
        <w:numPr>
          <w:ilvl w:val="1"/>
          <w:numId w:val="1"/>
        </w:numPr>
        <w:spacing w:line="360" w:lineRule="auto"/>
      </w:pPr>
      <w:r>
        <w:t xml:space="preserve">Selectboard – </w:t>
      </w:r>
      <w:r w:rsidRPr="004D2E7D">
        <w:t>J</w:t>
      </w:r>
      <w:r w:rsidR="00DA4AA2" w:rsidRPr="004D2E7D">
        <w:t>en</w:t>
      </w:r>
      <w:r w:rsidR="006825B7" w:rsidRPr="004D2E7D">
        <w:t>n</w:t>
      </w:r>
    </w:p>
    <w:p w14:paraId="0EDAA600" w14:textId="3B594589" w:rsidR="00700178" w:rsidRDefault="00154EC7" w:rsidP="005922E7">
      <w:pPr>
        <w:numPr>
          <w:ilvl w:val="1"/>
          <w:numId w:val="1"/>
        </w:numPr>
        <w:spacing w:line="360" w:lineRule="auto"/>
      </w:pPr>
      <w:r w:rsidRPr="004D2E7D">
        <w:t xml:space="preserve">School – </w:t>
      </w:r>
      <w:r w:rsidR="00246231">
        <w:t>Brian</w:t>
      </w:r>
    </w:p>
    <w:p w14:paraId="4438D924" w14:textId="748E17C3" w:rsidR="00815A09" w:rsidRDefault="00815A09" w:rsidP="00700178">
      <w:pPr>
        <w:numPr>
          <w:ilvl w:val="2"/>
          <w:numId w:val="1"/>
        </w:numPr>
        <w:spacing w:line="360" w:lineRule="auto"/>
      </w:pPr>
      <w:r>
        <w:t>Solar Panels</w:t>
      </w:r>
    </w:p>
    <w:p w14:paraId="3BBDE439" w14:textId="1F282BF5" w:rsidR="00AE26C1" w:rsidRPr="004D2E7D" w:rsidRDefault="00AE26C1" w:rsidP="00A556B6">
      <w:pPr>
        <w:numPr>
          <w:ilvl w:val="2"/>
          <w:numId w:val="1"/>
        </w:numPr>
        <w:spacing w:line="360" w:lineRule="auto"/>
      </w:pPr>
      <w:r>
        <w:t>SAU Budget proposal(s)</w:t>
      </w:r>
    </w:p>
    <w:p w14:paraId="01D41A60" w14:textId="5473D625" w:rsidR="006825B7" w:rsidRDefault="004278A1" w:rsidP="00700178">
      <w:pPr>
        <w:pStyle w:val="ListParagraph"/>
        <w:numPr>
          <w:ilvl w:val="0"/>
          <w:numId w:val="1"/>
        </w:numPr>
        <w:spacing w:line="360" w:lineRule="auto"/>
      </w:pPr>
      <w:r>
        <w:t>Budgets to Review</w:t>
      </w:r>
      <w:r w:rsidR="009616E9">
        <w:t xml:space="preserve"> </w:t>
      </w:r>
    </w:p>
    <w:p w14:paraId="5CA2C085" w14:textId="0A8D0CA0" w:rsidR="0093348A" w:rsidRDefault="002045E4" w:rsidP="0093348A">
      <w:pPr>
        <w:pStyle w:val="ListParagraph"/>
        <w:numPr>
          <w:ilvl w:val="1"/>
          <w:numId w:val="1"/>
        </w:numPr>
        <w:spacing w:line="360" w:lineRule="auto"/>
      </w:pPr>
      <w:r>
        <w:t>Swasey</w:t>
      </w:r>
    </w:p>
    <w:p w14:paraId="0B456C30" w14:textId="1C708C64" w:rsidR="002B797D" w:rsidRDefault="002045E4" w:rsidP="002B797D">
      <w:pPr>
        <w:pStyle w:val="ListParagraph"/>
        <w:numPr>
          <w:ilvl w:val="1"/>
          <w:numId w:val="1"/>
        </w:numPr>
        <w:spacing w:line="360" w:lineRule="auto"/>
      </w:pPr>
      <w:r>
        <w:t>Insurance</w:t>
      </w:r>
    </w:p>
    <w:p w14:paraId="15AF4271" w14:textId="7D2E49B8" w:rsidR="0093348A" w:rsidRDefault="002045E4" w:rsidP="0093348A">
      <w:pPr>
        <w:pStyle w:val="ListParagraph"/>
        <w:numPr>
          <w:ilvl w:val="1"/>
          <w:numId w:val="1"/>
        </w:numPr>
        <w:spacing w:line="360" w:lineRule="auto"/>
      </w:pPr>
      <w:r>
        <w:t>Benefits</w:t>
      </w:r>
    </w:p>
    <w:p w14:paraId="6BA38E9B" w14:textId="2DE44E9B" w:rsidR="002B797D" w:rsidRDefault="002045E4" w:rsidP="002B797D">
      <w:pPr>
        <w:pStyle w:val="ListParagraph"/>
        <w:numPr>
          <w:ilvl w:val="1"/>
          <w:numId w:val="1"/>
        </w:numPr>
        <w:spacing w:line="360" w:lineRule="auto"/>
      </w:pPr>
      <w:r>
        <w:t>Waste Collection &amp; Disposal</w:t>
      </w:r>
    </w:p>
    <w:p w14:paraId="3082EB90" w14:textId="298BD216" w:rsidR="00A556B6" w:rsidRDefault="00A556B6" w:rsidP="00815A09">
      <w:pPr>
        <w:pStyle w:val="ListParagraph"/>
        <w:numPr>
          <w:ilvl w:val="1"/>
          <w:numId w:val="1"/>
        </w:numPr>
        <w:spacing w:line="360" w:lineRule="auto"/>
      </w:pPr>
      <w:r>
        <w:t>Town Administrator (tabled)</w:t>
      </w:r>
    </w:p>
    <w:p w14:paraId="6C55974D" w14:textId="42FA017A" w:rsidR="001E5AFA" w:rsidRDefault="001E5AFA">
      <w:pPr>
        <w:numPr>
          <w:ilvl w:val="0"/>
          <w:numId w:val="1"/>
        </w:numPr>
        <w:spacing w:line="360" w:lineRule="auto"/>
      </w:pPr>
      <w:r>
        <w:t>Old Business</w:t>
      </w:r>
    </w:p>
    <w:p w14:paraId="7DBB4121" w14:textId="2E08B6E4" w:rsidR="00620E53" w:rsidRDefault="00620E53" w:rsidP="00620E53">
      <w:pPr>
        <w:numPr>
          <w:ilvl w:val="1"/>
          <w:numId w:val="1"/>
        </w:numPr>
        <w:spacing w:line="360" w:lineRule="auto"/>
      </w:pPr>
      <w:r>
        <w:t>A</w:t>
      </w:r>
      <w:r w:rsidR="000D0327">
        <w:t xml:space="preserve">d for </w:t>
      </w:r>
      <w:r>
        <w:t>Public Hearing</w:t>
      </w:r>
      <w:r w:rsidR="007D6D53">
        <w:t xml:space="preserve"> – Stef Lewendon</w:t>
      </w:r>
    </w:p>
    <w:p w14:paraId="6B256B8D" w14:textId="2860C595" w:rsidR="00AD159F" w:rsidRDefault="00AD159F" w:rsidP="00620E53">
      <w:pPr>
        <w:pStyle w:val="ListParagraph"/>
        <w:numPr>
          <w:ilvl w:val="1"/>
          <w:numId w:val="1"/>
        </w:numPr>
        <w:spacing w:line="360" w:lineRule="auto"/>
      </w:pPr>
      <w:r>
        <w:t>“Budget Impact* on $400,000 Property”</w:t>
      </w:r>
    </w:p>
    <w:p w14:paraId="75A320F6" w14:textId="77777777" w:rsidR="00D81D1C" w:rsidRDefault="00D81D1C" w:rsidP="00D81D1C">
      <w:pPr>
        <w:pStyle w:val="ListParagraph"/>
        <w:numPr>
          <w:ilvl w:val="1"/>
          <w:numId w:val="1"/>
        </w:numPr>
        <w:spacing w:line="360" w:lineRule="auto"/>
      </w:pPr>
      <w:r>
        <w:t>Our tax rate articulated</w:t>
      </w:r>
    </w:p>
    <w:p w14:paraId="69672E94" w14:textId="5602AE54" w:rsidR="00186D00" w:rsidRPr="00C9247B" w:rsidRDefault="00D81D1C" w:rsidP="00D81D1C">
      <w:pPr>
        <w:pStyle w:val="ListParagraph"/>
        <w:numPr>
          <w:ilvl w:val="1"/>
          <w:numId w:val="1"/>
        </w:numPr>
        <w:spacing w:line="360" w:lineRule="auto"/>
      </w:pPr>
      <w:r w:rsidRPr="00C9247B">
        <w:t>Reassessment Comment</w:t>
      </w:r>
    </w:p>
    <w:p w14:paraId="100AAA66" w14:textId="6D208A95" w:rsidR="00906950" w:rsidRDefault="002C7D4A" w:rsidP="00474136">
      <w:pPr>
        <w:pStyle w:val="ListParagraph"/>
        <w:numPr>
          <w:ilvl w:val="0"/>
          <w:numId w:val="1"/>
        </w:numPr>
        <w:spacing w:line="360" w:lineRule="auto"/>
      </w:pPr>
      <w:r>
        <w:t xml:space="preserve">New/Other Business and </w:t>
      </w:r>
      <w:r w:rsidR="00AA63F4">
        <w:t>Correspondence</w:t>
      </w:r>
    </w:p>
    <w:p w14:paraId="71BF4E8F" w14:textId="52672E36" w:rsidR="001301B8" w:rsidRDefault="00F55E3A" w:rsidP="00402435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2121FC">
        <w:t xml:space="preserve">Next Meeting: </w:t>
      </w:r>
      <w:r w:rsidR="00906950">
        <w:tab/>
      </w:r>
      <w:r w:rsidR="00906950">
        <w:tab/>
      </w:r>
      <w:r w:rsidR="00860605">
        <w:t xml:space="preserve">Jan 27 </w:t>
      </w:r>
      <w:r w:rsidR="005D6FF7">
        <w:t xml:space="preserve">Regular at Town Hall at 6:00 </w:t>
      </w:r>
      <w:r w:rsidR="00906950">
        <w:tab/>
      </w:r>
      <w:r w:rsidR="00096711">
        <w:t xml:space="preserve">     </w:t>
      </w:r>
      <w:r w:rsidR="00906950">
        <w:t>In Person?</w:t>
      </w:r>
    </w:p>
    <w:p w14:paraId="40BDD690" w14:textId="4D4DB542" w:rsidR="006A65B2" w:rsidRDefault="006A65B2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3   Regular at Town Hall at 6:00</w:t>
      </w:r>
      <w:r>
        <w:tab/>
        <w:t xml:space="preserve">      In Person?</w:t>
      </w:r>
    </w:p>
    <w:p w14:paraId="6F06DF40" w14:textId="45557C32" w:rsidR="006A65B2" w:rsidRPr="00402435" w:rsidRDefault="006A65B2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10 Regular/Public Hearing Rec Center 6/6:30</w:t>
      </w:r>
    </w:p>
    <w:p w14:paraId="00000010" w14:textId="75E51E10" w:rsidR="007E3013" w:rsidRDefault="00B05C9D" w:rsidP="001C3C2A">
      <w:pPr>
        <w:numPr>
          <w:ilvl w:val="0"/>
          <w:numId w:val="1"/>
        </w:numPr>
        <w:spacing w:line="360" w:lineRule="auto"/>
      </w:pPr>
      <w:r>
        <w:t>Public Comments</w:t>
      </w:r>
    </w:p>
    <w:p w14:paraId="7A7D6581" w14:textId="40F7D117" w:rsidR="00290233" w:rsidRDefault="004278A1" w:rsidP="004C429F">
      <w:pPr>
        <w:numPr>
          <w:ilvl w:val="0"/>
          <w:numId w:val="1"/>
        </w:numPr>
        <w:spacing w:line="360" w:lineRule="auto"/>
      </w:pPr>
      <w:r>
        <w:t>Adjournment</w:t>
      </w:r>
    </w:p>
    <w:sectPr w:rsidR="00290233" w:rsidSect="00F26E19">
      <w:pgSz w:w="12240" w:h="15840"/>
      <w:pgMar w:top="720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3FEF"/>
    <w:multiLevelType w:val="multilevel"/>
    <w:tmpl w:val="E0C8FB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C753700"/>
    <w:multiLevelType w:val="hybridMultilevel"/>
    <w:tmpl w:val="546E7360"/>
    <w:lvl w:ilvl="0" w:tplc="0418869A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07215">
    <w:abstractNumId w:val="0"/>
  </w:num>
  <w:num w:numId="2" w16cid:durableId="13534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13"/>
    <w:rsid w:val="000218CF"/>
    <w:rsid w:val="00030F93"/>
    <w:rsid w:val="00043F53"/>
    <w:rsid w:val="00077A24"/>
    <w:rsid w:val="000823CF"/>
    <w:rsid w:val="0008598B"/>
    <w:rsid w:val="0009656F"/>
    <w:rsid w:val="00096711"/>
    <w:rsid w:val="000C5BD3"/>
    <w:rsid w:val="000D0327"/>
    <w:rsid w:val="000D1109"/>
    <w:rsid w:val="00102369"/>
    <w:rsid w:val="0011795B"/>
    <w:rsid w:val="00120445"/>
    <w:rsid w:val="001301B8"/>
    <w:rsid w:val="00154EC7"/>
    <w:rsid w:val="00163CD7"/>
    <w:rsid w:val="001725DA"/>
    <w:rsid w:val="00172D8F"/>
    <w:rsid w:val="00184332"/>
    <w:rsid w:val="00186D00"/>
    <w:rsid w:val="001B0041"/>
    <w:rsid w:val="001C3C2A"/>
    <w:rsid w:val="001C5CA8"/>
    <w:rsid w:val="001D5816"/>
    <w:rsid w:val="001E5AFA"/>
    <w:rsid w:val="001F4327"/>
    <w:rsid w:val="00203182"/>
    <w:rsid w:val="002045E4"/>
    <w:rsid w:val="00207F2E"/>
    <w:rsid w:val="002121FC"/>
    <w:rsid w:val="002331A6"/>
    <w:rsid w:val="00246231"/>
    <w:rsid w:val="00267A12"/>
    <w:rsid w:val="00273585"/>
    <w:rsid w:val="0027487B"/>
    <w:rsid w:val="002769E0"/>
    <w:rsid w:val="0028321A"/>
    <w:rsid w:val="00283DD6"/>
    <w:rsid w:val="00290233"/>
    <w:rsid w:val="002956BA"/>
    <w:rsid w:val="002A1E3C"/>
    <w:rsid w:val="002B797D"/>
    <w:rsid w:val="002C5654"/>
    <w:rsid w:val="002C7D4A"/>
    <w:rsid w:val="002D025B"/>
    <w:rsid w:val="002D415B"/>
    <w:rsid w:val="00300276"/>
    <w:rsid w:val="00312DF0"/>
    <w:rsid w:val="0031563A"/>
    <w:rsid w:val="0033462B"/>
    <w:rsid w:val="003A0DBD"/>
    <w:rsid w:val="003D2967"/>
    <w:rsid w:val="003D377B"/>
    <w:rsid w:val="003D6EFD"/>
    <w:rsid w:val="003E0447"/>
    <w:rsid w:val="00402435"/>
    <w:rsid w:val="0040251A"/>
    <w:rsid w:val="00416C9D"/>
    <w:rsid w:val="004278A1"/>
    <w:rsid w:val="00471288"/>
    <w:rsid w:val="00474136"/>
    <w:rsid w:val="0049040F"/>
    <w:rsid w:val="004A02C5"/>
    <w:rsid w:val="004A4714"/>
    <w:rsid w:val="004A57AD"/>
    <w:rsid w:val="004C429F"/>
    <w:rsid w:val="004C6996"/>
    <w:rsid w:val="004D2E7D"/>
    <w:rsid w:val="004D43B1"/>
    <w:rsid w:val="004D7344"/>
    <w:rsid w:val="00504E2B"/>
    <w:rsid w:val="005162CA"/>
    <w:rsid w:val="00536B7F"/>
    <w:rsid w:val="00553665"/>
    <w:rsid w:val="005922E7"/>
    <w:rsid w:val="0059684B"/>
    <w:rsid w:val="005A063D"/>
    <w:rsid w:val="005C39E8"/>
    <w:rsid w:val="005D1490"/>
    <w:rsid w:val="005D455C"/>
    <w:rsid w:val="005D6FF7"/>
    <w:rsid w:val="005F2ED8"/>
    <w:rsid w:val="006135D3"/>
    <w:rsid w:val="00620E53"/>
    <w:rsid w:val="006445E3"/>
    <w:rsid w:val="006507A2"/>
    <w:rsid w:val="0068219D"/>
    <w:rsid w:val="006825B7"/>
    <w:rsid w:val="00684507"/>
    <w:rsid w:val="00691DDA"/>
    <w:rsid w:val="006A428D"/>
    <w:rsid w:val="006A4C42"/>
    <w:rsid w:val="006A65B2"/>
    <w:rsid w:val="006D3629"/>
    <w:rsid w:val="006F6267"/>
    <w:rsid w:val="00700178"/>
    <w:rsid w:val="007338C6"/>
    <w:rsid w:val="00734E74"/>
    <w:rsid w:val="00755E0B"/>
    <w:rsid w:val="007A6FF6"/>
    <w:rsid w:val="007B6402"/>
    <w:rsid w:val="007D6D53"/>
    <w:rsid w:val="007E3013"/>
    <w:rsid w:val="007F18E3"/>
    <w:rsid w:val="007F4016"/>
    <w:rsid w:val="00815A09"/>
    <w:rsid w:val="00860605"/>
    <w:rsid w:val="00874156"/>
    <w:rsid w:val="0088061E"/>
    <w:rsid w:val="008D3D39"/>
    <w:rsid w:val="00906950"/>
    <w:rsid w:val="00916CAB"/>
    <w:rsid w:val="0093348A"/>
    <w:rsid w:val="009401D5"/>
    <w:rsid w:val="009616E9"/>
    <w:rsid w:val="00967D04"/>
    <w:rsid w:val="009C26D6"/>
    <w:rsid w:val="009F1AF3"/>
    <w:rsid w:val="00A11A94"/>
    <w:rsid w:val="00A23686"/>
    <w:rsid w:val="00A23AB9"/>
    <w:rsid w:val="00A33554"/>
    <w:rsid w:val="00A51839"/>
    <w:rsid w:val="00A556B6"/>
    <w:rsid w:val="00AA16C8"/>
    <w:rsid w:val="00AA2E77"/>
    <w:rsid w:val="00AA63F4"/>
    <w:rsid w:val="00AD159F"/>
    <w:rsid w:val="00AD5A0C"/>
    <w:rsid w:val="00AE26C1"/>
    <w:rsid w:val="00AE5B8C"/>
    <w:rsid w:val="00B00BF3"/>
    <w:rsid w:val="00B05C9D"/>
    <w:rsid w:val="00B43356"/>
    <w:rsid w:val="00B445A4"/>
    <w:rsid w:val="00B571A8"/>
    <w:rsid w:val="00B7611B"/>
    <w:rsid w:val="00B769DA"/>
    <w:rsid w:val="00B85052"/>
    <w:rsid w:val="00BA1FAB"/>
    <w:rsid w:val="00BA42D9"/>
    <w:rsid w:val="00BF08A4"/>
    <w:rsid w:val="00BF7324"/>
    <w:rsid w:val="00C15865"/>
    <w:rsid w:val="00C47C4A"/>
    <w:rsid w:val="00C64411"/>
    <w:rsid w:val="00C64B83"/>
    <w:rsid w:val="00C766D9"/>
    <w:rsid w:val="00C9247B"/>
    <w:rsid w:val="00C92813"/>
    <w:rsid w:val="00CA6A08"/>
    <w:rsid w:val="00CB7A37"/>
    <w:rsid w:val="00D11B9F"/>
    <w:rsid w:val="00D43754"/>
    <w:rsid w:val="00D645A0"/>
    <w:rsid w:val="00D81D1C"/>
    <w:rsid w:val="00DA4AA2"/>
    <w:rsid w:val="00DB3CF3"/>
    <w:rsid w:val="00DD2A70"/>
    <w:rsid w:val="00DD5274"/>
    <w:rsid w:val="00E133D6"/>
    <w:rsid w:val="00E41073"/>
    <w:rsid w:val="00E73D90"/>
    <w:rsid w:val="00EF10E7"/>
    <w:rsid w:val="00F1098A"/>
    <w:rsid w:val="00F26E19"/>
    <w:rsid w:val="00F40E25"/>
    <w:rsid w:val="00F4489C"/>
    <w:rsid w:val="00F54813"/>
    <w:rsid w:val="00F55E3A"/>
    <w:rsid w:val="00F62420"/>
    <w:rsid w:val="00F66E9D"/>
    <w:rsid w:val="00F734E3"/>
    <w:rsid w:val="00F73B64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F560"/>
  <w15:docId w15:val="{3869242E-E71C-4599-A82B-66762EE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B3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Mitchell</dc:creator>
  <cp:lastModifiedBy>John Mitchell</cp:lastModifiedBy>
  <cp:revision>9</cp:revision>
  <cp:lastPrinted>2024-12-03T23:11:00Z</cp:lastPrinted>
  <dcterms:created xsi:type="dcterms:W3CDTF">2024-12-09T15:51:00Z</dcterms:created>
  <dcterms:modified xsi:type="dcterms:W3CDTF">2024-12-10T17:09:00Z</dcterms:modified>
</cp:coreProperties>
</file>