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2409389" wp14:paraId="561126A3" wp14:textId="1BF6DDA1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2409389" w:rsidR="42B4E4B3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Town of Brentwood Planning Board </w:t>
      </w:r>
    </w:p>
    <w:p xmlns:wp14="http://schemas.microsoft.com/office/word/2010/wordml" w:rsidP="32409389" wp14:paraId="231F1FB2" wp14:textId="75DE119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2409389" w:rsidR="42B4E4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32409389" wp14:paraId="66CF8914" wp14:textId="440DC62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09389" w:rsidR="42B4E4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8a014757d78e41bd">
        <w:r w:rsidRPr="32409389" w:rsidR="42B4E4B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32409389" w:rsidR="42B4E4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2C078E63" wp14:textId="22F77577">
      <w:r w:rsidR="207D0F0A">
        <w:rPr/>
        <w:t xml:space="preserve">                                                            Meeting Agenda 11/7/24 </w:t>
      </w:r>
    </w:p>
    <w:p w:rsidR="207D0F0A" w:rsidRDefault="207D0F0A" w14:paraId="2299D5A0" w14:textId="2B937AFE">
      <w:r w:rsidR="207D0F0A">
        <w:rPr/>
        <w:t xml:space="preserve">7:00pm </w:t>
      </w:r>
    </w:p>
    <w:p w:rsidR="3C77E5BE" w:rsidP="32409389" w:rsidRDefault="3C77E5BE" w14:paraId="62CD3094" w14:textId="2BF42F6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09389" w:rsidR="3C77E5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Continuance: </w:t>
      </w: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Northam Survey LLC, </w:t>
      </w: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representing</w:t>
      </w: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Brian Martin, is pleased to </w:t>
      </w: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following application for a 2-lot frontage subdivision at 227 South Road, Brentwood, NH Tax Map 223 lot 30. </w:t>
      </w:r>
    </w:p>
    <w:p w:rsidR="75187B84" w:rsidP="32409389" w:rsidRDefault="75187B84" w14:paraId="6EF216B4" w14:textId="06B866E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Due to a wetland area adjacent to South Road we will be filing a NHDES Wetland Crossing Permit with the State as part of this project necessary to construct a driveway. </w:t>
      </w:r>
    </w:p>
    <w:p w:rsidR="75187B84" w:rsidP="32409389" w:rsidRDefault="75187B84" w14:paraId="234A2501" w14:textId="34A6DB2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part of this subdivision application, we </w:t>
      </w: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following waiver from Subdivision Regulations Article 8 Section 21.4- sources of soils information. Such soil survey shall be prepared and stamped by a certified soil scientist </w:t>
      </w: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32409389" w:rsidR="75187B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use of HISS maps.</w:t>
      </w:r>
    </w:p>
    <w:p w:rsidR="41ADD0A4" w:rsidP="32409389" w:rsidRDefault="41ADD0A4" w14:paraId="467A1D35" w14:textId="6CB8A33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D1E5B" w:rsidR="41ADD0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10/3/24 and 10/17/24 M</w:t>
      </w:r>
      <w:r w:rsidRPr="441D1E5B" w:rsidR="05E92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eeting Minutes. </w:t>
      </w:r>
    </w:p>
    <w:p w:rsidR="6AB8AB8A" w:rsidP="441D1E5B" w:rsidRDefault="6AB8AB8A" w14:paraId="374E3CF2" w14:textId="3CF0034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D1E5B" w:rsidR="6AB8A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regarding </w:t>
      </w:r>
      <w:r w:rsidRPr="441D1E5B" w:rsidR="76DF97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Downeast Auto</w:t>
      </w:r>
    </w:p>
    <w:p w:rsidR="0607CDFB" w:rsidRDefault="0607CDFB" w14:paraId="331D6510" w14:textId="1E985344">
      <w:r w:rsidR="0607CDFB">
        <w:rPr/>
        <w:t xml:space="preserve">Sign Bayside Mylar </w:t>
      </w:r>
    </w:p>
    <w:p w:rsidR="49CEB7D1" w:rsidRDefault="49CEB7D1" w14:paraId="335F364C" w14:textId="759EFDA4">
      <w:r w:rsidR="49CEB7D1">
        <w:rPr/>
        <w:t xml:space="preserve">New pages for Board Members </w:t>
      </w:r>
      <w:r w:rsidR="49CEB7D1">
        <w:rPr/>
        <w:t>Ordinance</w:t>
      </w:r>
      <w:r w:rsidR="49CEB7D1">
        <w:rPr/>
        <w:t xml:space="preserve"> book </w:t>
      </w:r>
    </w:p>
    <w:p w:rsidR="32409389" w:rsidRDefault="32409389" w14:paraId="2A7B0CBF" w14:textId="4E6085DB">
      <w:r w:rsidR="5A625284">
        <w:rPr/>
        <w:t xml:space="preserve">Schedule a </w:t>
      </w:r>
      <w:r w:rsidR="249EF738">
        <w:rPr/>
        <w:t xml:space="preserve">site </w:t>
      </w:r>
      <w:r w:rsidR="0705236B">
        <w:rPr/>
        <w:t>walk</w:t>
      </w:r>
      <w:r w:rsidR="5A625284">
        <w:rPr/>
        <w:t xml:space="preserve"> for roadway acceptance </w:t>
      </w:r>
    </w:p>
    <w:p w:rsidR="32409389" w:rsidP="441D1E5B" w:rsidRDefault="32409389" w14:paraId="2F9B1969" w14:textId="5F01D4F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D1E5B" w:rsidR="5A6252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32409389" w:rsidP="441D1E5B" w:rsidRDefault="32409389" w14:paraId="4BCCBEC3" w14:textId="5333D596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41D1E5B" w:rsidR="5A625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32409389" w:rsidRDefault="32409389" w14:paraId="1E0B29BA" w14:textId="656A9EA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96FF93"/>
    <w:rsid w:val="04E2515C"/>
    <w:rsid w:val="05E927B2"/>
    <w:rsid w:val="0607CDFB"/>
    <w:rsid w:val="0705236B"/>
    <w:rsid w:val="094EBFD4"/>
    <w:rsid w:val="1668DDC0"/>
    <w:rsid w:val="183B6DC6"/>
    <w:rsid w:val="207D0F0A"/>
    <w:rsid w:val="249EF738"/>
    <w:rsid w:val="2A97B29E"/>
    <w:rsid w:val="32409389"/>
    <w:rsid w:val="350CA905"/>
    <w:rsid w:val="37D99C09"/>
    <w:rsid w:val="3885EF07"/>
    <w:rsid w:val="3A2A0047"/>
    <w:rsid w:val="3C77E5BE"/>
    <w:rsid w:val="41ADD0A4"/>
    <w:rsid w:val="42B4E4B3"/>
    <w:rsid w:val="441D1E5B"/>
    <w:rsid w:val="49CEB7D1"/>
    <w:rsid w:val="564DCFC7"/>
    <w:rsid w:val="584B717E"/>
    <w:rsid w:val="591F1E22"/>
    <w:rsid w:val="5A625284"/>
    <w:rsid w:val="5EBC7A8F"/>
    <w:rsid w:val="66DD0FEB"/>
    <w:rsid w:val="6796FF93"/>
    <w:rsid w:val="6AB8AB8A"/>
    <w:rsid w:val="75187B84"/>
    <w:rsid w:val="76A76A3E"/>
    <w:rsid w:val="76DF9731"/>
    <w:rsid w:val="7726C919"/>
    <w:rsid w:val="7B40FB2C"/>
    <w:rsid w:val="7EF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FF93"/>
  <w15:chartTrackingRefBased/>
  <w15:docId w15:val="{831019FB-6DB6-4811-B0F6-22B4933398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8a014757d78e41b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2024-10-24T15:13:30.5306101Z</dcterms:created>
  <dcterms:modified xsi:type="dcterms:W3CDTF">2024-11-06T14:15:23.4400791Z</dcterms:modified>
  <dc:creator>Mark Kennedy</dc:creator>
  <lastModifiedBy>Mark Kennedy</lastModifiedBy>
</coreProperties>
</file>