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385C16" w:rsidRDefault="007330D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385C16" w:rsidRDefault="00385C16">
      <w:pPr>
        <w:jc w:val="center"/>
        <w:rPr>
          <w:sz w:val="24"/>
          <w:szCs w:val="24"/>
        </w:rPr>
      </w:pPr>
    </w:p>
    <w:p w14:paraId="00000004" w14:textId="2AF86D0F" w:rsidR="00385C16" w:rsidRDefault="00AB403C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Historical Society</w:t>
      </w:r>
    </w:p>
    <w:p w14:paraId="234CAF87" w14:textId="1ADEB38D" w:rsidR="00AB403C" w:rsidRDefault="00AB403C">
      <w:pPr>
        <w:jc w:val="center"/>
        <w:rPr>
          <w:sz w:val="24"/>
          <w:szCs w:val="24"/>
        </w:rPr>
      </w:pPr>
      <w:r>
        <w:rPr>
          <w:sz w:val="24"/>
          <w:szCs w:val="24"/>
        </w:rPr>
        <w:t>Grange Hall</w:t>
      </w:r>
    </w:p>
    <w:p w14:paraId="0C1651C3" w14:textId="1EBDFF9F" w:rsidR="00AB403C" w:rsidRDefault="00A229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140 </w:t>
      </w:r>
      <w:r w:rsidR="00AB403C">
        <w:rPr>
          <w:sz w:val="24"/>
          <w:szCs w:val="24"/>
        </w:rPr>
        <w:t>Crawley Falls Road</w:t>
      </w:r>
    </w:p>
    <w:p w14:paraId="00000006" w14:textId="0A936339" w:rsidR="00385C16" w:rsidRDefault="007330DF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</w:t>
      </w:r>
      <w:r w:rsidR="00267A4E">
        <w:rPr>
          <w:sz w:val="24"/>
          <w:szCs w:val="24"/>
        </w:rPr>
        <w:t>,</w:t>
      </w:r>
      <w:r>
        <w:rPr>
          <w:sz w:val="24"/>
          <w:szCs w:val="24"/>
        </w:rPr>
        <w:t xml:space="preserve"> NH</w:t>
      </w:r>
    </w:p>
    <w:p w14:paraId="00000007" w14:textId="77777777" w:rsidR="00385C16" w:rsidRDefault="00385C16">
      <w:pPr>
        <w:jc w:val="center"/>
        <w:rPr>
          <w:sz w:val="24"/>
          <w:szCs w:val="24"/>
        </w:rPr>
      </w:pPr>
    </w:p>
    <w:p w14:paraId="00000008" w14:textId="76ADD684" w:rsidR="00385C16" w:rsidRDefault="00FA52C2">
      <w:pPr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444F4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B403C">
        <w:rPr>
          <w:sz w:val="24"/>
          <w:szCs w:val="24"/>
        </w:rPr>
        <w:t xml:space="preserve">November 11, </w:t>
      </w:r>
      <w:r w:rsidR="00DA4062">
        <w:rPr>
          <w:sz w:val="24"/>
          <w:szCs w:val="24"/>
        </w:rPr>
        <w:t>202</w:t>
      </w:r>
      <w:r w:rsidR="001A58FD">
        <w:rPr>
          <w:sz w:val="24"/>
          <w:szCs w:val="24"/>
        </w:rPr>
        <w:t>4</w:t>
      </w:r>
      <w:r w:rsidR="00DA4062">
        <w:rPr>
          <w:sz w:val="24"/>
          <w:szCs w:val="24"/>
        </w:rPr>
        <w:t xml:space="preserve"> at </w:t>
      </w:r>
      <w:r w:rsidR="00AB403C">
        <w:rPr>
          <w:sz w:val="24"/>
          <w:szCs w:val="24"/>
        </w:rPr>
        <w:t>5</w:t>
      </w:r>
      <w:r w:rsidR="00DA4062">
        <w:rPr>
          <w:sz w:val="24"/>
          <w:szCs w:val="24"/>
        </w:rPr>
        <w:t>:00</w:t>
      </w:r>
    </w:p>
    <w:p w14:paraId="00000009" w14:textId="77777777" w:rsidR="00385C16" w:rsidRDefault="00385C16">
      <w:pPr>
        <w:jc w:val="center"/>
      </w:pPr>
    </w:p>
    <w:p w14:paraId="0000000A" w14:textId="56D0E818" w:rsidR="00385C16" w:rsidRDefault="007330DF">
      <w:r>
        <w:t xml:space="preserve">The Brentwood Budget Committee will be doing a site walk at the </w:t>
      </w:r>
      <w:r w:rsidR="00AB403C">
        <w:t>BHS Gange Hall</w:t>
      </w:r>
      <w:r w:rsidR="00ED7DAB">
        <w:t>.</w:t>
      </w:r>
    </w:p>
    <w:p w14:paraId="0000000B" w14:textId="77777777" w:rsidR="00385C16" w:rsidRDefault="00385C16">
      <w:pPr>
        <w:ind w:left="1080"/>
      </w:pPr>
    </w:p>
    <w:sectPr w:rsidR="00385C1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C16"/>
    <w:rsid w:val="00021CB0"/>
    <w:rsid w:val="001A58FD"/>
    <w:rsid w:val="00267A4E"/>
    <w:rsid w:val="00385C16"/>
    <w:rsid w:val="00386D43"/>
    <w:rsid w:val="00444F46"/>
    <w:rsid w:val="0044761B"/>
    <w:rsid w:val="007330DF"/>
    <w:rsid w:val="00756A40"/>
    <w:rsid w:val="0078300A"/>
    <w:rsid w:val="00874AFF"/>
    <w:rsid w:val="00A229F4"/>
    <w:rsid w:val="00A27F82"/>
    <w:rsid w:val="00AB403C"/>
    <w:rsid w:val="00DA4062"/>
    <w:rsid w:val="00E623E8"/>
    <w:rsid w:val="00E95234"/>
    <w:rsid w:val="00ED7DAB"/>
    <w:rsid w:val="00F55DE5"/>
    <w:rsid w:val="00FA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F730"/>
  <w15:docId w15:val="{E541F252-34DE-42C1-9395-805E48168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Mitchell</dc:creator>
  <cp:lastModifiedBy>John Mitchell</cp:lastModifiedBy>
  <cp:revision>4</cp:revision>
  <dcterms:created xsi:type="dcterms:W3CDTF">2024-10-22T16:21:00Z</dcterms:created>
  <dcterms:modified xsi:type="dcterms:W3CDTF">2024-10-22T16:29:00Z</dcterms:modified>
</cp:coreProperties>
</file>