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77777777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Town Offices</w:t>
      </w:r>
    </w:p>
    <w:p w14:paraId="00000005" w14:textId="3F58DB0E" w:rsidR="007E3013" w:rsidRPr="0027358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7A6FF6">
        <w:rPr>
          <w:sz w:val="24"/>
          <w:szCs w:val="24"/>
        </w:rPr>
        <w:t xml:space="preserve">September 16, </w:t>
      </w:r>
      <w:r w:rsidR="00273585" w:rsidRPr="00273585">
        <w:rPr>
          <w:sz w:val="24"/>
          <w:szCs w:val="24"/>
        </w:rPr>
        <w:t xml:space="preserve">2024 </w:t>
      </w:r>
      <w:r w:rsidR="004278A1" w:rsidRPr="00273585">
        <w:rPr>
          <w:sz w:val="24"/>
          <w:szCs w:val="24"/>
        </w:rPr>
        <w:t>at 6</w:t>
      </w:r>
      <w:r w:rsidRPr="00273585">
        <w:rPr>
          <w:sz w:val="24"/>
          <w:szCs w:val="24"/>
        </w:rPr>
        <w:t>:00 PM</w:t>
      </w:r>
    </w:p>
    <w:p w14:paraId="3C334267" w14:textId="77777777" w:rsidR="00273585" w:rsidRPr="00691DDA" w:rsidRDefault="0027358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473FB456" w14:textId="6E16BAE2" w:rsidR="00E133D6" w:rsidRDefault="00B769DA" w:rsidP="00154EC7">
      <w:pPr>
        <w:numPr>
          <w:ilvl w:val="1"/>
          <w:numId w:val="1"/>
        </w:numPr>
        <w:spacing w:line="360" w:lineRule="auto"/>
      </w:pPr>
      <w:r>
        <w:t>Apr 29</w:t>
      </w:r>
      <w:r w:rsidR="00E133D6">
        <w:t xml:space="preserve"> Regular</w:t>
      </w:r>
    </w:p>
    <w:p w14:paraId="14428438" w14:textId="3A4278A8" w:rsidR="00154EC7" w:rsidRDefault="00B769DA" w:rsidP="00154EC7">
      <w:pPr>
        <w:numPr>
          <w:ilvl w:val="1"/>
          <w:numId w:val="1"/>
        </w:numPr>
        <w:spacing w:line="360" w:lineRule="auto"/>
      </w:pPr>
      <w:r>
        <w:t>May 13 Site visit Police</w:t>
      </w:r>
    </w:p>
    <w:p w14:paraId="2C19ADB8" w14:textId="1C76DE35" w:rsidR="00691DDA" w:rsidRDefault="00B769DA" w:rsidP="00154EC7">
      <w:pPr>
        <w:numPr>
          <w:ilvl w:val="1"/>
          <w:numId w:val="1"/>
        </w:numPr>
        <w:spacing w:line="360" w:lineRule="auto"/>
      </w:pPr>
      <w:r>
        <w:t>Jun 17 Site visit Fire</w:t>
      </w:r>
    </w:p>
    <w:p w14:paraId="3E8E415E" w14:textId="524492D3" w:rsidR="00B769DA" w:rsidRDefault="00B769DA" w:rsidP="00154EC7">
      <w:pPr>
        <w:numPr>
          <w:ilvl w:val="1"/>
          <w:numId w:val="1"/>
        </w:numPr>
        <w:spacing w:line="360" w:lineRule="auto"/>
      </w:pPr>
      <w:r>
        <w:t>Jul 22 Site visit Recreation</w:t>
      </w:r>
    </w:p>
    <w:p w14:paraId="3D94C0F5" w14:textId="7D8E1B60" w:rsidR="00B769DA" w:rsidRDefault="00B769DA" w:rsidP="00154EC7">
      <w:pPr>
        <w:numPr>
          <w:ilvl w:val="1"/>
          <w:numId w:val="1"/>
        </w:numPr>
        <w:spacing w:line="360" w:lineRule="auto"/>
      </w:pPr>
      <w:r>
        <w:t>Aug 12 Site visit Highway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72D771F" w14:textId="212D0CD3" w:rsidR="00EF10E7" w:rsidRPr="004D2E7D" w:rsidRDefault="00154EC7" w:rsidP="00EF10E7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0F9DB0A3" w14:textId="2C71E2EB" w:rsidR="00EF10E7" w:rsidRPr="004D2E7D" w:rsidRDefault="00154EC7" w:rsidP="00AA16C8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0EDAA600" w14:textId="77777777" w:rsidR="00700178" w:rsidRDefault="00755E0B" w:rsidP="00700178">
      <w:pPr>
        <w:numPr>
          <w:ilvl w:val="2"/>
          <w:numId w:val="1"/>
        </w:numPr>
        <w:spacing w:line="360" w:lineRule="auto"/>
      </w:pPr>
      <w:r w:rsidRPr="004D2E7D">
        <w:t>Health Insurance</w:t>
      </w:r>
    </w:p>
    <w:p w14:paraId="4438D924" w14:textId="748E17C3" w:rsidR="00815A09" w:rsidRPr="004D2E7D" w:rsidRDefault="00815A09" w:rsidP="00700178">
      <w:pPr>
        <w:numPr>
          <w:ilvl w:val="2"/>
          <w:numId w:val="1"/>
        </w:numPr>
        <w:spacing w:line="360" w:lineRule="auto"/>
      </w:pPr>
      <w:r>
        <w:t>Solar Panels</w:t>
      </w:r>
    </w:p>
    <w:p w14:paraId="01D41A60" w14:textId="3C80F5EC" w:rsidR="006825B7" w:rsidRDefault="004278A1" w:rsidP="00700178">
      <w:pPr>
        <w:pStyle w:val="ListParagraph"/>
        <w:numPr>
          <w:ilvl w:val="0"/>
          <w:numId w:val="1"/>
        </w:numPr>
        <w:spacing w:line="360" w:lineRule="auto"/>
      </w:pPr>
      <w:r>
        <w:t>Budgets to Review</w:t>
      </w:r>
      <w:r w:rsidR="009616E9">
        <w:t xml:space="preserve"> – No</w:t>
      </w:r>
      <w:r w:rsidR="00700178">
        <w:t>ne</w:t>
      </w:r>
    </w:p>
    <w:p w14:paraId="52A54D76" w14:textId="118A7BDA" w:rsidR="00815A09" w:rsidRDefault="00815A09" w:rsidP="00815A09">
      <w:pPr>
        <w:pStyle w:val="ListParagraph"/>
        <w:numPr>
          <w:ilvl w:val="1"/>
          <w:numId w:val="1"/>
        </w:numPr>
        <w:spacing w:line="360" w:lineRule="auto"/>
      </w:pPr>
      <w:r>
        <w:t>SB schedule: 9/17 COLA info; 9/24 Dept preview</w:t>
      </w:r>
    </w:p>
    <w:p w14:paraId="6C55974D" w14:textId="42FA017A" w:rsidR="001E5AFA" w:rsidRDefault="001E5AFA">
      <w:pPr>
        <w:numPr>
          <w:ilvl w:val="0"/>
          <w:numId w:val="1"/>
        </w:numPr>
        <w:spacing w:line="360" w:lineRule="auto"/>
      </w:pPr>
      <w:r>
        <w:t>Old Business</w:t>
      </w:r>
    </w:p>
    <w:p w14:paraId="7C83D748" w14:textId="77777777" w:rsidR="00620E53" w:rsidRDefault="00620E53" w:rsidP="00620E53">
      <w:pPr>
        <w:numPr>
          <w:ilvl w:val="1"/>
          <w:numId w:val="1"/>
        </w:numPr>
        <w:spacing w:line="360" w:lineRule="auto"/>
      </w:pPr>
      <w:r>
        <w:t xml:space="preserve">Dept visits: Police, Fire, Rec, Hwy, </w:t>
      </w:r>
      <w:r w:rsidRPr="003D6EFD">
        <w:rPr>
          <w:i/>
          <w:iCs/>
        </w:rPr>
        <w:t>Library</w:t>
      </w:r>
      <w:r>
        <w:t xml:space="preserve"> – comments?</w:t>
      </w:r>
    </w:p>
    <w:p w14:paraId="7DBB4121" w14:textId="34A85501" w:rsidR="00620E53" w:rsidRDefault="00620E53" w:rsidP="00620E53">
      <w:pPr>
        <w:numPr>
          <w:ilvl w:val="1"/>
          <w:numId w:val="1"/>
        </w:numPr>
        <w:spacing w:line="360" w:lineRule="auto"/>
      </w:pPr>
      <w:r>
        <w:t>Announcement for next Public Hearing – how improve?</w:t>
      </w:r>
    </w:p>
    <w:p w14:paraId="1BC2B82A" w14:textId="4607596E" w:rsidR="000823CF" w:rsidRDefault="000823CF" w:rsidP="00620E53">
      <w:pPr>
        <w:numPr>
          <w:ilvl w:val="1"/>
          <w:numId w:val="1"/>
        </w:numPr>
        <w:spacing w:line="360" w:lineRule="auto"/>
      </w:pPr>
      <w:r>
        <w:t>Capital Improvements Program</w:t>
      </w:r>
      <w:bookmarkStart w:id="0" w:name="_Hlk173841585"/>
      <w:r w:rsidR="00620E53">
        <w:t xml:space="preserve"> - update</w:t>
      </w:r>
    </w:p>
    <w:bookmarkEnd w:id="0"/>
    <w:p w14:paraId="7F05F500" w14:textId="6CBC56FA" w:rsidR="009616E9" w:rsidRDefault="00A23AB9" w:rsidP="00620E53">
      <w:pPr>
        <w:numPr>
          <w:ilvl w:val="1"/>
          <w:numId w:val="1"/>
        </w:numPr>
        <w:spacing w:line="360" w:lineRule="auto"/>
      </w:pPr>
      <w:r>
        <w:t>Sketches of Brentwood – comments?</w:t>
      </w:r>
      <w:bookmarkStart w:id="1" w:name="_Hlk173841523"/>
    </w:p>
    <w:bookmarkEnd w:id="1"/>
    <w:p w14:paraId="100AAA66" w14:textId="6D208A95" w:rsidR="00906950" w:rsidRDefault="002C7D4A" w:rsidP="00474136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222AF93F" w14:textId="2E317822" w:rsidR="00474136" w:rsidRDefault="004D2E7D" w:rsidP="00DD5274">
      <w:pPr>
        <w:pStyle w:val="ListParagraph"/>
        <w:numPr>
          <w:ilvl w:val="1"/>
          <w:numId w:val="1"/>
        </w:numPr>
        <w:spacing w:line="360" w:lineRule="auto"/>
      </w:pPr>
      <w:r>
        <w:t>For the public:</w:t>
      </w:r>
    </w:p>
    <w:p w14:paraId="2B048CF7" w14:textId="55F40478" w:rsidR="00474136" w:rsidRDefault="009401D5" w:rsidP="00474136">
      <w:pPr>
        <w:pStyle w:val="ListParagraph"/>
        <w:numPr>
          <w:ilvl w:val="2"/>
          <w:numId w:val="1"/>
        </w:numPr>
        <w:spacing w:line="360" w:lineRule="auto"/>
      </w:pPr>
      <w:r>
        <w:t>Agenda</w:t>
      </w:r>
      <w:r w:rsidR="00471288">
        <w:t xml:space="preserve"> and </w:t>
      </w:r>
      <w:r>
        <w:t>budgets posted on website</w:t>
      </w:r>
      <w:r w:rsidR="004D2E7D">
        <w:t xml:space="preserve"> ahead of meetings</w:t>
      </w:r>
    </w:p>
    <w:p w14:paraId="08B75721" w14:textId="2E824E6F" w:rsidR="004A4714" w:rsidRDefault="004D2E7D" w:rsidP="00474136">
      <w:pPr>
        <w:pStyle w:val="ListParagraph"/>
        <w:numPr>
          <w:ilvl w:val="2"/>
          <w:numId w:val="1"/>
        </w:numPr>
        <w:spacing w:line="360" w:lineRule="auto"/>
      </w:pPr>
      <w:r>
        <w:t xml:space="preserve">Public Comment: </w:t>
      </w:r>
      <w:r w:rsidR="00BF7324">
        <w:t>After committee discussion just before a vote</w:t>
      </w:r>
    </w:p>
    <w:p w14:paraId="50E6F2E5" w14:textId="3E19F8A0" w:rsidR="00BF7324" w:rsidRDefault="004D2E7D" w:rsidP="00474136">
      <w:pPr>
        <w:pStyle w:val="ListParagraph"/>
        <w:numPr>
          <w:ilvl w:val="2"/>
          <w:numId w:val="1"/>
        </w:numPr>
        <w:spacing w:line="360" w:lineRule="auto"/>
      </w:pPr>
      <w:r>
        <w:t xml:space="preserve">Public Comment: </w:t>
      </w:r>
      <w:r w:rsidR="00BF7324">
        <w:t>Just before adjournment</w:t>
      </w:r>
    </w:p>
    <w:p w14:paraId="6DA1BD10" w14:textId="695C8885" w:rsidR="00F55E3A" w:rsidRPr="002121FC" w:rsidRDefault="00F55E3A" w:rsidP="00F55E3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121FC">
        <w:t xml:space="preserve">Next Meeting: </w:t>
      </w:r>
      <w:r w:rsidR="00906950">
        <w:tab/>
      </w:r>
      <w:r w:rsidR="00906950">
        <w:tab/>
      </w:r>
      <w:r w:rsidR="004D2E7D">
        <w:t xml:space="preserve">Site visit </w:t>
      </w:r>
      <w:r w:rsidR="006A428D">
        <w:t xml:space="preserve">Sept 23 </w:t>
      </w:r>
      <w:r w:rsidR="004D2E7D">
        <w:t xml:space="preserve">at </w:t>
      </w:r>
      <w:r w:rsidR="0027487B">
        <w:t xml:space="preserve">6:00 at </w:t>
      </w:r>
      <w:r w:rsidR="006A428D">
        <w:t>Library</w:t>
      </w:r>
      <w:r w:rsidR="00906950">
        <w:tab/>
      </w:r>
      <w:r w:rsidR="00906950">
        <w:tab/>
      </w:r>
      <w:r w:rsidR="00906950">
        <w:tab/>
        <w:t>In Person?</w:t>
      </w:r>
    </w:p>
    <w:p w14:paraId="00000010" w14:textId="49A3CE29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30F93"/>
    <w:rsid w:val="00077A24"/>
    <w:rsid w:val="000823CF"/>
    <w:rsid w:val="0009656F"/>
    <w:rsid w:val="000C5BD3"/>
    <w:rsid w:val="00120445"/>
    <w:rsid w:val="00154EC7"/>
    <w:rsid w:val="00163CD7"/>
    <w:rsid w:val="001725DA"/>
    <w:rsid w:val="00172D8F"/>
    <w:rsid w:val="001B0041"/>
    <w:rsid w:val="001C3C2A"/>
    <w:rsid w:val="001C5CA8"/>
    <w:rsid w:val="001D5816"/>
    <w:rsid w:val="001E5AFA"/>
    <w:rsid w:val="001F4327"/>
    <w:rsid w:val="00203182"/>
    <w:rsid w:val="00207F2E"/>
    <w:rsid w:val="002121FC"/>
    <w:rsid w:val="002331A6"/>
    <w:rsid w:val="00246231"/>
    <w:rsid w:val="00273585"/>
    <w:rsid w:val="0027487B"/>
    <w:rsid w:val="002769E0"/>
    <w:rsid w:val="0028321A"/>
    <w:rsid w:val="00290233"/>
    <w:rsid w:val="002956BA"/>
    <w:rsid w:val="002A1E3C"/>
    <w:rsid w:val="002C7D4A"/>
    <w:rsid w:val="002D025B"/>
    <w:rsid w:val="002D415B"/>
    <w:rsid w:val="00300276"/>
    <w:rsid w:val="00312DF0"/>
    <w:rsid w:val="0033462B"/>
    <w:rsid w:val="003D377B"/>
    <w:rsid w:val="003D6EFD"/>
    <w:rsid w:val="003E0447"/>
    <w:rsid w:val="004278A1"/>
    <w:rsid w:val="00471288"/>
    <w:rsid w:val="00474136"/>
    <w:rsid w:val="004A02C5"/>
    <w:rsid w:val="004A4714"/>
    <w:rsid w:val="004C429F"/>
    <w:rsid w:val="004C6996"/>
    <w:rsid w:val="004D2E7D"/>
    <w:rsid w:val="005162CA"/>
    <w:rsid w:val="00536B7F"/>
    <w:rsid w:val="0059684B"/>
    <w:rsid w:val="005A063D"/>
    <w:rsid w:val="005C39E8"/>
    <w:rsid w:val="005D1490"/>
    <w:rsid w:val="005D455C"/>
    <w:rsid w:val="00620E53"/>
    <w:rsid w:val="006445E3"/>
    <w:rsid w:val="006507A2"/>
    <w:rsid w:val="006825B7"/>
    <w:rsid w:val="00691DDA"/>
    <w:rsid w:val="006A428D"/>
    <w:rsid w:val="006A4C42"/>
    <w:rsid w:val="00700178"/>
    <w:rsid w:val="007338C6"/>
    <w:rsid w:val="00734E74"/>
    <w:rsid w:val="00755E0B"/>
    <w:rsid w:val="007A6FF6"/>
    <w:rsid w:val="007B6402"/>
    <w:rsid w:val="007E3013"/>
    <w:rsid w:val="007F18E3"/>
    <w:rsid w:val="00815A09"/>
    <w:rsid w:val="0088061E"/>
    <w:rsid w:val="008D3D39"/>
    <w:rsid w:val="00906950"/>
    <w:rsid w:val="009401D5"/>
    <w:rsid w:val="009616E9"/>
    <w:rsid w:val="009C26D6"/>
    <w:rsid w:val="00A11A94"/>
    <w:rsid w:val="00A23AB9"/>
    <w:rsid w:val="00A33554"/>
    <w:rsid w:val="00A51839"/>
    <w:rsid w:val="00AA16C8"/>
    <w:rsid w:val="00AA2E77"/>
    <w:rsid w:val="00AA63F4"/>
    <w:rsid w:val="00AD5A0C"/>
    <w:rsid w:val="00AE5B8C"/>
    <w:rsid w:val="00B00BF3"/>
    <w:rsid w:val="00B05C9D"/>
    <w:rsid w:val="00B7611B"/>
    <w:rsid w:val="00B769DA"/>
    <w:rsid w:val="00BA1FAB"/>
    <w:rsid w:val="00BF7324"/>
    <w:rsid w:val="00C64411"/>
    <w:rsid w:val="00C92813"/>
    <w:rsid w:val="00CB7A37"/>
    <w:rsid w:val="00D11B9F"/>
    <w:rsid w:val="00D43754"/>
    <w:rsid w:val="00DA4AA2"/>
    <w:rsid w:val="00DB3CF3"/>
    <w:rsid w:val="00DD2A70"/>
    <w:rsid w:val="00DD5274"/>
    <w:rsid w:val="00E133D6"/>
    <w:rsid w:val="00E41073"/>
    <w:rsid w:val="00EF10E7"/>
    <w:rsid w:val="00F1098A"/>
    <w:rsid w:val="00F26E19"/>
    <w:rsid w:val="00F55E3A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12</cp:revision>
  <cp:lastPrinted>2023-12-06T18:49:00Z</cp:lastPrinted>
  <dcterms:created xsi:type="dcterms:W3CDTF">2024-08-04T19:50:00Z</dcterms:created>
  <dcterms:modified xsi:type="dcterms:W3CDTF">2024-09-07T18:47:00Z</dcterms:modified>
</cp:coreProperties>
</file>